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2C3A57" w:rsidRPr="00571A09" w14:paraId="74B97F4B" w14:textId="77777777" w:rsidTr="002C3A57">
        <w:tc>
          <w:tcPr>
            <w:tcW w:w="2376" w:type="dxa"/>
          </w:tcPr>
          <w:p w14:paraId="06FF0854" w14:textId="77777777" w:rsidR="002C3A57" w:rsidRPr="003B1883" w:rsidRDefault="002C3A57" w:rsidP="00273F29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Subject</w:t>
            </w:r>
            <w:r w:rsidRPr="003B1883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7632" w:type="dxa"/>
          </w:tcPr>
          <w:p w14:paraId="00EF3B10" w14:textId="77777777" w:rsidR="002C3A57" w:rsidRPr="003B1883" w:rsidRDefault="002C3A57" w:rsidP="00273F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2C3A57" w:rsidRPr="00571A09" w14:paraId="5339C8CC" w14:textId="77777777" w:rsidTr="002C3A57">
        <w:tc>
          <w:tcPr>
            <w:tcW w:w="2376" w:type="dxa"/>
          </w:tcPr>
          <w:p w14:paraId="0B556014" w14:textId="77777777" w:rsidR="002C3A57" w:rsidRPr="003B1883" w:rsidRDefault="002C3A57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632" w:type="dxa"/>
          </w:tcPr>
          <w:p w14:paraId="655399A2" w14:textId="77777777" w:rsidR="002C3A57" w:rsidRPr="003B1883" w:rsidRDefault="002C3A57" w:rsidP="00273F29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Hockey Syllabication</w:t>
            </w:r>
          </w:p>
        </w:tc>
      </w:tr>
      <w:tr w:rsidR="002C3A57" w:rsidRPr="00571A09" w14:paraId="6226F3C3" w14:textId="77777777" w:rsidTr="002C3A57">
        <w:tc>
          <w:tcPr>
            <w:tcW w:w="2376" w:type="dxa"/>
          </w:tcPr>
          <w:p w14:paraId="6AD917FE" w14:textId="77777777" w:rsidR="002C3A57" w:rsidRPr="003B1883" w:rsidRDefault="002C3A57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632" w:type="dxa"/>
          </w:tcPr>
          <w:p w14:paraId="257A5BF8" w14:textId="77777777" w:rsidR="002C3A57" w:rsidRPr="003B1883" w:rsidRDefault="002C3A57" w:rsidP="00273F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2C3A57" w:rsidRPr="00571A09" w14:paraId="54B54730" w14:textId="77777777" w:rsidTr="002C3A57">
        <w:tc>
          <w:tcPr>
            <w:tcW w:w="2376" w:type="dxa"/>
          </w:tcPr>
          <w:p w14:paraId="0B62624D" w14:textId="77777777" w:rsidR="002C3A57" w:rsidRPr="003B1883" w:rsidRDefault="002C3A57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632" w:type="dxa"/>
          </w:tcPr>
          <w:p w14:paraId="5861CB02" w14:textId="77777777" w:rsidR="002C3A57" w:rsidRPr="003B1883" w:rsidRDefault="002C3A57" w:rsidP="002C3A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Familiarization with hockey vocabulary</w:t>
            </w:r>
          </w:p>
          <w:p w14:paraId="3AB5FDEB" w14:textId="77777777" w:rsidR="002C3A57" w:rsidRPr="003B1883" w:rsidRDefault="002C3A57" w:rsidP="002C3A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Recognize syllables in words</w:t>
            </w:r>
          </w:p>
          <w:p w14:paraId="72DAF350" w14:textId="77777777" w:rsidR="002C3A57" w:rsidRPr="003B1883" w:rsidRDefault="002C3A57" w:rsidP="002C3A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Connect syllabication with correct spelling</w:t>
            </w:r>
          </w:p>
        </w:tc>
      </w:tr>
      <w:tr w:rsidR="002C3A57" w:rsidRPr="00571A09" w14:paraId="286C9B4C" w14:textId="77777777" w:rsidTr="002C3A57">
        <w:trPr>
          <w:trHeight w:val="2594"/>
        </w:trPr>
        <w:tc>
          <w:tcPr>
            <w:tcW w:w="2376" w:type="dxa"/>
          </w:tcPr>
          <w:p w14:paraId="4978D17B" w14:textId="77777777" w:rsidR="002C3A57" w:rsidRPr="003B1883" w:rsidRDefault="002C3A57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Curricular</w:t>
            </w:r>
          </w:p>
          <w:p w14:paraId="3B093BBE" w14:textId="77777777" w:rsidR="002C3A57" w:rsidRPr="003B1883" w:rsidRDefault="002C3A57" w:rsidP="00273F29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632" w:type="dxa"/>
          </w:tcPr>
          <w:p w14:paraId="6C45BC9D" w14:textId="77777777" w:rsidR="002C3A57" w:rsidRPr="003B1883" w:rsidRDefault="002C3A57" w:rsidP="00273F29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Language Arts:</w:t>
            </w:r>
          </w:p>
          <w:p w14:paraId="4A61D602" w14:textId="77777777" w:rsidR="002C3A57" w:rsidRPr="003B1883" w:rsidRDefault="002C3A57" w:rsidP="00273F29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Use Strategies and Cues</w:t>
            </w:r>
          </w:p>
          <w:p w14:paraId="265BF80D" w14:textId="77777777" w:rsidR="002C3A57" w:rsidRPr="003B1883" w:rsidRDefault="002C3A57" w:rsidP="002C3A5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Apply word analysis strategies, to segment words into parts or syllables, when reading unfamiliar words in context</w:t>
            </w:r>
          </w:p>
          <w:p w14:paraId="3147BEB9" w14:textId="77777777" w:rsidR="002C3A57" w:rsidRPr="003B1883" w:rsidRDefault="002C3A57" w:rsidP="002C3A5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Associate sounds with an increasing number of vowel combinations, consonant blends and digraphs, and letter clusters to read unfamiliar words in context</w:t>
            </w:r>
          </w:p>
        </w:tc>
      </w:tr>
      <w:tr w:rsidR="002C3A57" w:rsidRPr="00571A09" w14:paraId="186E4C4F" w14:textId="77777777" w:rsidTr="002C3A57">
        <w:tc>
          <w:tcPr>
            <w:tcW w:w="2376" w:type="dxa"/>
          </w:tcPr>
          <w:p w14:paraId="698E6F26" w14:textId="77777777" w:rsidR="002C3A57" w:rsidRPr="003B1883" w:rsidRDefault="002C3A57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632" w:type="dxa"/>
          </w:tcPr>
          <w:p w14:paraId="184AFC05" w14:textId="77777777" w:rsidR="002C3A57" w:rsidRPr="003B1883" w:rsidRDefault="002C3A57" w:rsidP="002C3A5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Hockey word lists</w:t>
            </w:r>
          </w:p>
          <w:p w14:paraId="0FB2FEEC" w14:textId="77777777" w:rsidR="002C3A57" w:rsidRPr="003B1883" w:rsidRDefault="002C3A57" w:rsidP="002C3A5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Blackboard, </w:t>
            </w:r>
            <w:proofErr w:type="spellStart"/>
            <w:r>
              <w:rPr>
                <w:rFonts w:ascii="Comic Sans MS" w:hAnsi="Comic Sans MS"/>
              </w:rPr>
              <w:t>S</w:t>
            </w:r>
            <w:r w:rsidRPr="003B1883">
              <w:rPr>
                <w:rFonts w:ascii="Comic Sans MS" w:hAnsi="Comic Sans MS"/>
              </w:rPr>
              <w:t>martboard</w:t>
            </w:r>
            <w:proofErr w:type="spellEnd"/>
            <w:r w:rsidRPr="003B1883">
              <w:rPr>
                <w:rFonts w:ascii="Comic Sans MS" w:hAnsi="Comic Sans MS"/>
              </w:rPr>
              <w:t>, or overhead projector</w:t>
            </w:r>
          </w:p>
          <w:p w14:paraId="60EA5290" w14:textId="77777777" w:rsidR="002C3A57" w:rsidRPr="003B1883" w:rsidRDefault="002C3A57" w:rsidP="002C3A5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Notebook or worksheet to complete activity</w:t>
            </w:r>
          </w:p>
        </w:tc>
      </w:tr>
      <w:tr w:rsidR="002C3A57" w:rsidRPr="0007472F" w14:paraId="1F90675E" w14:textId="77777777" w:rsidTr="002C3A57">
        <w:tc>
          <w:tcPr>
            <w:tcW w:w="2376" w:type="dxa"/>
          </w:tcPr>
          <w:p w14:paraId="5A723F0D" w14:textId="77777777" w:rsidR="002C3A57" w:rsidRPr="003B1883" w:rsidRDefault="002C3A57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632" w:type="dxa"/>
          </w:tcPr>
          <w:p w14:paraId="6BE9B315" w14:textId="77777777" w:rsidR="002C3A57" w:rsidRPr="003B1883" w:rsidRDefault="002C3A57" w:rsidP="002C3A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what syllables are.  Show a word list that is different from the worksheet words.</w:t>
            </w:r>
          </w:p>
          <w:p w14:paraId="7F8812E7" w14:textId="77777777" w:rsidR="002C3A57" w:rsidRPr="003B1883" w:rsidRDefault="002C3A57" w:rsidP="002C3A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Challenge students as a group to “tap out” syllables (as on a piano)</w:t>
            </w:r>
            <w:r>
              <w:rPr>
                <w:rFonts w:ascii="Comic Sans MS" w:hAnsi="Comic Sans MS"/>
              </w:rPr>
              <w:t xml:space="preserve"> for each of the words on the word list.</w:t>
            </w:r>
          </w:p>
          <w:p w14:paraId="224A25E0" w14:textId="77777777" w:rsidR="002C3A57" w:rsidRPr="003B1883" w:rsidRDefault="002C3A57" w:rsidP="002C3A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Raise hands with fingers showing correct number of syllables</w:t>
            </w:r>
            <w:r>
              <w:rPr>
                <w:rFonts w:ascii="Comic Sans MS" w:hAnsi="Comic Sans MS"/>
              </w:rPr>
              <w:t>.</w:t>
            </w:r>
          </w:p>
          <w:p w14:paraId="119BC2E4" w14:textId="77777777" w:rsidR="002C3A57" w:rsidRPr="003B1883" w:rsidRDefault="002C3A57" w:rsidP="002C3A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Independent activity: complete Syllabication Worksheet following instructions</w:t>
            </w:r>
          </w:p>
        </w:tc>
      </w:tr>
      <w:tr w:rsidR="002C3A57" w:rsidRPr="0007472F" w14:paraId="4597FDB5" w14:textId="77777777" w:rsidTr="002C3A57">
        <w:tc>
          <w:tcPr>
            <w:tcW w:w="2376" w:type="dxa"/>
          </w:tcPr>
          <w:p w14:paraId="01DA4004" w14:textId="77777777" w:rsidR="002C3A57" w:rsidRPr="003B1883" w:rsidRDefault="002C3A57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7632" w:type="dxa"/>
          </w:tcPr>
          <w:p w14:paraId="2CD69C24" w14:textId="77777777" w:rsidR="002C3A57" w:rsidRPr="003B1883" w:rsidRDefault="002C3A57" w:rsidP="002C3A5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Supplemental activity:  Word</w:t>
            </w:r>
            <w:r>
              <w:rPr>
                <w:rFonts w:ascii="Comic Sans MS" w:hAnsi="Comic Sans MS"/>
              </w:rPr>
              <w:t xml:space="preserve"> S</w:t>
            </w:r>
            <w:r w:rsidRPr="003B1883">
              <w:rPr>
                <w:rFonts w:ascii="Comic Sans MS" w:hAnsi="Comic Sans MS"/>
              </w:rPr>
              <w:t>earch</w:t>
            </w:r>
          </w:p>
          <w:p w14:paraId="4030DDE2" w14:textId="77777777" w:rsidR="002C3A57" w:rsidRDefault="002C3A57" w:rsidP="002C3A5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Spelling test</w:t>
            </w:r>
            <w:r>
              <w:rPr>
                <w:rFonts w:ascii="Comic Sans MS" w:hAnsi="Comic Sans MS"/>
              </w:rPr>
              <w:t xml:space="preserve"> with Hockey Words</w:t>
            </w:r>
          </w:p>
          <w:p w14:paraId="2DBCF88D" w14:textId="77777777" w:rsidR="002C3A57" w:rsidRPr="00A90D62" w:rsidRDefault="002C3A57" w:rsidP="002C3A5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Extension:  add the numbers in the pucks</w:t>
            </w:r>
          </w:p>
        </w:tc>
      </w:tr>
      <w:tr w:rsidR="002C3A57" w:rsidRPr="00571A09" w14:paraId="2A178A99" w14:textId="77777777" w:rsidTr="002C3A57">
        <w:tc>
          <w:tcPr>
            <w:tcW w:w="2376" w:type="dxa"/>
          </w:tcPr>
          <w:p w14:paraId="72ECE357" w14:textId="77777777" w:rsidR="002C3A57" w:rsidRPr="003B1883" w:rsidRDefault="002C3A57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632" w:type="dxa"/>
          </w:tcPr>
          <w:p w14:paraId="04DA719A" w14:textId="77777777" w:rsidR="002C3A57" w:rsidRDefault="002C3A57" w:rsidP="002C3A5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 xml:space="preserve">Teacher will </w:t>
            </w:r>
            <w:r>
              <w:rPr>
                <w:rFonts w:ascii="Comic Sans MS" w:hAnsi="Comic Sans MS"/>
              </w:rPr>
              <w:t>monitor students’ progress during independent activity to ensure students are showing correct number of syllables.  Provide extra instruction where needed.</w:t>
            </w:r>
          </w:p>
          <w:p w14:paraId="4B44D120" w14:textId="77777777" w:rsidR="002C3A57" w:rsidRPr="003B1883" w:rsidRDefault="002C3A57" w:rsidP="002C3A5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 worksheet:  Are s</w:t>
            </w:r>
            <w:r w:rsidRPr="003B1883">
              <w:rPr>
                <w:rFonts w:ascii="Comic Sans MS" w:hAnsi="Comic Sans MS"/>
              </w:rPr>
              <w:t>tudents</w:t>
            </w:r>
            <w:r>
              <w:rPr>
                <w:rFonts w:ascii="Comic Sans MS" w:hAnsi="Comic Sans MS"/>
              </w:rPr>
              <w:t xml:space="preserve"> </w:t>
            </w:r>
            <w:r w:rsidRPr="003B1883">
              <w:rPr>
                <w:rFonts w:ascii="Comic Sans MS" w:hAnsi="Comic Sans MS"/>
              </w:rPr>
              <w:t>able to copy the words correctly, and determine the correct number of syllables in each of the words.</w:t>
            </w:r>
          </w:p>
        </w:tc>
      </w:tr>
    </w:tbl>
    <w:p w14:paraId="642CDE7B" w14:textId="77777777" w:rsidR="002C3A57" w:rsidRDefault="002C3A57" w:rsidP="002C3A57">
      <w:pPr>
        <w:rPr>
          <w:rFonts w:ascii="Comic Sans MS" w:hAnsi="Comic Sans MS"/>
          <w:b/>
          <w:u w:val="single"/>
        </w:rPr>
      </w:pPr>
      <w:r>
        <w:rPr>
          <w:sz w:val="28"/>
        </w:rPr>
        <w:br w:type="page"/>
      </w:r>
    </w:p>
    <w:p w14:paraId="285FF8CA" w14:textId="77777777" w:rsidR="002C3A57" w:rsidRPr="00BD3D91" w:rsidRDefault="002C3A57" w:rsidP="002C3A57">
      <w:pPr>
        <w:rPr>
          <w:rFonts w:ascii="Comic Sans MS" w:hAnsi="Comic Sans MS"/>
          <w:b/>
          <w:sz w:val="32"/>
          <w:u w:val="single"/>
        </w:rPr>
      </w:pPr>
      <w:r w:rsidRPr="00BD3D91">
        <w:rPr>
          <w:rFonts w:ascii="Comic Sans MS" w:hAnsi="Comic Sans MS"/>
          <w:b/>
          <w:sz w:val="32"/>
          <w:u w:val="single"/>
        </w:rPr>
        <w:lastRenderedPageBreak/>
        <w:t>Syllabicati</w:t>
      </w:r>
      <w:r>
        <w:rPr>
          <w:rFonts w:ascii="Comic Sans MS" w:hAnsi="Comic Sans MS"/>
          <w:b/>
          <w:sz w:val="32"/>
          <w:u w:val="single"/>
        </w:rPr>
        <w:t>on Worksheet:</w:t>
      </w:r>
      <w:r>
        <w:rPr>
          <w:rFonts w:ascii="Comic Sans MS" w:hAnsi="Comic Sans MS"/>
          <w:b/>
          <w:sz w:val="32"/>
          <w:u w:val="single"/>
        </w:rPr>
        <w:tab/>
      </w:r>
      <w:r w:rsidRPr="00BD3D91">
        <w:rPr>
          <w:rFonts w:ascii="Comic Sans MS" w:hAnsi="Comic Sans MS"/>
          <w:b/>
          <w:sz w:val="32"/>
          <w:u w:val="single"/>
        </w:rPr>
        <w:t>Hockey Vocabulary</w:t>
      </w:r>
    </w:p>
    <w:p w14:paraId="04D82AA3" w14:textId="77777777" w:rsidR="002C3A57" w:rsidRDefault="002C3A57" w:rsidP="002C3A57">
      <w:pPr>
        <w:rPr>
          <w:rFonts w:ascii="Comic Sans MS" w:hAnsi="Comic Sans MS"/>
        </w:rPr>
      </w:pPr>
    </w:p>
    <w:p w14:paraId="73E86D1A" w14:textId="77777777" w:rsidR="002C3A57" w:rsidRPr="004C5F10" w:rsidRDefault="002C3A57" w:rsidP="002C3A57">
      <w:pPr>
        <w:rPr>
          <w:rFonts w:ascii="Comic Sans MS" w:hAnsi="Comic Sans MS"/>
        </w:rPr>
      </w:pPr>
      <w:r w:rsidRPr="004C5F10">
        <w:rPr>
          <w:rFonts w:ascii="Comic Sans MS" w:hAnsi="Comic Sans MS"/>
        </w:rPr>
        <w:t>Reprint each word neatly.  Put the number of syllables in the puck!</w:t>
      </w:r>
    </w:p>
    <w:p w14:paraId="36AE7FFF" w14:textId="77777777" w:rsidR="002C3A57" w:rsidRPr="00D90777" w:rsidRDefault="002C3A57" w:rsidP="002C3A57">
      <w:pPr>
        <w:tabs>
          <w:tab w:val="left" w:pos="993"/>
          <w:tab w:val="left" w:pos="2835"/>
          <w:tab w:val="left" w:pos="7371"/>
          <w:tab w:val="left" w:pos="8080"/>
        </w:tabs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25"/>
        <w:gridCol w:w="3937"/>
        <w:gridCol w:w="284"/>
        <w:gridCol w:w="1093"/>
      </w:tblGrid>
      <w:tr w:rsidR="002C3A57" w14:paraId="4DDE0C25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135B9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6DD1E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winter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D7263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9F311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A8EA85E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1798579" wp14:editId="0E02600E">
                  <wp:extent cx="364772" cy="298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73CB980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B3CB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2501C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arena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0215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4DD83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462A40F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C2BBE8C" wp14:editId="0539C2F3">
                  <wp:extent cx="364772" cy="298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B346DA5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54C7A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3AA28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forward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37F19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FAF42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B335444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3F89FB3" wp14:editId="44134B14">
                  <wp:extent cx="364772" cy="298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20083762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F54F1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8116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goalie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6F32C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EBB214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F1B93F7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33408D2" wp14:editId="6E432FDC">
                  <wp:extent cx="364772" cy="298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13A8F85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7D78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60C0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exciting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7ED8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59D6D3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C931286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900761" wp14:editId="0A77E2D7">
                  <wp:extent cx="364772" cy="298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703CD276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0D070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91A7A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checking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9803A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91CF7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0491F26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4461A56" wp14:editId="006D32FB">
                  <wp:extent cx="364772" cy="298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D25659A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2FB04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B5ED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skates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40709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EB81E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63A1431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8498393" wp14:editId="374987AE">
                  <wp:extent cx="364772" cy="298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0B78F7FE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C1ED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77A09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defense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19C6A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4A4CC6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F701F98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AE6E52C" wp14:editId="26F27CFD">
                  <wp:extent cx="364772" cy="298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1FAE69C8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E82CC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9671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3C5702">
              <w:rPr>
                <w:sz w:val="28"/>
                <w:szCs w:val="28"/>
              </w:rPr>
              <w:t>zamboni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427B9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4A04C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5D6775F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FB1ABA2" wp14:editId="1E1248C2">
                  <wp:extent cx="364772" cy="29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063615AA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CD136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B6E5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sport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F4477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23CEE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E985D0B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7E0B53" wp14:editId="0485489F">
                  <wp:extent cx="364772" cy="298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11F5BB9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9C3BE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73794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3C5702">
              <w:rPr>
                <w:sz w:val="28"/>
                <w:szCs w:val="28"/>
              </w:rPr>
              <w:t>slapshot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BDD4B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954662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9BA0A06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83FAA98" wp14:editId="0D8050DB">
                  <wp:extent cx="364772" cy="298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2D519DC3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EB65B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4FC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coach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3172BCAB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CACC9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63D6B7D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EAA878D" wp14:editId="3F1EE338">
                  <wp:extent cx="364772" cy="298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4FC97AF8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E055A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01A6C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helmet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3DC27B13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F85992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A9135CB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EFFC1A0" wp14:editId="54B3C847">
                  <wp:extent cx="364772" cy="298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28D1555C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F6E35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3D998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penalty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4CAF7D40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64E2B6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05A0727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0172BA1" wp14:editId="63F17F2D">
                  <wp:extent cx="364772" cy="298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73A68C12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7D5F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A5BE8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teamwork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A74CE8B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46D41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68050BF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2A8CA53" wp14:editId="606697FC">
                  <wp:extent cx="364772" cy="2984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B58E88F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82D4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D541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breakaway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03C52171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0A539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9EF45E2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AE18379" wp14:editId="187DAC80">
                  <wp:extent cx="364772" cy="298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F33533C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EA0B9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8ACE8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center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149DEFA4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F1244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96C6A36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84F616D" wp14:editId="08594B8C">
                  <wp:extent cx="364772" cy="298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50969C41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18CA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CB7C0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referee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4FA22DB2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FE38D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B89628E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B3EF22" wp14:editId="65E9CACF">
                  <wp:extent cx="364772" cy="298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3CBCA5A3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54C12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1BF1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hooking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6660B860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8E3430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574CBD7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51650C6" wp14:editId="54259325">
                  <wp:extent cx="364772" cy="298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04E8369B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3056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20.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A3015" w14:textId="77777777" w:rsidR="002C3A57" w:rsidRPr="003C5702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participation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6434B21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5FEFC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1340D1F" w14:textId="77777777" w:rsidR="002C3A57" w:rsidRDefault="002C3A57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08ADCC4" wp14:editId="2A441B61">
                  <wp:extent cx="364772" cy="298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391B4" w14:textId="77777777" w:rsidR="00992B71" w:rsidRDefault="002C3A57" w:rsidP="00992B71">
      <w:r>
        <w:rPr>
          <w:sz w:val="28"/>
        </w:rPr>
        <w:br w:type="page"/>
      </w:r>
      <w:r w:rsidR="00D90777" w:rsidRPr="003B1883"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11DB195B" wp14:editId="1D68659E">
            <wp:simplePos x="0" y="0"/>
            <wp:positionH relativeFrom="column">
              <wp:posOffset>215265</wp:posOffset>
            </wp:positionH>
            <wp:positionV relativeFrom="paragraph">
              <wp:posOffset>-224155</wp:posOffset>
            </wp:positionV>
            <wp:extent cx="5957514" cy="7883525"/>
            <wp:effectExtent l="0" t="0" r="1206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9" t="-699" r="4340" b="2159"/>
                    <a:stretch/>
                  </pic:blipFill>
                  <pic:spPr bwMode="auto">
                    <a:xfrm>
                      <a:off x="0" y="0"/>
                      <a:ext cx="5957514" cy="788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B71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E360" w14:textId="77777777" w:rsidR="007145B7" w:rsidRDefault="007145B7" w:rsidP="00992B71">
      <w:r>
        <w:separator/>
      </w:r>
    </w:p>
  </w:endnote>
  <w:endnote w:type="continuationSeparator" w:id="0">
    <w:p w14:paraId="319A43F3" w14:textId="77777777" w:rsidR="007145B7" w:rsidRDefault="007145B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714B" w14:textId="77777777" w:rsidR="00992B71" w:rsidRDefault="00724F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AFE23A" wp14:editId="5886A37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3A536" w14:textId="77777777" w:rsidR="007145B7" w:rsidRDefault="007145B7" w:rsidP="00992B71">
      <w:r>
        <w:separator/>
      </w:r>
    </w:p>
  </w:footnote>
  <w:footnote w:type="continuationSeparator" w:id="0">
    <w:p w14:paraId="0FD47D8C" w14:textId="77777777" w:rsidR="007145B7" w:rsidRDefault="007145B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F4E2" w14:textId="77777777" w:rsidR="00992B71" w:rsidRDefault="00992B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1765B" wp14:editId="2A0631C3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759"/>
    <w:multiLevelType w:val="hybridMultilevel"/>
    <w:tmpl w:val="29E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8A5"/>
    <w:multiLevelType w:val="hybridMultilevel"/>
    <w:tmpl w:val="4DC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66D2"/>
    <w:multiLevelType w:val="hybridMultilevel"/>
    <w:tmpl w:val="C6A8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81A"/>
    <w:multiLevelType w:val="hybridMultilevel"/>
    <w:tmpl w:val="0382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C19F6"/>
    <w:multiLevelType w:val="hybridMultilevel"/>
    <w:tmpl w:val="41B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06984"/>
    <w:multiLevelType w:val="hybridMultilevel"/>
    <w:tmpl w:val="5A6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2C3A57"/>
    <w:rsid w:val="00306188"/>
    <w:rsid w:val="003D54ED"/>
    <w:rsid w:val="00440873"/>
    <w:rsid w:val="004A0C22"/>
    <w:rsid w:val="005630EE"/>
    <w:rsid w:val="006C0371"/>
    <w:rsid w:val="007145B7"/>
    <w:rsid w:val="00724F51"/>
    <w:rsid w:val="007C4704"/>
    <w:rsid w:val="00941EC6"/>
    <w:rsid w:val="00971DCF"/>
    <w:rsid w:val="00992B71"/>
    <w:rsid w:val="00B63859"/>
    <w:rsid w:val="00D90777"/>
    <w:rsid w:val="00E8189E"/>
    <w:rsid w:val="00F97FB8"/>
    <w:rsid w:val="00FA65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E9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5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5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2014-07-15T20:41:00Z</dcterms:created>
  <dcterms:modified xsi:type="dcterms:W3CDTF">2014-07-15T20:41:00Z</dcterms:modified>
</cp:coreProperties>
</file>