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Look w:val="00A0" w:firstRow="1" w:lastRow="0" w:firstColumn="1" w:lastColumn="0" w:noHBand="0" w:noVBand="0"/>
      </w:tblPr>
      <w:tblGrid>
        <w:gridCol w:w="2376"/>
        <w:gridCol w:w="7722"/>
      </w:tblGrid>
      <w:tr w:rsidR="00B52D59" w:rsidRPr="00571A09" w14:paraId="037A8B5D" w14:textId="77777777" w:rsidTr="00B52D59">
        <w:tc>
          <w:tcPr>
            <w:tcW w:w="2376" w:type="dxa"/>
          </w:tcPr>
          <w:p w14:paraId="6827E3E2" w14:textId="77777777" w:rsidR="00B52D59" w:rsidRPr="003B1883" w:rsidRDefault="00B52D59" w:rsidP="00273F29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>Subject</w:t>
            </w:r>
            <w:r w:rsidRPr="003B1883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7722" w:type="dxa"/>
          </w:tcPr>
          <w:p w14:paraId="5D5E3DED" w14:textId="77777777" w:rsidR="00B52D59" w:rsidRPr="003B1883" w:rsidRDefault="00B52D59" w:rsidP="00273F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</w:tc>
      </w:tr>
      <w:tr w:rsidR="00B52D59" w:rsidRPr="00571A09" w14:paraId="5B63DA40" w14:textId="77777777" w:rsidTr="00B52D59">
        <w:tc>
          <w:tcPr>
            <w:tcW w:w="2376" w:type="dxa"/>
          </w:tcPr>
          <w:p w14:paraId="0F410F3B" w14:textId="77777777" w:rsidR="00B52D59" w:rsidRPr="003B1883" w:rsidRDefault="00B52D59" w:rsidP="00273F29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Title:</w:t>
            </w:r>
          </w:p>
        </w:tc>
        <w:tc>
          <w:tcPr>
            <w:tcW w:w="7722" w:type="dxa"/>
          </w:tcPr>
          <w:p w14:paraId="4DF216DC" w14:textId="77777777" w:rsidR="00B52D59" w:rsidRPr="003B1883" w:rsidRDefault="00B52D59" w:rsidP="00273F29">
            <w:p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Hockey Syllabication</w:t>
            </w:r>
          </w:p>
        </w:tc>
      </w:tr>
      <w:tr w:rsidR="00B52D59" w:rsidRPr="00571A09" w14:paraId="48E57ECC" w14:textId="77777777" w:rsidTr="00B52D59">
        <w:tc>
          <w:tcPr>
            <w:tcW w:w="2376" w:type="dxa"/>
          </w:tcPr>
          <w:p w14:paraId="20B8AB69" w14:textId="77777777" w:rsidR="00B52D59" w:rsidRPr="003B1883" w:rsidRDefault="00B52D59" w:rsidP="00273F29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Grade Level:</w:t>
            </w:r>
          </w:p>
        </w:tc>
        <w:tc>
          <w:tcPr>
            <w:tcW w:w="7722" w:type="dxa"/>
          </w:tcPr>
          <w:p w14:paraId="67948CAC" w14:textId="77777777" w:rsidR="00B52D59" w:rsidRPr="003B1883" w:rsidRDefault="00B52D59" w:rsidP="00273F29">
            <w:p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4</w:t>
            </w:r>
          </w:p>
        </w:tc>
      </w:tr>
      <w:tr w:rsidR="00B52D59" w:rsidRPr="00571A09" w14:paraId="49B5A1C2" w14:textId="77777777" w:rsidTr="00B52D59">
        <w:tc>
          <w:tcPr>
            <w:tcW w:w="2376" w:type="dxa"/>
          </w:tcPr>
          <w:p w14:paraId="273E298F" w14:textId="77777777" w:rsidR="00B52D59" w:rsidRPr="003B1883" w:rsidRDefault="00B52D59" w:rsidP="00273F29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Purpose:</w:t>
            </w:r>
          </w:p>
        </w:tc>
        <w:tc>
          <w:tcPr>
            <w:tcW w:w="7722" w:type="dxa"/>
          </w:tcPr>
          <w:p w14:paraId="16CD1770" w14:textId="77777777" w:rsidR="00B52D59" w:rsidRPr="003B1883" w:rsidRDefault="00B52D59" w:rsidP="00B52D5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Familiarization with hockey vocabulary</w:t>
            </w:r>
          </w:p>
          <w:p w14:paraId="5508D7E9" w14:textId="77777777" w:rsidR="00B52D59" w:rsidRPr="003B1883" w:rsidRDefault="00B52D59" w:rsidP="00B52D5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Recognize syllables in words</w:t>
            </w:r>
          </w:p>
          <w:p w14:paraId="4F4FF6A3" w14:textId="77777777" w:rsidR="00B52D59" w:rsidRPr="003B1883" w:rsidRDefault="00B52D59" w:rsidP="00B52D5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Connect syllabication with correct spelling</w:t>
            </w:r>
          </w:p>
        </w:tc>
      </w:tr>
      <w:tr w:rsidR="00B52D59" w:rsidRPr="00571A09" w14:paraId="35607FD1" w14:textId="77777777" w:rsidTr="00B52D59">
        <w:trPr>
          <w:trHeight w:val="2594"/>
        </w:trPr>
        <w:tc>
          <w:tcPr>
            <w:tcW w:w="2376" w:type="dxa"/>
          </w:tcPr>
          <w:p w14:paraId="580B6172" w14:textId="77777777" w:rsidR="00B52D59" w:rsidRPr="003B1883" w:rsidRDefault="00B52D59" w:rsidP="00273F29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Curricular</w:t>
            </w:r>
          </w:p>
          <w:p w14:paraId="47A647AD" w14:textId="77777777" w:rsidR="00B52D59" w:rsidRPr="003B1883" w:rsidRDefault="00B52D59" w:rsidP="00273F29">
            <w:p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  <w:b/>
              </w:rPr>
              <w:t>Connections:</w:t>
            </w:r>
          </w:p>
        </w:tc>
        <w:tc>
          <w:tcPr>
            <w:tcW w:w="7722" w:type="dxa"/>
          </w:tcPr>
          <w:p w14:paraId="51189BF3" w14:textId="77777777" w:rsidR="00B52D59" w:rsidRPr="003B1883" w:rsidRDefault="00B52D59" w:rsidP="00273F29">
            <w:p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 xml:space="preserve">Use </w:t>
            </w:r>
            <w:r>
              <w:rPr>
                <w:rFonts w:ascii="Comic Sans MS" w:hAnsi="Comic Sans MS"/>
              </w:rPr>
              <w:t>phonics and structural analysis</w:t>
            </w:r>
          </w:p>
          <w:p w14:paraId="3823ACE4" w14:textId="77777777" w:rsidR="00B52D59" w:rsidRPr="00DB3B80" w:rsidRDefault="00B52D59" w:rsidP="00B52D5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DB3B80">
              <w:rPr>
                <w:rFonts w:ascii="Comic Sans MS" w:hAnsi="Comic Sans MS" w:cs="Times"/>
                <w:color w:val="000000"/>
              </w:rPr>
              <w:t>Apply knowledge of root words, compound words, syllabication, contractions and complex word families to read unfamiliar words in context</w:t>
            </w:r>
          </w:p>
          <w:p w14:paraId="4BAC8B15" w14:textId="77777777" w:rsidR="00B52D59" w:rsidRPr="00DB3B80" w:rsidRDefault="00B52D59" w:rsidP="00B52D5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DB3B80">
              <w:rPr>
                <w:rFonts w:ascii="Comic Sans MS" w:hAnsi="Comic Sans MS" w:cs="Times"/>
                <w:color w:val="000000"/>
              </w:rPr>
              <w:t>When reading an unfamiliar word, students look for something familiar within the word, such as a root word or compound word, or they divide the word into syllables to figure it out.</w:t>
            </w:r>
          </w:p>
        </w:tc>
      </w:tr>
      <w:tr w:rsidR="00B52D59" w:rsidRPr="00571A09" w14:paraId="29579E28" w14:textId="77777777" w:rsidTr="00B52D59">
        <w:tc>
          <w:tcPr>
            <w:tcW w:w="2376" w:type="dxa"/>
          </w:tcPr>
          <w:p w14:paraId="521450F0" w14:textId="77777777" w:rsidR="00B52D59" w:rsidRPr="003B1883" w:rsidRDefault="00B52D59" w:rsidP="00273F29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Materials:</w:t>
            </w:r>
          </w:p>
        </w:tc>
        <w:tc>
          <w:tcPr>
            <w:tcW w:w="7722" w:type="dxa"/>
          </w:tcPr>
          <w:p w14:paraId="7071E31F" w14:textId="77777777" w:rsidR="00B52D59" w:rsidRPr="003B1883" w:rsidRDefault="00B52D59" w:rsidP="00B52D5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Hockey word lists</w:t>
            </w:r>
          </w:p>
          <w:p w14:paraId="5C231798" w14:textId="77777777" w:rsidR="00B52D59" w:rsidRPr="003B1883" w:rsidRDefault="00B52D59" w:rsidP="00B52D5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Blackboard, </w:t>
            </w:r>
            <w:proofErr w:type="spellStart"/>
            <w:r>
              <w:rPr>
                <w:rFonts w:ascii="Comic Sans MS" w:hAnsi="Comic Sans MS"/>
              </w:rPr>
              <w:t>S</w:t>
            </w:r>
            <w:r w:rsidRPr="003B1883">
              <w:rPr>
                <w:rFonts w:ascii="Comic Sans MS" w:hAnsi="Comic Sans MS"/>
              </w:rPr>
              <w:t>martboard</w:t>
            </w:r>
            <w:proofErr w:type="spellEnd"/>
            <w:r w:rsidRPr="003B1883">
              <w:rPr>
                <w:rFonts w:ascii="Comic Sans MS" w:hAnsi="Comic Sans MS"/>
              </w:rPr>
              <w:t>, or overhead projector</w:t>
            </w:r>
          </w:p>
          <w:p w14:paraId="494CFB75" w14:textId="77777777" w:rsidR="00B52D59" w:rsidRPr="003B1883" w:rsidRDefault="00B52D59" w:rsidP="00B52D5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Notebook or worksheet to complete activity</w:t>
            </w:r>
          </w:p>
        </w:tc>
      </w:tr>
      <w:tr w:rsidR="00B52D59" w:rsidRPr="0007472F" w14:paraId="2B71C37A" w14:textId="77777777" w:rsidTr="00B52D59">
        <w:tc>
          <w:tcPr>
            <w:tcW w:w="2376" w:type="dxa"/>
          </w:tcPr>
          <w:p w14:paraId="215B3887" w14:textId="77777777" w:rsidR="00B52D59" w:rsidRPr="003B1883" w:rsidRDefault="00B52D59" w:rsidP="00273F29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Activity:</w:t>
            </w:r>
          </w:p>
        </w:tc>
        <w:tc>
          <w:tcPr>
            <w:tcW w:w="7722" w:type="dxa"/>
          </w:tcPr>
          <w:p w14:paraId="43945E45" w14:textId="77777777" w:rsidR="00B52D59" w:rsidRPr="003B1883" w:rsidRDefault="00B52D59" w:rsidP="00B52D5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what syllables are.  Show a word list that is different from the worksheet words.</w:t>
            </w:r>
          </w:p>
          <w:p w14:paraId="2DF164FE" w14:textId="77777777" w:rsidR="00B52D59" w:rsidRPr="003B1883" w:rsidRDefault="00B52D59" w:rsidP="00B52D5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Challenge students as a group to “tap out” syllables (as on a piano)</w:t>
            </w:r>
            <w:r>
              <w:rPr>
                <w:rFonts w:ascii="Comic Sans MS" w:hAnsi="Comic Sans MS"/>
              </w:rPr>
              <w:t xml:space="preserve"> for each of the words on the word list.</w:t>
            </w:r>
          </w:p>
          <w:p w14:paraId="20BC3BA4" w14:textId="77777777" w:rsidR="00B52D59" w:rsidRPr="003B1883" w:rsidRDefault="00B52D59" w:rsidP="00B52D5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Raise hands with fingers showing correct number of syllables</w:t>
            </w:r>
            <w:r>
              <w:rPr>
                <w:rFonts w:ascii="Comic Sans MS" w:hAnsi="Comic Sans MS"/>
              </w:rPr>
              <w:t>.</w:t>
            </w:r>
            <w:r w:rsidR="00D86D30">
              <w:rPr>
                <w:rFonts w:ascii="Comic Sans MS" w:hAnsi="Comic Sans MS"/>
              </w:rPr>
              <w:t xml:space="preserve">  </w:t>
            </w:r>
          </w:p>
          <w:p w14:paraId="7048D479" w14:textId="6CE87C14" w:rsidR="00B52D59" w:rsidRDefault="00B52D59" w:rsidP="00B52D5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Independent activity: Syllabication Worksheet</w:t>
            </w:r>
            <w:r w:rsidR="006C4AB5">
              <w:rPr>
                <w:rFonts w:ascii="Comic Sans MS" w:hAnsi="Comic Sans MS"/>
              </w:rPr>
              <w:t>.</w:t>
            </w:r>
            <w:r w:rsidRPr="003B1883">
              <w:rPr>
                <w:rFonts w:ascii="Comic Sans MS" w:hAnsi="Comic Sans MS"/>
              </w:rPr>
              <w:t xml:space="preserve"> </w:t>
            </w:r>
          </w:p>
          <w:p w14:paraId="350C1441" w14:textId="37D4B8E0" w:rsidR="00D86D30" w:rsidRPr="003B1883" w:rsidRDefault="00D86D30" w:rsidP="006C4AB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reprint</w:t>
            </w:r>
            <w:r w:rsidR="006C4AB5">
              <w:rPr>
                <w:rFonts w:ascii="Comic Sans MS" w:hAnsi="Comic Sans MS"/>
              </w:rPr>
              <w:t xml:space="preserve"> words in syllables:  </w:t>
            </w:r>
            <w:proofErr w:type="gramStart"/>
            <w:r w:rsidR="006C4AB5">
              <w:rPr>
                <w:rFonts w:ascii="Comic Sans MS" w:hAnsi="Comic Sans MS"/>
              </w:rPr>
              <w:t>win  ter</w:t>
            </w:r>
            <w:proofErr w:type="gramEnd"/>
            <w:r w:rsidR="006C4AB5">
              <w:rPr>
                <w:rFonts w:ascii="Comic Sans MS" w:hAnsi="Comic Sans MS"/>
              </w:rPr>
              <w:t>.  Put number of syllables</w:t>
            </w:r>
            <w:r>
              <w:rPr>
                <w:rFonts w:ascii="Comic Sans MS" w:hAnsi="Comic Sans MS"/>
              </w:rPr>
              <w:t xml:space="preserve"> </w:t>
            </w:r>
            <w:r w:rsidR="006C4AB5">
              <w:rPr>
                <w:rFonts w:ascii="Comic Sans MS" w:hAnsi="Comic Sans MS"/>
              </w:rPr>
              <w:t>in the puck.</w:t>
            </w:r>
          </w:p>
        </w:tc>
      </w:tr>
      <w:tr w:rsidR="00B52D59" w:rsidRPr="0007472F" w14:paraId="4FF1AD55" w14:textId="77777777" w:rsidTr="00B52D59">
        <w:tc>
          <w:tcPr>
            <w:tcW w:w="2376" w:type="dxa"/>
          </w:tcPr>
          <w:p w14:paraId="4664EC32" w14:textId="77777777" w:rsidR="00B52D59" w:rsidRPr="003B1883" w:rsidRDefault="00B52D59" w:rsidP="00273F29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Extension:</w:t>
            </w:r>
          </w:p>
        </w:tc>
        <w:tc>
          <w:tcPr>
            <w:tcW w:w="7722" w:type="dxa"/>
          </w:tcPr>
          <w:p w14:paraId="28C621F1" w14:textId="77777777" w:rsidR="00B52D59" w:rsidRPr="003B1883" w:rsidRDefault="00B52D59" w:rsidP="00B52D5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Supplemental activity:  Word</w:t>
            </w:r>
            <w:r>
              <w:rPr>
                <w:rFonts w:ascii="Comic Sans MS" w:hAnsi="Comic Sans MS"/>
              </w:rPr>
              <w:t xml:space="preserve"> S</w:t>
            </w:r>
            <w:r w:rsidRPr="003B1883">
              <w:rPr>
                <w:rFonts w:ascii="Comic Sans MS" w:hAnsi="Comic Sans MS"/>
              </w:rPr>
              <w:t>earch</w:t>
            </w:r>
          </w:p>
          <w:p w14:paraId="5410E3FB" w14:textId="77777777" w:rsidR="00B52D59" w:rsidRDefault="00B52D59" w:rsidP="00B52D5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Spelling test</w:t>
            </w:r>
            <w:r>
              <w:rPr>
                <w:rFonts w:ascii="Comic Sans MS" w:hAnsi="Comic Sans MS"/>
              </w:rPr>
              <w:t xml:space="preserve"> with Hockey Words</w:t>
            </w:r>
          </w:p>
          <w:p w14:paraId="2706EE53" w14:textId="77777777" w:rsidR="00B52D59" w:rsidRPr="00A90D62" w:rsidRDefault="00B52D59" w:rsidP="00B52D5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Extension:  add the numbers in the pucks</w:t>
            </w:r>
          </w:p>
        </w:tc>
      </w:tr>
      <w:tr w:rsidR="00B52D59" w:rsidRPr="00571A09" w14:paraId="053FC430" w14:textId="77777777" w:rsidTr="00B52D59">
        <w:tc>
          <w:tcPr>
            <w:tcW w:w="2376" w:type="dxa"/>
          </w:tcPr>
          <w:p w14:paraId="05938527" w14:textId="77777777" w:rsidR="00B52D59" w:rsidRPr="003B1883" w:rsidRDefault="00B52D59" w:rsidP="00273F29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Assessment:</w:t>
            </w:r>
          </w:p>
        </w:tc>
        <w:tc>
          <w:tcPr>
            <w:tcW w:w="7722" w:type="dxa"/>
          </w:tcPr>
          <w:p w14:paraId="0767D288" w14:textId="77777777" w:rsidR="00B52D59" w:rsidRDefault="00B52D59" w:rsidP="00B52D5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 xml:space="preserve">Teacher will </w:t>
            </w:r>
            <w:r>
              <w:rPr>
                <w:rFonts w:ascii="Comic Sans MS" w:hAnsi="Comic Sans MS"/>
              </w:rPr>
              <w:t>monitor students’ progress during independent activity to ensure students are showing correct number of syllables.  Provide extra instruction where needed.</w:t>
            </w:r>
          </w:p>
          <w:p w14:paraId="35046913" w14:textId="77777777" w:rsidR="00B52D59" w:rsidRPr="003B1883" w:rsidRDefault="00B52D59" w:rsidP="00B52D5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 worksheet:  Are s</w:t>
            </w:r>
            <w:r w:rsidRPr="003B1883">
              <w:rPr>
                <w:rFonts w:ascii="Comic Sans MS" w:hAnsi="Comic Sans MS"/>
              </w:rPr>
              <w:t>tudents</w:t>
            </w:r>
            <w:r>
              <w:rPr>
                <w:rFonts w:ascii="Comic Sans MS" w:hAnsi="Comic Sans MS"/>
              </w:rPr>
              <w:t xml:space="preserve"> </w:t>
            </w:r>
            <w:r w:rsidRPr="003B1883">
              <w:rPr>
                <w:rFonts w:ascii="Comic Sans MS" w:hAnsi="Comic Sans MS"/>
              </w:rPr>
              <w:t xml:space="preserve">able to copy the words correctly, </w:t>
            </w:r>
            <w:r w:rsidR="00D86D30">
              <w:rPr>
                <w:rFonts w:ascii="Comic Sans MS" w:hAnsi="Comic Sans MS"/>
              </w:rPr>
              <w:t xml:space="preserve">divide the words into syllables, </w:t>
            </w:r>
            <w:r w:rsidRPr="003B1883">
              <w:rPr>
                <w:rFonts w:ascii="Comic Sans MS" w:hAnsi="Comic Sans MS"/>
              </w:rPr>
              <w:t>and determine the correct number of syllables in each of the words.</w:t>
            </w:r>
          </w:p>
        </w:tc>
      </w:tr>
    </w:tbl>
    <w:p w14:paraId="7A562772" w14:textId="77777777" w:rsidR="00B52D59" w:rsidRPr="00BD3D91" w:rsidRDefault="00B52D59" w:rsidP="00B52D59">
      <w:pPr>
        <w:rPr>
          <w:rFonts w:ascii="Comic Sans MS" w:hAnsi="Comic Sans MS"/>
          <w:b/>
          <w:sz w:val="32"/>
          <w:u w:val="single"/>
        </w:rPr>
      </w:pPr>
      <w:r w:rsidRPr="00BD3D91">
        <w:rPr>
          <w:rFonts w:ascii="Comic Sans MS" w:hAnsi="Comic Sans MS"/>
          <w:b/>
          <w:sz w:val="32"/>
          <w:u w:val="single"/>
        </w:rPr>
        <w:lastRenderedPageBreak/>
        <w:t>Syllabicati</w:t>
      </w:r>
      <w:r>
        <w:rPr>
          <w:rFonts w:ascii="Comic Sans MS" w:hAnsi="Comic Sans MS"/>
          <w:b/>
          <w:sz w:val="32"/>
          <w:u w:val="single"/>
        </w:rPr>
        <w:t>on Worksheet:</w:t>
      </w:r>
      <w:r>
        <w:rPr>
          <w:rFonts w:ascii="Comic Sans MS" w:hAnsi="Comic Sans MS"/>
          <w:b/>
          <w:sz w:val="32"/>
          <w:u w:val="single"/>
        </w:rPr>
        <w:tab/>
      </w:r>
      <w:r w:rsidRPr="00BD3D91">
        <w:rPr>
          <w:rFonts w:ascii="Comic Sans MS" w:hAnsi="Comic Sans MS"/>
          <w:b/>
          <w:sz w:val="32"/>
          <w:u w:val="single"/>
        </w:rPr>
        <w:t>Hockey Vocabulary</w:t>
      </w:r>
    </w:p>
    <w:p w14:paraId="56344197" w14:textId="77777777" w:rsidR="00B52D59" w:rsidRDefault="00B52D59" w:rsidP="00B52D59">
      <w:pPr>
        <w:rPr>
          <w:rFonts w:ascii="Comic Sans MS" w:hAnsi="Comic Sans MS"/>
        </w:rPr>
      </w:pPr>
    </w:p>
    <w:p w14:paraId="2DC51D64" w14:textId="77777777" w:rsidR="00B52D59" w:rsidRPr="004C5F10" w:rsidRDefault="00B52D59" w:rsidP="00B52D59">
      <w:pPr>
        <w:rPr>
          <w:rFonts w:ascii="Comic Sans MS" w:hAnsi="Comic Sans MS"/>
        </w:rPr>
      </w:pPr>
      <w:r w:rsidRPr="004C5F10">
        <w:rPr>
          <w:rFonts w:ascii="Comic Sans MS" w:hAnsi="Comic Sans MS"/>
        </w:rPr>
        <w:t>Reprint each word neatly</w:t>
      </w:r>
      <w:r w:rsidR="00D86D30">
        <w:rPr>
          <w:rFonts w:ascii="Comic Sans MS" w:hAnsi="Comic Sans MS"/>
        </w:rPr>
        <w:t xml:space="preserve"> in syllables</w:t>
      </w:r>
      <w:r w:rsidRPr="004C5F10">
        <w:rPr>
          <w:rFonts w:ascii="Comic Sans MS" w:hAnsi="Comic Sans MS"/>
        </w:rPr>
        <w:t>.  Put the number of syllables in the puck!</w:t>
      </w:r>
    </w:p>
    <w:p w14:paraId="7E054F81" w14:textId="77777777" w:rsidR="00B52D59" w:rsidRDefault="00B52D59" w:rsidP="00B52D59">
      <w:pPr>
        <w:tabs>
          <w:tab w:val="left" w:pos="993"/>
          <w:tab w:val="left" w:pos="2835"/>
          <w:tab w:val="left" w:pos="7371"/>
          <w:tab w:val="left" w:pos="8080"/>
        </w:tabs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725"/>
        <w:gridCol w:w="3937"/>
        <w:gridCol w:w="284"/>
        <w:gridCol w:w="1093"/>
      </w:tblGrid>
      <w:tr w:rsidR="00B52D59" w14:paraId="17B33A89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80153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79191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winter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814EF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D7E393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C425491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2E82709" wp14:editId="3F2E4F20">
                  <wp:extent cx="364772" cy="29845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7C02B63D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956FC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2.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AEAC0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arena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C7C1F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72B030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DDE1619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E9E43B5" wp14:editId="489862BA">
                  <wp:extent cx="364772" cy="298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22386022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6376D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3.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90E69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forward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ACCBB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DCDBB5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3E563F4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91049AC" wp14:editId="20E705A2">
                  <wp:extent cx="364772" cy="298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53FCDA59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CBFAE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4.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2736B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goalie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2975A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253C79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88DD3A2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9CFC987" wp14:editId="13732A4B">
                  <wp:extent cx="364772" cy="298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43E63EFE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162C6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5.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702A0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exciting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C6C8D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1D0815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7CBE392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42A4873" wp14:editId="252A4F60">
                  <wp:extent cx="364772" cy="298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2EE91253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B5FC6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6.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63667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checking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1D07A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E7C7F6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BEF1AEF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333E96B" wp14:editId="598E9C04">
                  <wp:extent cx="364772" cy="298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2B035F89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0C947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7.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67B71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skates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A5EF1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B90290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AA4454D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F041FBE" wp14:editId="6C429124">
                  <wp:extent cx="364772" cy="2984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131D44B2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4C5F7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8.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B5B3E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defense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80A14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B76FB7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D45A024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0C6F91B" wp14:editId="7C4F515A">
                  <wp:extent cx="364772" cy="298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34888723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11C4E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9.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7CCA8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3C5702">
              <w:rPr>
                <w:sz w:val="28"/>
                <w:szCs w:val="28"/>
              </w:rPr>
              <w:t>zamboni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30738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78E667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42BEF4F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9F0F404" wp14:editId="7BCDFCEA">
                  <wp:extent cx="364772" cy="298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1DEA5857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51098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10.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A90FA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sport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8A71B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1F79F2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396092A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86C9771" wp14:editId="68FA9C65">
                  <wp:extent cx="364772" cy="2984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14F939F9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BD167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11.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D476A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3C5702">
              <w:rPr>
                <w:sz w:val="28"/>
                <w:szCs w:val="28"/>
              </w:rPr>
              <w:t>slapshot</w:t>
            </w:r>
            <w:proofErr w:type="spellEnd"/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99609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1D99BB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49F7932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14EC06E" wp14:editId="753931D2">
                  <wp:extent cx="364772" cy="2984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75AAB61C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1D1E2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12.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DAF6E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coach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414FF11E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E1E3CA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EEC98B2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E393ADA" wp14:editId="649396E2">
                  <wp:extent cx="364772" cy="2984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5D7B1048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93B05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13.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A098E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helmet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264D6527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2E5779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6DE6951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D104634" wp14:editId="4461F429">
                  <wp:extent cx="364772" cy="2984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453877D6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C926A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14.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9DACE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penalty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714BD2B2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DEE9E8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6C02AD7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CE0965E" wp14:editId="4EF58D4F">
                  <wp:extent cx="364772" cy="2984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72285490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A1ECA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15.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C013F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teamwork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42A8D43C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E2CF7F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53F22D6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D3ADE99" wp14:editId="167A77B0">
                  <wp:extent cx="364772" cy="2984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222E914C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11CF0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16.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FEA25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breakaway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70C667CD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8925ED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680B1B7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34E6830" wp14:editId="21FFDDB2">
                  <wp:extent cx="364772" cy="298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355AD161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8E5F3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17.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A9735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center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4FB7B6E0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EF9B7F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42D3518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FE8AAA3" wp14:editId="4BE7192A">
                  <wp:extent cx="364772" cy="2984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2E6CCEE3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F5325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18.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5BBA2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referee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10BC262C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11242D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5A5A30C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BBD3419" wp14:editId="2484AD1A">
                  <wp:extent cx="364772" cy="2984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6331B4B9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9B7E7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19.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0DFCC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hooking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0A368EDF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3BADB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1F44618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0F18867" wp14:editId="1D0A959C">
                  <wp:extent cx="364772" cy="2984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59" w14:paraId="3E0BCB98" w14:textId="77777777" w:rsidTr="00273F2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F0B48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20.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0761D" w14:textId="77777777" w:rsidR="00B52D59" w:rsidRPr="003C5702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participation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7E100FC5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A0595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1F4F946" w14:textId="77777777" w:rsidR="00B52D59" w:rsidRDefault="00B52D59" w:rsidP="00273F29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A1A525F" wp14:editId="1ED6D20B">
                  <wp:extent cx="364772" cy="2984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E65E6" w14:textId="77777777" w:rsidR="00992B71" w:rsidRDefault="00B52D59" w:rsidP="00992B71">
      <w:r w:rsidRPr="003B1883">
        <w:rPr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244A712" wp14:editId="0ECA246D">
            <wp:simplePos x="0" y="0"/>
            <wp:positionH relativeFrom="column">
              <wp:posOffset>228600</wp:posOffset>
            </wp:positionH>
            <wp:positionV relativeFrom="paragraph">
              <wp:posOffset>-25400</wp:posOffset>
            </wp:positionV>
            <wp:extent cx="5809615" cy="7802245"/>
            <wp:effectExtent l="0" t="0" r="698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9" r="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780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2B71" w:rsidSect="000E56AF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2348E" w14:textId="77777777" w:rsidR="00F72F20" w:rsidRDefault="00F72F20" w:rsidP="00992B71">
      <w:r>
        <w:separator/>
      </w:r>
    </w:p>
  </w:endnote>
  <w:endnote w:type="continuationSeparator" w:id="0">
    <w:p w14:paraId="6D2392B5" w14:textId="77777777" w:rsidR="00F72F20" w:rsidRDefault="00F72F20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40707" w14:textId="77777777" w:rsidR="00992B71" w:rsidRDefault="00724F5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9A4003" wp14:editId="489688A8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9A331" w14:textId="77777777" w:rsidR="00F72F20" w:rsidRDefault="00F72F20" w:rsidP="00992B71">
      <w:r>
        <w:separator/>
      </w:r>
    </w:p>
  </w:footnote>
  <w:footnote w:type="continuationSeparator" w:id="0">
    <w:p w14:paraId="76CA21C1" w14:textId="77777777" w:rsidR="00F72F20" w:rsidRDefault="00F72F20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525AA" w14:textId="77777777" w:rsidR="00992B71" w:rsidRDefault="00992B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4016CF" wp14:editId="06B7B4A8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759"/>
    <w:multiLevelType w:val="hybridMultilevel"/>
    <w:tmpl w:val="29E2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78A5"/>
    <w:multiLevelType w:val="hybridMultilevel"/>
    <w:tmpl w:val="4DC4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366D2"/>
    <w:multiLevelType w:val="hybridMultilevel"/>
    <w:tmpl w:val="C6A8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C381A"/>
    <w:multiLevelType w:val="hybridMultilevel"/>
    <w:tmpl w:val="0382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C19F6"/>
    <w:multiLevelType w:val="hybridMultilevel"/>
    <w:tmpl w:val="41B2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06984"/>
    <w:multiLevelType w:val="hybridMultilevel"/>
    <w:tmpl w:val="5A68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2A25AA"/>
    <w:rsid w:val="003D54ED"/>
    <w:rsid w:val="00440873"/>
    <w:rsid w:val="004A0C22"/>
    <w:rsid w:val="005630EE"/>
    <w:rsid w:val="006C0371"/>
    <w:rsid w:val="006C4AB5"/>
    <w:rsid w:val="00724F51"/>
    <w:rsid w:val="007C4704"/>
    <w:rsid w:val="007F072D"/>
    <w:rsid w:val="00941EC6"/>
    <w:rsid w:val="00971DCF"/>
    <w:rsid w:val="00992B71"/>
    <w:rsid w:val="009C388F"/>
    <w:rsid w:val="00B52D59"/>
    <w:rsid w:val="00B63859"/>
    <w:rsid w:val="00D86D30"/>
    <w:rsid w:val="00E8189E"/>
    <w:rsid w:val="00F72F20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F95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5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5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2014-07-15T20:58:00Z</dcterms:created>
  <dcterms:modified xsi:type="dcterms:W3CDTF">2014-07-15T20:58:00Z</dcterms:modified>
</cp:coreProperties>
</file>