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pPr w:leftFromText="180" w:rightFromText="180" w:vertAnchor="text" w:horzAnchor="page" w:tblpX="1297" w:tblpY="-179"/>
        <w:tblW w:w="10008" w:type="dxa"/>
        <w:tblLook w:val="00A0" w:firstRow="1" w:lastRow="0" w:firstColumn="1" w:lastColumn="0" w:noHBand="0" w:noVBand="0"/>
      </w:tblPr>
      <w:tblGrid>
        <w:gridCol w:w="2088"/>
        <w:gridCol w:w="7920"/>
      </w:tblGrid>
      <w:tr w:rsidR="004D16BA" w:rsidRPr="009567DF" w14:paraId="74D5BFDA" w14:textId="77777777">
        <w:tc>
          <w:tcPr>
            <w:tcW w:w="2088" w:type="dxa"/>
          </w:tcPr>
          <w:p w14:paraId="502AE855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Comic Sans MS" w:hAnsi="Comic Sans MS"/>
                <w:b/>
                <w:sz w:val="28"/>
                <w:szCs w:val="28"/>
              </w:rPr>
              <w:t>Subject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91FD25C" w14:textId="608C1A9F" w:rsidR="004D16BA" w:rsidRPr="009567DF" w:rsidRDefault="004D16BA" w:rsidP="004D16BA">
            <w:pPr>
              <w:rPr>
                <w:rFonts w:ascii="Comic Sans MS" w:hAnsi="Comic Sans MS"/>
                <w:sz w:val="28"/>
              </w:rPr>
            </w:pPr>
            <w:r w:rsidRPr="00371D86">
              <w:rPr>
                <w:rFonts w:ascii="Comic Sans MS" w:hAnsi="Comic Sans MS"/>
              </w:rPr>
              <w:t>Language Arts</w:t>
            </w:r>
          </w:p>
        </w:tc>
      </w:tr>
      <w:tr w:rsidR="004D16BA" w:rsidRPr="009567DF" w14:paraId="234A5B09" w14:textId="77777777">
        <w:tc>
          <w:tcPr>
            <w:tcW w:w="2088" w:type="dxa"/>
          </w:tcPr>
          <w:p w14:paraId="472E0362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Title:</w:t>
            </w:r>
          </w:p>
        </w:tc>
        <w:tc>
          <w:tcPr>
            <w:tcW w:w="7920" w:type="dxa"/>
          </w:tcPr>
          <w:p w14:paraId="4B44A3BD" w14:textId="70412FBF" w:rsidR="004D16BA" w:rsidRPr="009567DF" w:rsidRDefault="004D16BA" w:rsidP="004D16BA">
            <w:pPr>
              <w:rPr>
                <w:rFonts w:ascii="Comic Sans MS" w:hAnsi="Comic Sans MS"/>
                <w:sz w:val="28"/>
              </w:rPr>
            </w:pPr>
            <w:r w:rsidRPr="00371D86">
              <w:rPr>
                <w:rFonts w:ascii="Comic Sans MS" w:hAnsi="Comic Sans MS"/>
              </w:rPr>
              <w:t>Hockey Homonyms</w:t>
            </w:r>
          </w:p>
        </w:tc>
      </w:tr>
      <w:tr w:rsidR="004D16BA" w:rsidRPr="005630EE" w14:paraId="322DC630" w14:textId="77777777">
        <w:tc>
          <w:tcPr>
            <w:tcW w:w="2088" w:type="dxa"/>
          </w:tcPr>
          <w:p w14:paraId="769325C8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Grade Level:</w:t>
            </w:r>
          </w:p>
        </w:tc>
        <w:tc>
          <w:tcPr>
            <w:tcW w:w="7920" w:type="dxa"/>
          </w:tcPr>
          <w:p w14:paraId="061D6EBC" w14:textId="7F5AD9D2" w:rsidR="004D16BA" w:rsidRPr="005630EE" w:rsidRDefault="004D16BA" w:rsidP="004D16BA">
            <w:pPr>
              <w:rPr>
                <w:rFonts w:ascii="Comic Sans MS" w:hAnsi="Comic Sans MS"/>
                <w:sz w:val="22"/>
                <w:szCs w:val="22"/>
              </w:rPr>
            </w:pPr>
            <w:r>
              <w:rPr>
                <w:rFonts w:ascii="Comic Sans MS" w:hAnsi="Comic Sans MS"/>
              </w:rPr>
              <w:t>6</w:t>
            </w:r>
          </w:p>
        </w:tc>
      </w:tr>
      <w:tr w:rsidR="004D16BA" w:rsidRPr="005630EE" w14:paraId="27028854" w14:textId="77777777">
        <w:tc>
          <w:tcPr>
            <w:tcW w:w="2088" w:type="dxa"/>
          </w:tcPr>
          <w:p w14:paraId="2118F981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Purpose:</w:t>
            </w:r>
          </w:p>
        </w:tc>
        <w:tc>
          <w:tcPr>
            <w:tcW w:w="7920" w:type="dxa"/>
          </w:tcPr>
          <w:p w14:paraId="3A45E8D8" w14:textId="150EEE5C" w:rsidR="004D16BA" w:rsidRPr="004D16BA" w:rsidRDefault="004D16BA" w:rsidP="004D16BA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  <w:sz w:val="22"/>
                <w:szCs w:val="22"/>
              </w:rPr>
            </w:pPr>
            <w:r w:rsidRPr="004D16BA">
              <w:rPr>
                <w:rFonts w:ascii="Comic Sans MS" w:hAnsi="Comic Sans MS"/>
              </w:rPr>
              <w:t>Students use hockey words in sentences showing more than one meaning; the different meanings of the word are evident</w:t>
            </w:r>
          </w:p>
        </w:tc>
      </w:tr>
      <w:tr w:rsidR="004D16BA" w:rsidRPr="005630EE" w14:paraId="00CA5BAA" w14:textId="77777777">
        <w:trPr>
          <w:trHeight w:val="773"/>
        </w:trPr>
        <w:tc>
          <w:tcPr>
            <w:tcW w:w="2088" w:type="dxa"/>
          </w:tcPr>
          <w:p w14:paraId="2734BA89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Curricular</w:t>
            </w:r>
          </w:p>
          <w:p w14:paraId="2CE4E034" w14:textId="77777777" w:rsidR="004D16BA" w:rsidRPr="00B10BE2" w:rsidRDefault="004D16BA" w:rsidP="004D16BA">
            <w:pPr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b/>
                <w:sz w:val="28"/>
                <w:szCs w:val="28"/>
              </w:rPr>
              <w:t>Connections</w:t>
            </w:r>
            <w:r w:rsidRPr="00B10BE2">
              <w:rPr>
                <w:rFonts w:ascii="Comic Sans MS" w:hAnsi="Comic Sans MS"/>
                <w:b/>
                <w:sz w:val="28"/>
                <w:szCs w:val="28"/>
              </w:rPr>
              <w:t>:</w:t>
            </w:r>
          </w:p>
        </w:tc>
        <w:tc>
          <w:tcPr>
            <w:tcW w:w="7920" w:type="dxa"/>
          </w:tcPr>
          <w:p w14:paraId="1209107E" w14:textId="40012302" w:rsidR="004D16BA" w:rsidRPr="004D16BA" w:rsidRDefault="004D16BA" w:rsidP="004D16BA">
            <w:pPr>
              <w:pStyle w:val="ListParagraph"/>
              <w:numPr>
                <w:ilvl w:val="0"/>
                <w:numId w:val="22"/>
              </w:numPr>
              <w:rPr>
                <w:rFonts w:ascii="Comic Sans MS" w:hAnsi="Comic Sans MS"/>
              </w:rPr>
            </w:pPr>
            <w:r w:rsidRPr="004D16BA">
              <w:rPr>
                <w:rFonts w:ascii="Comic Sans MS" w:hAnsi="Comic Sans MS" w:cs="Times"/>
                <w:color w:val="000000"/>
              </w:rPr>
              <w:t>show the relationships among key words associated with topics of study, using a variety of strategies such as thought webs, outlines and lists</w:t>
            </w:r>
          </w:p>
        </w:tc>
      </w:tr>
      <w:tr w:rsidR="004D16BA" w:rsidRPr="005630EE" w14:paraId="40EF6727" w14:textId="77777777">
        <w:tc>
          <w:tcPr>
            <w:tcW w:w="2088" w:type="dxa"/>
          </w:tcPr>
          <w:p w14:paraId="6E2B2A79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Materials:</w:t>
            </w:r>
          </w:p>
        </w:tc>
        <w:tc>
          <w:tcPr>
            <w:tcW w:w="7920" w:type="dxa"/>
          </w:tcPr>
          <w:p w14:paraId="350B90C4" w14:textId="77777777" w:rsidR="004D16BA" w:rsidRPr="00371D86" w:rsidRDefault="004D16BA" w:rsidP="004D16BA">
            <w:pPr>
              <w:pStyle w:val="ListParagraph"/>
              <w:numPr>
                <w:ilvl w:val="0"/>
                <w:numId w:val="18"/>
              </w:numPr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>Blackboard, smart board, chart paper etc. for instruction</w:t>
            </w:r>
          </w:p>
          <w:p w14:paraId="5E175A48" w14:textId="66464483" w:rsidR="004D16BA" w:rsidRPr="004D16BA" w:rsidRDefault="004D16BA" w:rsidP="004D16BA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="Comic Sans MS" w:hAnsi="Comic Sans MS" w:cs="Times New Roman"/>
              </w:rPr>
            </w:pPr>
            <w:r w:rsidRPr="004D16BA">
              <w:rPr>
                <w:rFonts w:ascii="Comic Sans MS" w:hAnsi="Comic Sans MS"/>
              </w:rPr>
              <w:t xml:space="preserve">Printable worksheet </w:t>
            </w:r>
            <w:r>
              <w:rPr>
                <w:rFonts w:ascii="Comic Sans MS" w:hAnsi="Comic Sans MS"/>
              </w:rPr>
              <w:t xml:space="preserve">(Hockey Homonyms) </w:t>
            </w:r>
            <w:r w:rsidRPr="004D16BA">
              <w:rPr>
                <w:rFonts w:ascii="Comic Sans MS" w:hAnsi="Comic Sans MS"/>
              </w:rPr>
              <w:t>or lined paper</w:t>
            </w:r>
            <w:r>
              <w:rPr>
                <w:rFonts w:ascii="Comic Sans MS" w:hAnsi="Comic Sans MS"/>
              </w:rPr>
              <w:t>.</w:t>
            </w:r>
          </w:p>
        </w:tc>
      </w:tr>
      <w:tr w:rsidR="004D16BA" w:rsidRPr="005630EE" w14:paraId="29C72432" w14:textId="77777777" w:rsidTr="00D16107">
        <w:trPr>
          <w:trHeight w:val="449"/>
        </w:trPr>
        <w:tc>
          <w:tcPr>
            <w:tcW w:w="2088" w:type="dxa"/>
          </w:tcPr>
          <w:p w14:paraId="3B552BB2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Activity:</w:t>
            </w:r>
          </w:p>
        </w:tc>
        <w:tc>
          <w:tcPr>
            <w:tcW w:w="7920" w:type="dxa"/>
          </w:tcPr>
          <w:p w14:paraId="6C0FA059" w14:textId="77777777" w:rsidR="004D16BA" w:rsidRPr="00371D86" w:rsidRDefault="004D16BA" w:rsidP="004D16BA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 xml:space="preserve">Start with a list of 3 words for instruction.  For example:  </w:t>
            </w:r>
            <w:r w:rsidRPr="00371D86">
              <w:rPr>
                <w:rFonts w:ascii="Comic Sans MS" w:hAnsi="Comic Sans MS"/>
                <w:b/>
              </w:rPr>
              <w:t>goal, score, coach</w:t>
            </w:r>
            <w:r w:rsidRPr="00371D86">
              <w:rPr>
                <w:rFonts w:ascii="Comic Sans MS" w:hAnsi="Comic Sans MS"/>
              </w:rPr>
              <w:t>.</w:t>
            </w:r>
          </w:p>
          <w:p w14:paraId="2E87660D" w14:textId="77777777" w:rsidR="004D16BA" w:rsidRPr="00371D86" w:rsidRDefault="004D16BA" w:rsidP="004D16BA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 xml:space="preserve">Have students use each of the words in a sentence.  Ask if they know another meaning for the word </w:t>
            </w:r>
            <w:r w:rsidRPr="00371D86">
              <w:rPr>
                <w:rFonts w:ascii="Comic Sans MS" w:hAnsi="Comic Sans MS"/>
                <w:b/>
              </w:rPr>
              <w:t>goal</w:t>
            </w:r>
            <w:r w:rsidRPr="00371D86">
              <w:rPr>
                <w:rFonts w:ascii="Comic Sans MS" w:hAnsi="Comic Sans MS"/>
              </w:rPr>
              <w:t>.  Generate the response that a person can score a goal OR you can have a goal in life.</w:t>
            </w:r>
          </w:p>
          <w:p w14:paraId="1B62D3F8" w14:textId="77777777" w:rsidR="004D16BA" w:rsidRPr="00371D86" w:rsidRDefault="004D16BA" w:rsidP="004D16BA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 xml:space="preserve">Challenge them to discover the two meanings of </w:t>
            </w:r>
            <w:r w:rsidRPr="00371D86">
              <w:rPr>
                <w:rFonts w:ascii="Comic Sans MS" w:hAnsi="Comic Sans MS"/>
                <w:b/>
              </w:rPr>
              <w:t>score</w:t>
            </w:r>
            <w:r w:rsidRPr="00371D86">
              <w:rPr>
                <w:rFonts w:ascii="Comic Sans MS" w:hAnsi="Comic Sans MS"/>
              </w:rPr>
              <w:t>.  One is a noun and one is a verb.  Do the same with coach.</w:t>
            </w:r>
          </w:p>
          <w:p w14:paraId="396AA35E" w14:textId="77777777" w:rsidR="004D16BA" w:rsidRPr="00371D86" w:rsidRDefault="004D16BA" w:rsidP="004D16BA">
            <w:pPr>
              <w:pStyle w:val="ListParagraph"/>
              <w:numPr>
                <w:ilvl w:val="0"/>
                <w:numId w:val="19"/>
              </w:numPr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>As a class, students generate a list of 5 more words related to hockey that have more than one meaning.  Some examples would be:  skate, coach, shot, referee, snack(s), drink(s)</w:t>
            </w:r>
          </w:p>
          <w:p w14:paraId="2AE18C11" w14:textId="7B8E447C" w:rsidR="004D16BA" w:rsidRPr="004D16BA" w:rsidRDefault="004D16BA" w:rsidP="00DD4C70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rPr>
                <w:rFonts w:ascii="Comic Sans MS" w:hAnsi="Comic Sans MS"/>
                <w:sz w:val="22"/>
                <w:szCs w:val="22"/>
              </w:rPr>
            </w:pPr>
            <w:r w:rsidRPr="004D16BA">
              <w:rPr>
                <w:rFonts w:ascii="Comic Sans MS" w:hAnsi="Comic Sans MS"/>
              </w:rPr>
              <w:t xml:space="preserve">Students write sentences showing the different meanings of each word. </w:t>
            </w:r>
            <w:r w:rsidRPr="004D16BA">
              <w:rPr>
                <w:rFonts w:ascii="Comic Sans MS" w:hAnsi="Comic Sans MS"/>
                <w:b/>
              </w:rPr>
              <w:t xml:space="preserve">OR </w:t>
            </w:r>
            <w:r w:rsidRPr="004D16BA">
              <w:rPr>
                <w:rFonts w:ascii="Comic Sans MS" w:hAnsi="Comic Sans MS" w:cs="Times"/>
                <w:color w:val="000000"/>
              </w:rPr>
              <w:t xml:space="preserve">Students use a word map to record words that have more than one meaning.  </w:t>
            </w:r>
            <w:r w:rsidRPr="004D16BA">
              <w:rPr>
                <w:rFonts w:ascii="Comic Sans MS" w:hAnsi="Comic Sans MS"/>
              </w:rPr>
              <w:t xml:space="preserve">Example:  The word </w:t>
            </w:r>
            <w:r w:rsidR="00DD4C70">
              <w:rPr>
                <w:rFonts w:ascii="Comic Sans MS" w:hAnsi="Comic Sans MS"/>
                <w:b/>
              </w:rPr>
              <w:t>score</w:t>
            </w:r>
            <w:r w:rsidRPr="004D16BA">
              <w:rPr>
                <w:rFonts w:ascii="Comic Sans MS" w:hAnsi="Comic Sans MS"/>
              </w:rPr>
              <w:t xml:space="preserve"> is in the middle.  The word map shows </w:t>
            </w:r>
            <w:r w:rsidRPr="004D16BA">
              <w:rPr>
                <w:rFonts w:ascii="Comic Sans MS" w:hAnsi="Comic Sans MS"/>
                <w:b/>
              </w:rPr>
              <w:t xml:space="preserve">3 sentences </w:t>
            </w:r>
            <w:r w:rsidRPr="004D16BA">
              <w:rPr>
                <w:rFonts w:ascii="Comic Sans MS" w:hAnsi="Comic Sans MS"/>
              </w:rPr>
              <w:t xml:space="preserve">in separate bubbles:  </w:t>
            </w:r>
            <w:r w:rsidR="00DD4C70">
              <w:rPr>
                <w:rFonts w:ascii="Comic Sans MS" w:hAnsi="Comic Sans MS" w:cs="Times"/>
                <w:color w:val="000000"/>
              </w:rPr>
              <w:t xml:space="preserve">The </w:t>
            </w:r>
            <w:r w:rsidR="00DD4C70" w:rsidRPr="00DD4C70">
              <w:rPr>
                <w:rFonts w:ascii="Comic Sans MS" w:hAnsi="Comic Sans MS" w:cs="Times"/>
                <w:b/>
                <w:color w:val="000000"/>
              </w:rPr>
              <w:t>score</w:t>
            </w:r>
            <w:r w:rsidRPr="004D16BA">
              <w:rPr>
                <w:rFonts w:ascii="Comic Sans MS" w:hAnsi="Comic Sans MS" w:cs="Times"/>
                <w:color w:val="000000"/>
              </w:rPr>
              <w:t xml:space="preserve"> </w:t>
            </w:r>
            <w:r w:rsidR="00DD4C70">
              <w:rPr>
                <w:rFonts w:ascii="Comic Sans MS" w:hAnsi="Comic Sans MS" w:cs="Times"/>
                <w:color w:val="000000"/>
              </w:rPr>
              <w:t>is tied</w:t>
            </w:r>
            <w:r w:rsidRPr="004D16BA">
              <w:rPr>
                <w:rFonts w:ascii="Comic Sans MS" w:hAnsi="Comic Sans MS" w:cs="Times"/>
                <w:color w:val="000000"/>
              </w:rPr>
              <w:t>.</w:t>
            </w:r>
            <w:r w:rsidRPr="004D16BA">
              <w:rPr>
                <w:rFonts w:ascii="Comic Sans MS" w:hAnsi="Comic Sans MS"/>
              </w:rPr>
              <w:t xml:space="preserve">  </w:t>
            </w:r>
            <w:r w:rsidR="00DD4C70">
              <w:rPr>
                <w:rFonts w:ascii="Comic Sans MS" w:hAnsi="Comic Sans MS" w:cs="Times"/>
                <w:color w:val="000000"/>
              </w:rPr>
              <w:t>Did</w:t>
            </w:r>
            <w:r w:rsidRPr="004D16BA">
              <w:rPr>
                <w:rFonts w:ascii="Comic Sans MS" w:hAnsi="Comic Sans MS" w:cs="Times"/>
                <w:color w:val="000000"/>
              </w:rPr>
              <w:t xml:space="preserve"> you </w:t>
            </w:r>
            <w:r w:rsidR="00DD4C70">
              <w:rPr>
                <w:rFonts w:ascii="Comic Sans MS" w:hAnsi="Comic Sans MS" w:cs="Times"/>
                <w:color w:val="000000"/>
              </w:rPr>
              <w:t xml:space="preserve">see him </w:t>
            </w:r>
            <w:r w:rsidR="00DD4C70" w:rsidRPr="00DD4C70">
              <w:rPr>
                <w:rFonts w:ascii="Comic Sans MS" w:hAnsi="Comic Sans MS" w:cs="Times"/>
                <w:b/>
                <w:color w:val="000000"/>
              </w:rPr>
              <w:t>score</w:t>
            </w:r>
            <w:r w:rsidRPr="004D16BA">
              <w:rPr>
                <w:rFonts w:ascii="Comic Sans MS" w:hAnsi="Comic Sans MS" w:cs="Times"/>
                <w:color w:val="000000"/>
              </w:rPr>
              <w:t>?</w:t>
            </w:r>
            <w:r w:rsidRPr="004D16BA">
              <w:rPr>
                <w:rFonts w:ascii="Comic Sans MS" w:hAnsi="Comic Sans MS"/>
              </w:rPr>
              <w:t xml:space="preserve">  </w:t>
            </w:r>
            <w:r w:rsidR="00DD4C70">
              <w:rPr>
                <w:rFonts w:ascii="Comic Sans MS" w:hAnsi="Comic Sans MS" w:cs="Times"/>
                <w:color w:val="000000"/>
              </w:rPr>
              <w:t xml:space="preserve">The coach will </w:t>
            </w:r>
            <w:r w:rsidR="00DD4C70" w:rsidRPr="00DD4C70">
              <w:rPr>
                <w:rFonts w:ascii="Comic Sans MS" w:hAnsi="Comic Sans MS" w:cs="Times"/>
                <w:b/>
                <w:color w:val="000000"/>
              </w:rPr>
              <w:t>score</w:t>
            </w:r>
            <w:r w:rsidR="00DD4C70">
              <w:rPr>
                <w:rFonts w:ascii="Comic Sans MS" w:hAnsi="Comic Sans MS" w:cs="Times"/>
                <w:color w:val="000000"/>
              </w:rPr>
              <w:t xml:space="preserve"> their skating ability</w:t>
            </w:r>
            <w:r w:rsidRPr="004D16BA">
              <w:rPr>
                <w:rFonts w:ascii="Comic Sans MS" w:hAnsi="Comic Sans MS" w:cs="Times"/>
                <w:color w:val="000000"/>
              </w:rPr>
              <w:t>.</w:t>
            </w:r>
          </w:p>
        </w:tc>
      </w:tr>
      <w:tr w:rsidR="004D16BA" w:rsidRPr="005630EE" w14:paraId="47BCFD2A" w14:textId="77777777">
        <w:tc>
          <w:tcPr>
            <w:tcW w:w="2088" w:type="dxa"/>
          </w:tcPr>
          <w:p w14:paraId="57C45898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Extension:</w:t>
            </w:r>
          </w:p>
        </w:tc>
        <w:tc>
          <w:tcPr>
            <w:tcW w:w="7920" w:type="dxa"/>
          </w:tcPr>
          <w:p w14:paraId="251B19FD" w14:textId="77777777" w:rsidR="004D16BA" w:rsidRPr="00371D86" w:rsidRDefault="004D16BA" w:rsidP="004D16BA">
            <w:pPr>
              <w:pStyle w:val="ListParagraph"/>
              <w:numPr>
                <w:ilvl w:val="0"/>
                <w:numId w:val="20"/>
              </w:numPr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>Have two characters talking to each other, each using a different meaning for the same word.  For example:</w:t>
            </w:r>
          </w:p>
          <w:p w14:paraId="1BC0BAC8" w14:textId="77777777" w:rsidR="004D16BA" w:rsidRPr="00371D86" w:rsidRDefault="004D16BA" w:rsidP="004D16BA">
            <w:pPr>
              <w:pStyle w:val="ListParagraph"/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 xml:space="preserve">“Your right </w:t>
            </w:r>
            <w:r w:rsidRPr="00371D86">
              <w:rPr>
                <w:rFonts w:ascii="Comic Sans MS" w:hAnsi="Comic Sans MS"/>
                <w:b/>
              </w:rPr>
              <w:t>skate</w:t>
            </w:r>
            <w:r w:rsidRPr="00371D86">
              <w:rPr>
                <w:rFonts w:ascii="Comic Sans MS" w:hAnsi="Comic Sans MS"/>
              </w:rPr>
              <w:t xml:space="preserve"> is untied, and I think you’re going to trip on the lace!”</w:t>
            </w:r>
          </w:p>
          <w:p w14:paraId="330AFDF2" w14:textId="4BCA4327" w:rsidR="004D16BA" w:rsidRPr="00D16107" w:rsidRDefault="004D16BA" w:rsidP="004D16BA">
            <w:pPr>
              <w:ind w:left="720"/>
              <w:rPr>
                <w:rFonts w:ascii="Comic Sans MS" w:hAnsi="Comic Sans MS"/>
                <w:sz w:val="22"/>
                <w:szCs w:val="22"/>
              </w:rPr>
            </w:pPr>
            <w:r w:rsidRPr="00371D86">
              <w:rPr>
                <w:rFonts w:ascii="Comic Sans MS" w:hAnsi="Comic Sans MS"/>
              </w:rPr>
              <w:t xml:space="preserve">“Oh, I’d better </w:t>
            </w:r>
            <w:r w:rsidRPr="00371D86">
              <w:rPr>
                <w:rFonts w:ascii="Comic Sans MS" w:hAnsi="Comic Sans MS"/>
                <w:b/>
              </w:rPr>
              <w:t>skate</w:t>
            </w:r>
            <w:r w:rsidRPr="00371D86">
              <w:rPr>
                <w:rFonts w:ascii="Comic Sans MS" w:hAnsi="Comic Sans MS"/>
              </w:rPr>
              <w:t xml:space="preserve"> to the bench and tie it tighter.”</w:t>
            </w:r>
          </w:p>
        </w:tc>
      </w:tr>
      <w:tr w:rsidR="004D16BA" w:rsidRPr="005630EE" w14:paraId="1347D58E" w14:textId="77777777">
        <w:tc>
          <w:tcPr>
            <w:tcW w:w="2088" w:type="dxa"/>
          </w:tcPr>
          <w:p w14:paraId="3848FC57" w14:textId="77777777" w:rsidR="004D16BA" w:rsidRPr="00B10BE2" w:rsidRDefault="004D16BA" w:rsidP="004D16BA">
            <w:pPr>
              <w:rPr>
                <w:rFonts w:ascii="Comic Sans MS" w:hAnsi="Comic Sans MS"/>
                <w:b/>
                <w:sz w:val="28"/>
                <w:szCs w:val="28"/>
              </w:rPr>
            </w:pPr>
            <w:r w:rsidRPr="00B10BE2">
              <w:rPr>
                <w:rFonts w:ascii="Comic Sans MS" w:hAnsi="Comic Sans MS"/>
                <w:b/>
                <w:sz w:val="28"/>
                <w:szCs w:val="28"/>
              </w:rPr>
              <w:t>Assessment:</w:t>
            </w:r>
          </w:p>
        </w:tc>
        <w:tc>
          <w:tcPr>
            <w:tcW w:w="7920" w:type="dxa"/>
          </w:tcPr>
          <w:p w14:paraId="20C9142E" w14:textId="77777777" w:rsidR="004D16BA" w:rsidRPr="00371D86" w:rsidRDefault="004D16BA" w:rsidP="004D16BA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</w:rPr>
            </w:pPr>
            <w:r w:rsidRPr="00371D86">
              <w:rPr>
                <w:rFonts w:ascii="Comic Sans MS" w:hAnsi="Comic Sans MS"/>
              </w:rPr>
              <w:t>Teacher observes students while they write sentences, providing feedback and assistance where needed.</w:t>
            </w:r>
          </w:p>
          <w:p w14:paraId="5330D428" w14:textId="5D17F55C" w:rsidR="004D16BA" w:rsidRPr="004D16BA" w:rsidRDefault="004D16BA" w:rsidP="004D16BA">
            <w:pPr>
              <w:pStyle w:val="ListParagraph"/>
              <w:numPr>
                <w:ilvl w:val="0"/>
                <w:numId w:val="21"/>
              </w:numPr>
              <w:rPr>
                <w:rFonts w:ascii="Comic Sans MS" w:hAnsi="Comic Sans MS"/>
                <w:sz w:val="22"/>
                <w:szCs w:val="22"/>
              </w:rPr>
            </w:pPr>
            <w:r w:rsidRPr="004D16BA">
              <w:rPr>
                <w:rFonts w:ascii="Comic Sans MS" w:hAnsi="Comic Sans MS"/>
              </w:rPr>
              <w:t>Assess students’ work for understanding of homonyms.</w:t>
            </w:r>
          </w:p>
        </w:tc>
      </w:tr>
    </w:tbl>
    <w:p w14:paraId="44EB3F01" w14:textId="77777777" w:rsidR="00992B71" w:rsidRDefault="00992B71" w:rsidP="00992B71">
      <w:pPr>
        <w:rPr>
          <w:sz w:val="28"/>
        </w:rPr>
      </w:pPr>
    </w:p>
    <w:p w14:paraId="0FDCE2AE" w14:textId="77777777" w:rsidR="00992B71" w:rsidRDefault="00992B71" w:rsidP="00992B71">
      <w:pPr>
        <w:rPr>
          <w:sz w:val="28"/>
        </w:rPr>
      </w:pPr>
    </w:p>
    <w:p w14:paraId="6D2D1B50" w14:textId="7809997B" w:rsidR="004D16BA" w:rsidRPr="00446B58" w:rsidRDefault="009F4095" w:rsidP="004D16BA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62382E" wp14:editId="608561E6">
                <wp:simplePos x="0" y="0"/>
                <wp:positionH relativeFrom="column">
                  <wp:posOffset>4017010</wp:posOffset>
                </wp:positionH>
                <wp:positionV relativeFrom="paragraph">
                  <wp:posOffset>4445</wp:posOffset>
                </wp:positionV>
                <wp:extent cx="3007360" cy="314960"/>
                <wp:effectExtent l="0" t="0" r="0" b="8890"/>
                <wp:wrapSquare wrapText="bothSides"/>
                <wp:docPr id="56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736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2EE4F0" w14:textId="77777777" w:rsidR="004D16BA" w:rsidRPr="00F56E2B" w:rsidRDefault="004D16BA" w:rsidP="004D16BA">
                            <w:pPr>
                              <w:tabs>
                                <w:tab w:val="left" w:pos="4320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56E2B">
                              <w:rPr>
                                <w:rFonts w:ascii="Comic Sans MS" w:hAnsi="Comic Sans MS"/>
                                <w:b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F56E2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6" o:spid="_x0000_s1026" type="#_x0000_t202" style="position:absolute;margin-left:316.3pt;margin-top:.35pt;width:236.8pt;height:24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" filled="f" stroked="f">
                <v:path arrowok="t"/>
                <v:textbox>
                  <w:txbxContent>
                    <w:p w14:paraId="202EE4F0" w14:textId="77777777" w:rsidR="004D16BA" w:rsidRPr="00F56E2B" w:rsidRDefault="004D16BA" w:rsidP="004D16BA">
                      <w:pPr>
                        <w:tabs>
                          <w:tab w:val="left" w:pos="4320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F56E2B">
                        <w:rPr>
                          <w:rFonts w:ascii="Comic Sans MS" w:hAnsi="Comic Sans MS"/>
                          <w:b/>
                        </w:rPr>
                        <w:t>Name: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F56E2B">
                        <w:rPr>
                          <w:rFonts w:ascii="Comic Sans MS" w:hAnsi="Comic Sans MS"/>
                          <w:b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D16BA" w:rsidRPr="00446B58">
        <w:rPr>
          <w:rFonts w:ascii="Comic Sans MS" w:hAnsi="Comic Sans MS"/>
          <w:b/>
          <w:sz w:val="28"/>
          <w:szCs w:val="28"/>
        </w:rPr>
        <w:t>Hockey Homonyms</w:t>
      </w:r>
    </w:p>
    <w:p w14:paraId="767DB03D" w14:textId="77777777" w:rsidR="004D16BA" w:rsidRDefault="004D16BA" w:rsidP="004D16BA"/>
    <w:p w14:paraId="27F0F478" w14:textId="47D5EA9B" w:rsidR="00D91EC0" w:rsidRPr="00961627" w:rsidRDefault="004D16BA" w:rsidP="00D91EC0">
      <w:r w:rsidRPr="00446B58">
        <w:rPr>
          <w:rFonts w:ascii="Comic Sans MS" w:hAnsi="Comic Sans MS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0288" behindDoc="0" locked="0" layoutInCell="1" allowOverlap="1" wp14:anchorId="474F844D" wp14:editId="50936885">
            <wp:simplePos x="0" y="0"/>
            <wp:positionH relativeFrom="margin">
              <wp:posOffset>101600</wp:posOffset>
            </wp:positionH>
            <wp:positionV relativeFrom="margin">
              <wp:posOffset>2077085</wp:posOffset>
            </wp:positionV>
            <wp:extent cx="3315335" cy="3369310"/>
            <wp:effectExtent l="0" t="0" r="0" b="889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335" cy="336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46B58">
        <w:rPr>
          <w:rFonts w:ascii="Comic Sans MS" w:hAnsi="Comic Sans MS"/>
          <w:b/>
          <w:noProof/>
          <w:sz w:val="28"/>
          <w:szCs w:val="28"/>
          <w:lang w:eastAsia="en-US"/>
        </w:rPr>
        <w:drawing>
          <wp:anchor distT="0" distB="0" distL="114300" distR="114300" simplePos="0" relativeHeight="251661312" behindDoc="0" locked="0" layoutInCell="1" allowOverlap="1" wp14:anchorId="421D9B65" wp14:editId="04DF4CCF">
            <wp:simplePos x="0" y="0"/>
            <wp:positionH relativeFrom="column">
              <wp:posOffset>3326130</wp:posOffset>
            </wp:positionH>
            <wp:positionV relativeFrom="paragraph">
              <wp:posOffset>3540125</wp:posOffset>
            </wp:positionV>
            <wp:extent cx="3342005" cy="3481070"/>
            <wp:effectExtent l="0" t="0" r="10795" b="0"/>
            <wp:wrapThrough wrapText="bothSides">
              <wp:wrapPolygon edited="0">
                <wp:start x="11984" y="0"/>
                <wp:lineTo x="10507" y="315"/>
                <wp:lineTo x="8701" y="1734"/>
                <wp:lineTo x="8372" y="5359"/>
                <wp:lineTo x="9029" y="7880"/>
                <wp:lineTo x="8372" y="15445"/>
                <wp:lineTo x="985" y="17967"/>
                <wp:lineTo x="328" y="18598"/>
                <wp:lineTo x="328" y="19701"/>
                <wp:lineTo x="1642" y="20489"/>
                <wp:lineTo x="1642" y="20804"/>
                <wp:lineTo x="10999" y="21277"/>
                <wp:lineTo x="12312" y="21277"/>
                <wp:lineTo x="14118" y="20489"/>
                <wp:lineTo x="15267" y="18755"/>
                <wp:lineTo x="15103" y="17967"/>
                <wp:lineTo x="21506" y="15603"/>
                <wp:lineTo x="21506" y="14027"/>
                <wp:lineTo x="21013" y="12924"/>
                <wp:lineTo x="19207" y="10402"/>
                <wp:lineTo x="19207" y="6462"/>
                <wp:lineTo x="18715" y="5359"/>
                <wp:lineTo x="14939" y="2364"/>
                <wp:lineTo x="14282" y="1261"/>
                <wp:lineTo x="12969" y="0"/>
                <wp:lineTo x="11984" y="0"/>
              </wp:wrapPolygon>
            </wp:wrapThrough>
            <wp:docPr id="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05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4095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4B384F0A" wp14:editId="0F4E3F0F">
                <wp:simplePos x="0" y="0"/>
                <wp:positionH relativeFrom="column">
                  <wp:posOffset>3712210</wp:posOffset>
                </wp:positionH>
                <wp:positionV relativeFrom="paragraph">
                  <wp:posOffset>1762125</wp:posOffset>
                </wp:positionV>
                <wp:extent cx="3169920" cy="1524000"/>
                <wp:effectExtent l="12700" t="12065" r="17780" b="416560"/>
                <wp:wrapThrough wrapText="bothSides">
                  <wp:wrapPolygon edited="0">
                    <wp:start x="8888" y="-135"/>
                    <wp:lineTo x="7784" y="0"/>
                    <wp:lineTo x="4150" y="1485"/>
                    <wp:lineTo x="4020" y="2025"/>
                    <wp:lineTo x="3630" y="2295"/>
                    <wp:lineTo x="2012" y="3915"/>
                    <wp:lineTo x="649" y="6345"/>
                    <wp:lineTo x="-65" y="8505"/>
                    <wp:lineTo x="-325" y="10665"/>
                    <wp:lineTo x="-260" y="12825"/>
                    <wp:lineTo x="195" y="14985"/>
                    <wp:lineTo x="1038" y="17010"/>
                    <wp:lineTo x="2726" y="19440"/>
                    <wp:lineTo x="5123" y="21330"/>
                    <wp:lineTo x="5577" y="21465"/>
                    <wp:lineTo x="6421" y="23490"/>
                    <wp:lineTo x="7070" y="27945"/>
                    <wp:lineTo x="7719" y="27945"/>
                    <wp:lineTo x="10311" y="23625"/>
                    <wp:lineTo x="15958" y="21600"/>
                    <wp:lineTo x="16477" y="21330"/>
                    <wp:lineTo x="18874" y="19440"/>
                    <wp:lineTo x="20626" y="17010"/>
                    <wp:lineTo x="21470" y="14985"/>
                    <wp:lineTo x="21989" y="12825"/>
                    <wp:lineTo x="22054" y="10665"/>
                    <wp:lineTo x="21795" y="8505"/>
                    <wp:lineTo x="21081" y="6345"/>
                    <wp:lineTo x="19653" y="3915"/>
                    <wp:lineTo x="18420" y="2700"/>
                    <wp:lineTo x="17641" y="2025"/>
                    <wp:lineTo x="17446" y="1485"/>
                    <wp:lineTo x="13751" y="0"/>
                    <wp:lineTo x="12583" y="-135"/>
                    <wp:lineTo x="8888" y="-135"/>
                  </wp:wrapPolygon>
                </wp:wrapThrough>
                <wp:docPr id="26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1524000"/>
                          <a:chOff x="0" y="0"/>
                          <a:chExt cx="3169920" cy="1524000"/>
                        </a:xfrm>
                      </wpg:grpSpPr>
                      <wps:wsp>
                        <wps:cNvPr id="27" name="Oval Callout 7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9920" cy="1524000"/>
                          </a:xfrm>
                          <a:prstGeom prst="wedgeEllipseCallout">
                            <a:avLst>
                              <a:gd name="adj1" fmla="val -15963"/>
                              <a:gd name="adj2" fmla="val 75093"/>
                            </a:avLst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7376EC5" w14:textId="77777777" w:rsidR="004D16BA" w:rsidRDefault="004D16BA" w:rsidP="004D16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8" name="Group 76"/>
                        <wpg:cNvGrpSpPr>
                          <a:grpSpLocks/>
                        </wpg:cNvGrpSpPr>
                        <wpg:grpSpPr bwMode="auto">
                          <a:xfrm>
                            <a:off x="20320" y="386080"/>
                            <a:ext cx="3119120" cy="822960"/>
                            <a:chOff x="0" y="0"/>
                            <a:chExt cx="3119120" cy="822960"/>
                          </a:xfrm>
                        </wpg:grpSpPr>
                        <wps:wsp>
                          <wps:cNvPr id="29" name="Straight Connector 7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680" y="0"/>
                              <a:ext cx="268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Straight Connector 7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74320"/>
                              <a:ext cx="3119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Straight Connector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40" y="548640"/>
                              <a:ext cx="3058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Straight Connector 8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320" y="822960"/>
                              <a:ext cx="2540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4" o:spid="_x0000_s1027" style="position:absolute;margin-left:292.3pt;margin-top:138.75pt;width:249.6pt;height:120pt;z-index:251662336" coordsize="31699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"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75" o:spid="_x0000_s1028" type="#_x0000_t63" style="position:absolute;width:31699;height:15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V+4cEA&#10;AADbAAAADwAAAGRycy9kb3ducmV2LnhtbESPzarCMBSE94LvEI7gTlNdeKUaRRRF3PhzXdzloTk2&#10;xeakNFGrT28uCC6HmfmGmc4bW4o71b5wrGDQT0AQZ04XnCs4/657YxA+IGssHZOCJ3mYz9qtKaba&#10;PfhI91PIRYSwT1GBCaFKpfSZIYu+7yri6F1cbTFEWedS1/iIcFvKYZKMpMWC44LBipaGsuvpZhXw&#10;Sh92f7wbeVe9XmezadZ7OirV7TSLCYhATfiGP+2tVjD8gf8v8Q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ZlfuHBAAAA2wAAAA8AAAAAAAAAAAAAAAAAmAIAAGRycy9kb3du&#10;cmV2LnhtbFBLBQYAAAAABAAEAPUAAACGAwAAAAA=&#10;" adj="7352,27020" filled="f" strokecolor="black [3213]" strokeweight="1.5pt">
                  <v:shadow on="t" opacity="22936f" origin=",.5" offset="0,.63889mm"/>
                  <v:textbox>
                    <w:txbxContent>
                      <w:p w14:paraId="37376EC5" w14:textId="77777777" w:rsidR="004D16BA" w:rsidRDefault="004D16BA" w:rsidP="004D16BA">
                        <w:pPr>
                          <w:jc w:val="center"/>
                        </w:pPr>
                      </w:p>
                    </w:txbxContent>
                  </v:textbox>
                </v:shape>
                <v:group id="Group 76" o:spid="_x0000_s1029" style="position:absolute;left:203;top:3860;width:31191;height:8230" coordsize="31191,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line id="Straight Connector 77" o:spid="_x0000_s1030" style="position:absolute;visibility:visible;mso-wrap-style:square" from="2336,0" to="291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PJRUMUAAADbAAAADwAAAGRycy9kb3ducmV2LnhtbESPQWvCQBSE70L/w/IKvZlNRaVGVyml&#10;QgU9xPbi7Zl9TdJm34bdrYn+elcQehxm5htmsepNI07kfG1ZwXOSgiAurK65VPD1uR6+gPABWWNj&#10;mRScycNq+TBYYKZtxzmd9qEUEcI+QwVVCG0mpS8qMugT2xJH79s6gyFKV0rtsItw08hRmk6lwZrj&#10;QoUtvVVU/O7/jILtz2R86XbyfJRoMHfvm/E6Pyj19Ni/zkEE6sN/+N7+0ApGM7h9iT9AL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PJRUMUAAADbAAAADwAAAAAAAAAA&#10;AAAAAAChAgAAZHJzL2Rvd25yZXYueG1sUEsFBgAAAAAEAAQA+QAAAJMDAAAAAA==&#10;" strokecolor="black [3200]">
                    <v:shadow on="t" opacity="24903f" origin=",.5" offset="0,.55556mm"/>
                  </v:line>
                  <v:line id="Straight Connector 78" o:spid="_x0000_s1031" style="position:absolute;visibility:visible;mso-wrap-style:square" from="0,2743" to="31191,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BFuEMIAAADbAAAADwAAAGRycy9kb3ducmV2LnhtbERPy2rCQBTdC/2H4Ra600l9lJI6hiIG&#10;FOwitht318xtkjZzJ8xMTfTrOwvB5eG8l9lgWnEm5xvLCp4nCQji0uqGKwVfn/n4FYQPyBpby6Tg&#10;Qh6y1cNoiam2PRd0PoRKxBD2KSqoQ+hSKX1Zk0E/sR1x5L6tMxgidJXUDvsYblo5TZIXabDh2FBj&#10;R+uayt/Dn1Gw/1nMr/2HvJwkGizcZjfPi6NST4/D+xuIQEO4i2/urVYwi+vjl/gD5Oo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bBFuEMIAAADbAAAADwAAAAAAAAAAAAAA&#10;AAChAgAAZHJzL2Rvd25yZXYueG1sUEsFBgAAAAAEAAQA+QAAAJADAAAAAA==&#10;" strokecolor="black [3200]">
                    <v:shadow on="t" opacity="24903f" origin=",.5" offset="0,.55556mm"/>
                  </v:line>
                  <v:line id="Straight Connector 79" o:spid="_x0000_s1032" style="position:absolute;visibility:visible;mso-wrap-style:square" from="406,5486" to="3098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13Li8QAAADbAAAADwAAAGRycy9kb3ducmV2LnhtbESPQWvCQBSE74L/YXlCb7qxVZHoKlIq&#10;tFAPsb14e2afSTT7NuxuTeyv7xYEj8PMfMMs152pxZWcrywrGI8SEMS51RUXCr6/tsM5CB+QNdaW&#10;ScGNPKxX/d4SU21bzui6D4WIEPYpKihDaFIpfV6SQT+yDXH0TtYZDFG6QmqHbYSbWj4nyUwarDgu&#10;lNjQa0n5Zf9jFHyep5PfdidvR4kGM/f2MdlmB6WeBt1mASJQFx7he/tdK3gZw/+X+APk6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DXcuLxAAAANsAAAAPAAAAAAAAAAAA&#10;AAAAAKECAABkcnMvZG93bnJldi54bWxQSwUGAAAAAAQABAD5AAAAkgMAAAAA&#10;" strokecolor="black [3200]">
                    <v:shadow on="t" opacity="24903f" origin=",.5" offset="0,.55556mm"/>
                  </v:line>
                  <v:line id="Straight Connector 80" o:spid="_x0000_s1033" style="position:absolute;visibility:visible;mso-wrap-style:square" from="2743,8229" to="28143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49V/MUAAADbAAAADwAAAGRycy9kb3ducmV2LnhtbESPT2vCQBTE74V+h+UVems2/isldZVS&#10;FBTqIeqlt9fsM4lm34bdrYn99K4g9DjMzG+Y6bw3jTiT87VlBYMkBUFcWF1zqWC/W768gfABWWNj&#10;mRRcyMN89vgwxUzbjnM6b0MpIoR9hgqqENpMSl9UZNAntiWO3sE6gyFKV0rtsItw08hhmr5KgzXH&#10;hQpb+qyoOG1/jYKv42T8123k5Ueiwdwt1uNl/q3U81P/8Q4iUB/+w/f2SisYDeH2Jf4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49V/MUAAADbAAAADwAAAAAAAAAA&#10;AAAAAAChAgAAZHJzL2Rvd25yZXYueG1sUEsFBgAAAAAEAAQA+QAAAJMDAAAAAA==&#10;" strokecolor="black [3200]">
                    <v:shadow on="t" opacity="24903f" origin=",.5" offset="0,.55556mm"/>
                  </v:line>
                </v:group>
                <w10:wrap type="through"/>
              </v:group>
            </w:pict>
          </mc:Fallback>
        </mc:AlternateContent>
      </w:r>
      <w:r w:rsidR="009F4095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C05D294" wp14:editId="3A4774F2">
                <wp:simplePos x="0" y="0"/>
                <wp:positionH relativeFrom="column">
                  <wp:posOffset>1639570</wp:posOffset>
                </wp:positionH>
                <wp:positionV relativeFrom="paragraph">
                  <wp:posOffset>170815</wp:posOffset>
                </wp:positionV>
                <wp:extent cx="3647440" cy="1524000"/>
                <wp:effectExtent l="16510" t="11430" r="12700" b="245745"/>
                <wp:wrapThrough wrapText="bothSides">
                  <wp:wrapPolygon edited="0">
                    <wp:start x="8908" y="-135"/>
                    <wp:lineTo x="7780" y="0"/>
                    <wp:lineTo x="4174" y="1485"/>
                    <wp:lineTo x="4005" y="2025"/>
                    <wp:lineTo x="3497" y="2430"/>
                    <wp:lineTo x="2031" y="3915"/>
                    <wp:lineTo x="677" y="6345"/>
                    <wp:lineTo x="508" y="6885"/>
                    <wp:lineTo x="0" y="8505"/>
                    <wp:lineTo x="-169" y="9585"/>
                    <wp:lineTo x="-282" y="10665"/>
                    <wp:lineTo x="-226" y="12825"/>
                    <wp:lineTo x="169" y="14850"/>
                    <wp:lineTo x="1241" y="17280"/>
                    <wp:lineTo x="2651" y="19170"/>
                    <wp:lineTo x="1297" y="24840"/>
                    <wp:lineTo x="1297" y="25380"/>
                    <wp:lineTo x="2087" y="25380"/>
                    <wp:lineTo x="2143" y="25380"/>
                    <wp:lineTo x="4400" y="23625"/>
                    <wp:lineTo x="7446" y="23490"/>
                    <wp:lineTo x="15959" y="22005"/>
                    <wp:lineTo x="15959" y="21465"/>
                    <wp:lineTo x="16467" y="21330"/>
                    <wp:lineTo x="18836" y="19575"/>
                    <wp:lineTo x="19005" y="19170"/>
                    <wp:lineTo x="20472" y="17280"/>
                    <wp:lineTo x="21431" y="14985"/>
                    <wp:lineTo x="21882" y="12825"/>
                    <wp:lineTo x="21995" y="10665"/>
                    <wp:lineTo x="21882" y="9585"/>
                    <wp:lineTo x="21713" y="8505"/>
                    <wp:lineTo x="20923" y="6075"/>
                    <wp:lineTo x="19626" y="3915"/>
                    <wp:lineTo x="18272" y="2565"/>
                    <wp:lineTo x="17595" y="2025"/>
                    <wp:lineTo x="17426" y="1485"/>
                    <wp:lineTo x="13703" y="0"/>
                    <wp:lineTo x="12575" y="-135"/>
                    <wp:lineTo x="8908" y="-135"/>
                  </wp:wrapPolygon>
                </wp:wrapThrough>
                <wp:docPr id="19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1524000"/>
                          <a:chOff x="0" y="0"/>
                          <a:chExt cx="3647440" cy="1524000"/>
                        </a:xfrm>
                      </wpg:grpSpPr>
                      <wps:wsp>
                        <wps:cNvPr id="20" name="Oval Callout 82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7440" cy="1524000"/>
                          </a:xfrm>
                          <a:prstGeom prst="wedgeEllipseCallout">
                            <a:avLst>
                              <a:gd name="adj1" fmla="val -42630"/>
                              <a:gd name="adj2" fmla="val 63759"/>
                            </a:avLst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7B7B44" w14:textId="77777777" w:rsidR="004D16BA" w:rsidRDefault="004D16BA" w:rsidP="004D16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21" name="Group 83"/>
                        <wpg:cNvGrpSpPr>
                          <a:grpSpLocks/>
                        </wpg:cNvGrpSpPr>
                        <wpg:grpSpPr bwMode="auto">
                          <a:xfrm>
                            <a:off x="30480" y="386080"/>
                            <a:ext cx="3586480" cy="822960"/>
                            <a:chOff x="0" y="0"/>
                            <a:chExt cx="3586480" cy="822960"/>
                          </a:xfrm>
                        </wpg:grpSpPr>
                        <wps:wsp>
                          <wps:cNvPr id="22" name="Straight Connector 8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680" y="0"/>
                              <a:ext cx="3108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Straight Connector 8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74320"/>
                              <a:ext cx="3586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Straight Connector 8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40" y="548640"/>
                              <a:ext cx="3515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Straight Connector 8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120" y="822960"/>
                              <a:ext cx="29057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1" o:spid="_x0000_s1034" style="position:absolute;margin-left:129.1pt;margin-top:13.45pt;width:287.2pt;height:120pt;z-index:251663360" coordsize="3647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">
                <v:shape id="Oval Callout 82" o:spid="_x0000_s1035" type="#_x0000_t63" style="position:absolute;width:36474;height:15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kSfMEA&#10;AADbAAAADwAAAGRycy9kb3ducmV2LnhtbERPTYvCMBC9L/gfwgje1tQeRKpRRNTtgh7WingcmrEt&#10;bSa1yWr335uDsMfH+16setOIB3WusqxgMo5AEOdWV1woOGe7zxkI55E1NpZJwR85WC0HHwtMtH3y&#10;Dz1OvhAhhF2CCkrv20RKl5dk0I1tSxy4m+0M+gC7QuoOnyHcNDKOoqk0WHFoKLGlTUl5ffo1Clyd&#10;7i/f2/h6me0O7iu9Z7U/ZkqNhv16DsJT7//Fb3eqFcRhffgSfoB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5EnzBAAAA2wAAAA8AAAAAAAAAAAAAAAAAmAIAAGRycy9kb3du&#10;cmV2LnhtbFBLBQYAAAAABAAEAPUAAACGAwAAAAA=&#10;" adj="1592,24572" filled="f" strokecolor="black [3213]" strokeweight="1.5pt">
                  <v:shadow on="t" opacity="22936f" origin=",.5" offset="0,.63889mm"/>
                  <v:textbox>
                    <w:txbxContent>
                      <w:p w14:paraId="1D7B7B44" w14:textId="77777777" w:rsidR="004D16BA" w:rsidRDefault="004D16BA" w:rsidP="004D16BA">
                        <w:pPr>
                          <w:jc w:val="center"/>
                        </w:pPr>
                      </w:p>
                    </w:txbxContent>
                  </v:textbox>
                </v:shape>
                <v:group id="Group 83" o:spid="_x0000_s1036" style="position:absolute;left:304;top:3860;width:35865;height:8230" coordsize="35864,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2tPM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j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MHa08wwAAANsAAAAP&#10;AAAAAAAAAAAAAAAAAKoCAABkcnMvZG93bnJldi54bWxQSwUGAAAAAAQABAD6AAAAmgMAAAAA&#10;">
                  <v:line id="Straight Connector 84" o:spid="_x0000_s1037" style="position:absolute;visibility:visible;mso-wrap-style:square" from="2336,0" to="334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lbDIcQAAADbAAAADwAAAGRycy9kb3ducmV2LnhtbESPQWvCQBSE7wX/w/KE3urGYItEV5FS&#10;wUI9xHrx9sw+k2j2bdhdTeyv7wqFHoeZ+YaZL3vTiBs5X1tWMB4lIIgLq2suFey/1y9TED4ga2ws&#10;k4I7eVguBk9zzLTtOKfbLpQiQthnqKAKoc2k9EVFBv3ItsTRO1lnMETpSqkddhFuGpkmyZs0WHNc&#10;qLCl94qKy+5qFHydXyc/3VbejxIN5u7jc7LOD0o9D/vVDESgPvyH/9obrSBN4fEl/gC5+A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2VsMhxAAAANsAAAAPAAAAAAAAAAAA&#10;AAAAAKECAABkcnMvZG93bnJldi54bWxQSwUGAAAAAAQABAD5AAAAkgMAAAAA&#10;" strokecolor="black [3200]">
                    <v:shadow on="t" opacity="24903f" origin=",.5" offset="0,.55556mm"/>
                  </v:line>
                  <v:line id="Straight Connector 85" o:spid="_x0000_s1038" style="position:absolute;visibility:visible;mso-wrap-style:square" from="0,2743" to="35864,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pmusUAAADbAAAADwAAAGRycy9kb3ducmV2LnhtbESPT2vCQBTE74V+h+UVems2/isldZVS&#10;FBTqIeqlt9fsM4lm34bdrYn99K4g9DjMzG+Y6bw3jTiT87VlBYMkBUFcWF1zqWC/W768gfABWWNj&#10;mRRcyMN89vgwxUzbjnM6b0MpIoR9hgqqENpMSl9UZNAntiWO3sE6gyFKV0rtsItw08hhmr5KgzXH&#10;hQpb+qyoOG1/jYKv42T8123k5Ueiwdwt1uNl/q3U81P/8Q4iUB/+w/f2SisYjuD2Jf4AObs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RpmusUAAADbAAAADwAAAAAAAAAA&#10;AAAAAAChAgAAZHJzL2Rvd25yZXYueG1sUEsFBgAAAAAEAAQA+QAAAJMDAAAAAA==&#10;" strokecolor="black [3200]">
                    <v:shadow on="t" opacity="24903f" origin=",.5" offset="0,.55556mm"/>
                  </v:line>
                  <v:line id="Straight Connector 86" o:spid="_x0000_s1039" style="position:absolute;visibility:visible;mso-wrap-style:square" from="406,5486" to="35560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vP+zsUAAADbAAAADwAAAGRycy9kb3ducmV2LnhtbESPQWvCQBSE70L/w/IK3symkkpJXaWI&#10;gkJ7iPbS22v2NUmbfRt2VxP99W5B8DjMzDfMfDmYVpzI+caygqckBUFcWt1wpeDzsJm8gPABWWNr&#10;mRScycNy8TCaY65tzwWd9qESEcI+RwV1CF0upS9rMugT2xFH78c6gyFKV0ntsI9w08ppms6kwYbj&#10;Qo0drWoq//ZHo+D99zm79B/y/C3RYOHWu2xTfCk1fhzeXkEEGsI9fGtvtYJpBv9f4g+Qiy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vP+zsUAAADbAAAADwAAAAAAAAAA&#10;AAAAAAChAgAAZHJzL2Rvd25yZXYueG1sUEsFBgAAAAAEAAQA+QAAAJMDAAAAAA==&#10;" strokecolor="black [3200]">
                    <v:shadow on="t" opacity="24903f" origin=",.5" offset="0,.55556mm"/>
                  </v:line>
                  <v:line id="Straight Connector 87" o:spid="_x0000_s1040" style="position:absolute;visibility:visible;mso-wrap-style:square" from="3251,8229" to="32308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b9bVcQAAADbAAAADwAAAGRycy9kb3ducmV2LnhtbESPQWvCQBSE74X+h+UJvdWNoiKpq5Si&#10;UEEPUS/eXrOvSdrs27C7muivdwXB4zAz3zCzRWdqcSbnK8sKBv0EBHFudcWFgsN+9T4F4QOyxtoy&#10;KbiQh8X89WWGqbYtZ3TehUJECPsUFZQhNKmUPi/JoO/bhjh6v9YZDFG6QmqHbYSbWg6TZCINVhwX&#10;Smzoq6T8f3cyCjZ/49G13crLj0SDmVuuR6vsqNRbr/v8ABGoC8/wo/2tFQzHcP8Sf4C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5v1tVxAAAANsAAAAPAAAAAAAAAAAA&#10;AAAAAKECAABkcnMvZG93bnJldi54bWxQSwUGAAAAAAQABAD5AAAAkgMAAAAA&#10;" strokecolor="black [3200]">
                    <v:shadow on="t" opacity="24903f" origin=",.5" offset="0,.55556mm"/>
                  </v:line>
                </v:group>
                <w10:wrap type="through"/>
              </v:group>
            </w:pict>
          </mc:Fallback>
        </mc:AlternateContent>
      </w:r>
      <w:r>
        <w:br w:type="page"/>
      </w:r>
    </w:p>
    <w:p w14:paraId="38232C0D" w14:textId="7AC623D7" w:rsidR="004D16BA" w:rsidRPr="00446B58" w:rsidRDefault="004D16BA" w:rsidP="004D16BA">
      <w:pPr>
        <w:rPr>
          <w:rFonts w:ascii="Comic Sans MS" w:hAnsi="Comic Sans MS"/>
          <w:b/>
          <w:sz w:val="28"/>
          <w:szCs w:val="28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69504" behindDoc="0" locked="0" layoutInCell="1" allowOverlap="1" wp14:anchorId="385DC5F1" wp14:editId="007F7284">
            <wp:simplePos x="0" y="0"/>
            <wp:positionH relativeFrom="column">
              <wp:posOffset>3458210</wp:posOffset>
            </wp:positionH>
            <wp:positionV relativeFrom="paragraph">
              <wp:posOffset>4620895</wp:posOffset>
            </wp:positionV>
            <wp:extent cx="2764790" cy="3233420"/>
            <wp:effectExtent l="0" t="0" r="3810" b="0"/>
            <wp:wrapNone/>
            <wp:docPr id="73" name="Picture 73" descr="Macintosh HD:Users:Jan:Desktop:100th Anniversary:Puckster Characters:Sa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Macintosh HD:Users:Jan:Desktop:100th Anniversary:Puckster Characters:Sara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90" cy="323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4095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E738B28" wp14:editId="1EE964A0">
                <wp:simplePos x="0" y="0"/>
                <wp:positionH relativeFrom="column">
                  <wp:posOffset>3996690</wp:posOffset>
                </wp:positionH>
                <wp:positionV relativeFrom="paragraph">
                  <wp:posOffset>55245</wp:posOffset>
                </wp:positionV>
                <wp:extent cx="3007360" cy="314960"/>
                <wp:effectExtent l="0" t="0" r="0" b="8890"/>
                <wp:wrapSquare wrapText="bothSides"/>
                <wp:docPr id="57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7360" cy="314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9775D9" w14:textId="77777777" w:rsidR="004D16BA" w:rsidRPr="00F56E2B" w:rsidRDefault="004D16BA" w:rsidP="004D16BA">
                            <w:pPr>
                              <w:tabs>
                                <w:tab w:val="left" w:pos="4320"/>
                              </w:tabs>
                              <w:rPr>
                                <w:rFonts w:ascii="Comic Sans MS" w:hAnsi="Comic Sans MS"/>
                                <w:b/>
                              </w:rPr>
                            </w:pPr>
                            <w:r w:rsidRPr="00F56E2B">
                              <w:rPr>
                                <w:rFonts w:ascii="Comic Sans MS" w:hAnsi="Comic Sans MS"/>
                                <w:b/>
                              </w:rPr>
                              <w:t>Name:</w:t>
                            </w:r>
                            <w:r>
                              <w:rPr>
                                <w:rFonts w:ascii="Comic Sans MS" w:hAnsi="Comic Sans MS"/>
                                <w:b/>
                              </w:rPr>
                              <w:t xml:space="preserve"> </w:t>
                            </w:r>
                            <w:r w:rsidRPr="00F56E2B">
                              <w:rPr>
                                <w:rFonts w:ascii="Comic Sans MS" w:hAnsi="Comic Sans MS"/>
                                <w:b/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041" type="#_x0000_t202" style="position:absolute;margin-left:314.7pt;margin-top:4.35pt;width:236.8pt;height:24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" filled="f" stroked="f">
                <v:path arrowok="t"/>
                <v:textbox>
                  <w:txbxContent>
                    <w:p w14:paraId="409775D9" w14:textId="77777777" w:rsidR="004D16BA" w:rsidRPr="00F56E2B" w:rsidRDefault="004D16BA" w:rsidP="004D16BA">
                      <w:pPr>
                        <w:tabs>
                          <w:tab w:val="left" w:pos="4320"/>
                        </w:tabs>
                        <w:rPr>
                          <w:rFonts w:ascii="Comic Sans MS" w:hAnsi="Comic Sans MS"/>
                          <w:b/>
                        </w:rPr>
                      </w:pPr>
                      <w:r w:rsidRPr="00F56E2B">
                        <w:rPr>
                          <w:rFonts w:ascii="Comic Sans MS" w:hAnsi="Comic Sans MS"/>
                          <w:b/>
                        </w:rPr>
                        <w:t>Name:</w:t>
                      </w:r>
                      <w:r>
                        <w:rPr>
                          <w:rFonts w:ascii="Comic Sans MS" w:hAnsi="Comic Sans MS"/>
                          <w:b/>
                        </w:rPr>
                        <w:t xml:space="preserve"> </w:t>
                      </w:r>
                      <w:r w:rsidRPr="00F56E2B">
                        <w:rPr>
                          <w:rFonts w:ascii="Comic Sans MS" w:hAnsi="Comic Sans MS"/>
                          <w:b/>
                          <w:u w:val="single"/>
                        </w:rPr>
                        <w:tab/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446B58">
        <w:rPr>
          <w:rFonts w:ascii="Comic Sans MS" w:hAnsi="Comic Sans MS"/>
          <w:b/>
          <w:sz w:val="28"/>
          <w:szCs w:val="28"/>
        </w:rPr>
        <w:t>Hockey Homonyms</w:t>
      </w:r>
      <w:r w:rsidR="009F4095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7AC544ED" wp14:editId="56E51C78">
                <wp:simplePos x="0" y="0"/>
                <wp:positionH relativeFrom="column">
                  <wp:posOffset>3864610</wp:posOffset>
                </wp:positionH>
                <wp:positionV relativeFrom="paragraph">
                  <wp:posOffset>3107055</wp:posOffset>
                </wp:positionV>
                <wp:extent cx="3169920" cy="1524000"/>
                <wp:effectExtent l="16510" t="18415" r="13970" b="419735"/>
                <wp:wrapThrough wrapText="bothSides">
                  <wp:wrapPolygon edited="0">
                    <wp:start x="8888" y="-135"/>
                    <wp:lineTo x="7784" y="0"/>
                    <wp:lineTo x="4150" y="1485"/>
                    <wp:lineTo x="4020" y="2025"/>
                    <wp:lineTo x="3630" y="2295"/>
                    <wp:lineTo x="2012" y="3915"/>
                    <wp:lineTo x="649" y="6345"/>
                    <wp:lineTo x="-65" y="8505"/>
                    <wp:lineTo x="-325" y="10665"/>
                    <wp:lineTo x="-260" y="12825"/>
                    <wp:lineTo x="195" y="14985"/>
                    <wp:lineTo x="1038" y="17010"/>
                    <wp:lineTo x="2726" y="19440"/>
                    <wp:lineTo x="5123" y="21330"/>
                    <wp:lineTo x="5577" y="21465"/>
                    <wp:lineTo x="6421" y="23490"/>
                    <wp:lineTo x="7070" y="27945"/>
                    <wp:lineTo x="7719" y="27945"/>
                    <wp:lineTo x="10311" y="23625"/>
                    <wp:lineTo x="15958" y="21600"/>
                    <wp:lineTo x="16477" y="21330"/>
                    <wp:lineTo x="18874" y="19440"/>
                    <wp:lineTo x="20626" y="17010"/>
                    <wp:lineTo x="21470" y="14985"/>
                    <wp:lineTo x="21989" y="12825"/>
                    <wp:lineTo x="22054" y="10665"/>
                    <wp:lineTo x="21795" y="8505"/>
                    <wp:lineTo x="21081" y="6345"/>
                    <wp:lineTo x="19653" y="3915"/>
                    <wp:lineTo x="18420" y="2700"/>
                    <wp:lineTo x="17641" y="2025"/>
                    <wp:lineTo x="17446" y="1485"/>
                    <wp:lineTo x="13751" y="0"/>
                    <wp:lineTo x="12583" y="-135"/>
                    <wp:lineTo x="8888" y="-135"/>
                  </wp:wrapPolygon>
                </wp:wrapThrough>
                <wp:docPr id="1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69920" cy="1524000"/>
                          <a:chOff x="0" y="0"/>
                          <a:chExt cx="3169920" cy="1524000"/>
                        </a:xfrm>
                      </wpg:grpSpPr>
                      <wps:wsp>
                        <wps:cNvPr id="12" name="Oval Callout 59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169920" cy="1524000"/>
                          </a:xfrm>
                          <a:prstGeom prst="wedgeEllipseCallout">
                            <a:avLst>
                              <a:gd name="adj1" fmla="val -15963"/>
                              <a:gd name="adj2" fmla="val 75093"/>
                            </a:avLst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7FBD104" w14:textId="77777777" w:rsidR="004D16BA" w:rsidRDefault="004D16BA" w:rsidP="004D16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14" name="Group 60"/>
                        <wpg:cNvGrpSpPr>
                          <a:grpSpLocks/>
                        </wpg:cNvGrpSpPr>
                        <wpg:grpSpPr bwMode="auto">
                          <a:xfrm>
                            <a:off x="20320" y="386080"/>
                            <a:ext cx="3119120" cy="822960"/>
                            <a:chOff x="0" y="0"/>
                            <a:chExt cx="3119120" cy="822960"/>
                          </a:xfrm>
                        </wpg:grpSpPr>
                        <wps:wsp>
                          <wps:cNvPr id="15" name="Straight Connector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680" y="0"/>
                              <a:ext cx="268224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6" name="Straight Connector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74320"/>
                              <a:ext cx="311912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" name="Straight Connector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40" y="548640"/>
                              <a:ext cx="30581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Straight Connector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320" y="822960"/>
                              <a:ext cx="254000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8" o:spid="_x0000_s1042" style="position:absolute;margin-left:304.3pt;margin-top:244.65pt;width:249.6pt;height:120pt;z-index:251666432" coordsize="31699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">
                <v:shape id="Oval Callout 59" o:spid="_x0000_s1043" type="#_x0000_t63" style="position:absolute;width:31699;height:15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H4XxMEA&#10;AADbAAAADwAAAGRycy9kb3ducmV2LnhtbERPPWvDMBDdA/0P4grdErkZQnGjmJDiULykTjx0PKyr&#10;ZWqdjKXEjn99VSh0u8f7vG022U7caPCtYwXPqwQEce10y42C6pIvX0D4gKyxc0wK7uQh2z0stphq&#10;N3JJt3NoRAxhn6ICE0KfSulrQxb9yvXEkftyg8UQ4dBIPeAYw20n10mykRZbjg0GezoYqr/PV6uA&#10;3/RH8cnFxrt+nitznPITlUo9PU77VxCBpvAv/nO/6zh/Db+/xAPk7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+F8TBAAAA2wAAAA8AAAAAAAAAAAAAAAAAmAIAAGRycy9kb3du&#10;cmV2LnhtbFBLBQYAAAAABAAEAPUAAACGAwAAAAA=&#10;" adj="7352,27020" filled="f" strokecolor="black [3213]" strokeweight="1.5pt">
                  <v:shadow on="t" opacity="22936f" origin=",.5" offset="0,.63889mm"/>
                  <v:textbox>
                    <w:txbxContent>
                      <w:p w14:paraId="07FBD104" w14:textId="77777777" w:rsidR="004D16BA" w:rsidRDefault="004D16BA" w:rsidP="004D16BA">
                        <w:pPr>
                          <w:jc w:val="center"/>
                        </w:pPr>
                      </w:p>
                    </w:txbxContent>
                  </v:textbox>
                </v:shape>
                <v:group id="Group 60" o:spid="_x0000_s1044" style="position:absolute;left:203;top:3860;width:31191;height:8230" coordsize="31191,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line id="Straight Connector 61" o:spid="_x0000_s1045" style="position:absolute;visibility:visible;mso-wrap-style:square" from="2336,0" to="29159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9OR6MIAAADbAAAADwAAAGRycy9kb3ducmV2LnhtbERPTWvCQBC9C/6HZYTedKNokegmSKnQ&#10;Qj3Eeultmh2TtNnZsLua2F/fFQq9zeN9zjYfTCuu5HxjWcF8loAgLq1uuFJwet9P1yB8QNbYWiYF&#10;N/KQZ+PRFlNtey7oegyViCHsU1RQh9ClUvqyJoN+ZjviyJ2tMxgidJXUDvsYblq5SJJHabDh2FBj&#10;R081ld/Hi1Hw9rVa/vQHefuUaLBwz6/LffGh1MNk2G1ABBrCv/jP/aLj/BXcf4kHyOwX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9OR6MIAAADbAAAADwAAAAAAAAAAAAAA&#10;AAChAgAAZHJzL2Rvd25yZXYueG1sUEsFBgAAAAAEAAQA+QAAAJADAAAAAA==&#10;" strokecolor="black [3200]">
                    <v:shadow on="t" opacity="24903f" origin=",.5" offset="0,.55556mm"/>
                  </v:line>
                  <v:line id="Straight Connector 62" o:spid="_x0000_s1046" style="position:absolute;visibility:visible;mso-wrap-style:square" from="0,2743" to="31191,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wEPn8IAAADbAAAADwAAAGRycy9kb3ducmV2LnhtbERPTWvCQBC9C/6HZYTedKNYkegmSKnQ&#10;Qj3Eeultmh2TtNnZsLua2F/vFgq9zeN9zjYfTCuu5HxjWcF8loAgLq1uuFJwet9P1yB8QNbYWiYF&#10;N/KQZ+PRFlNtey7oegyViCHsU1RQh9ClUvqyJoN+ZjviyJ2tMxgidJXUDvsYblq5SJKVNNhwbKix&#10;o6eayu/jxSh4+3pc/vQHefuUaLBwz6/LffGh1MNk2G1ABBrCv/jP/aLj/BX8/hIPkNkd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wEPn8IAAADbAAAADwAAAAAAAAAAAAAA&#10;AAChAgAAZHJzL2Rvd25yZXYueG1sUEsFBgAAAAAEAAQA+QAAAJADAAAAAA==&#10;" strokecolor="black [3200]">
                    <v:shadow on="t" opacity="24903f" origin=",.5" offset="0,.55556mm"/>
                  </v:line>
                  <v:line id="Straight Connector 63" o:spid="_x0000_s1047" style="position:absolute;visibility:visible;mso-wrap-style:square" from="406,5486" to="30988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E2qBMMAAADbAAAADwAAAGRycy9kb3ducmV2LnhtbERPTWvCQBC9F/oflil4azYVtRJdpYiC&#10;Qj3EevE2ZsckbXY27K4m9td3C4Xe5vE+Z77sTSNu5HxtWcFLkoIgLqyuuVRw/Ng8T0H4gKyxsUwK&#10;7uRhuXh8mGOmbcc53Q6hFDGEfYYKqhDaTEpfVGTQJ7YljtzFOoMhQldK7bCL4aaRwzSdSIM1x4YK&#10;W1pVVHwdrkbB++d49N3t5f0s0WDu1rvRJj8pNXjq32YgAvXhX/zn3uo4/xV+f4kHyMU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hNqgTDAAAA2wAAAA8AAAAAAAAAAAAA&#10;AAAAoQIAAGRycy9kb3ducmV2LnhtbFBLBQYAAAAABAAEAPkAAACRAwAAAAA=&#10;" strokecolor="black [3200]">
                    <v:shadow on="t" opacity="24903f" origin=",.5" offset="0,.55556mm"/>
                  </v:line>
                  <v:line id="Straight Connector 64" o:spid="_x0000_s1048" style="position:absolute;visibility:visible;mso-wrap-style:square" from="2743,8229" to="28143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dI+dsUAAADbAAAADwAAAGRycy9kb3ducmV2LnhtbESPQWvCQBCF74L/YRmhN91YbJHUVUQU&#10;WmgPsV56m2anSTQ7G3a3JvbXdw6F3mZ4b977ZrUZXKuuFGLj2cB8loEiLr1tuDJwej9Ml6BiQrbY&#10;eiYDN4qwWY9HK8yt77mg6zFVSkI45migTqnLtY5lTQ7jzHfEon354DDJGiptA/YS7lp9n2WP2mHD&#10;0lBjR7uaysvx2xl4PT8sfvo3ffvU6LAI+5fFofgw5m4ybJ9AJRrSv/nv+tkKvsDKLzK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dI+dsUAAADbAAAADwAAAAAAAAAA&#10;AAAAAAChAgAAZHJzL2Rvd25yZXYueG1sUEsFBgAAAAAEAAQA+QAAAJMDAAAAAA==&#10;" strokecolor="black [3200]">
                    <v:shadow on="t" opacity="24903f" origin=",.5" offset="0,.55556mm"/>
                  </v:line>
                </v:group>
                <w10:wrap type="through"/>
              </v:group>
            </w:pict>
          </mc:Fallback>
        </mc:AlternateContent>
      </w:r>
      <w:r w:rsidR="009F4095">
        <w:rPr>
          <w:noProof/>
          <w:lang w:eastAsia="en-US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E451F6C" wp14:editId="1D164D12">
                <wp:simplePos x="0" y="0"/>
                <wp:positionH relativeFrom="column">
                  <wp:posOffset>1659890</wp:posOffset>
                </wp:positionH>
                <wp:positionV relativeFrom="paragraph">
                  <wp:posOffset>678815</wp:posOffset>
                </wp:positionV>
                <wp:extent cx="3647440" cy="1524000"/>
                <wp:effectExtent l="17780" t="9525" r="11430" b="247650"/>
                <wp:wrapThrough wrapText="bothSides">
                  <wp:wrapPolygon edited="0">
                    <wp:start x="8908" y="-135"/>
                    <wp:lineTo x="7780" y="0"/>
                    <wp:lineTo x="4174" y="1485"/>
                    <wp:lineTo x="4005" y="2025"/>
                    <wp:lineTo x="3497" y="2430"/>
                    <wp:lineTo x="2031" y="3915"/>
                    <wp:lineTo x="677" y="6345"/>
                    <wp:lineTo x="508" y="6885"/>
                    <wp:lineTo x="0" y="8505"/>
                    <wp:lineTo x="-169" y="9585"/>
                    <wp:lineTo x="-282" y="10665"/>
                    <wp:lineTo x="-226" y="12825"/>
                    <wp:lineTo x="169" y="14850"/>
                    <wp:lineTo x="1241" y="17280"/>
                    <wp:lineTo x="2651" y="19170"/>
                    <wp:lineTo x="1297" y="24840"/>
                    <wp:lineTo x="1297" y="25380"/>
                    <wp:lineTo x="2087" y="25380"/>
                    <wp:lineTo x="2143" y="25380"/>
                    <wp:lineTo x="4400" y="23625"/>
                    <wp:lineTo x="7446" y="23490"/>
                    <wp:lineTo x="15959" y="22005"/>
                    <wp:lineTo x="15959" y="21465"/>
                    <wp:lineTo x="16467" y="21330"/>
                    <wp:lineTo x="18836" y="19575"/>
                    <wp:lineTo x="19005" y="19170"/>
                    <wp:lineTo x="20472" y="17280"/>
                    <wp:lineTo x="21431" y="14985"/>
                    <wp:lineTo x="21882" y="12825"/>
                    <wp:lineTo x="21995" y="10665"/>
                    <wp:lineTo x="21882" y="9585"/>
                    <wp:lineTo x="21713" y="8505"/>
                    <wp:lineTo x="20923" y="6075"/>
                    <wp:lineTo x="19626" y="3915"/>
                    <wp:lineTo x="18272" y="2565"/>
                    <wp:lineTo x="17595" y="2025"/>
                    <wp:lineTo x="17426" y="1485"/>
                    <wp:lineTo x="13703" y="0"/>
                    <wp:lineTo x="12575" y="-135"/>
                    <wp:lineTo x="8908" y="-135"/>
                  </wp:wrapPolygon>
                </wp:wrapThrough>
                <wp:docPr id="1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47440" cy="1524000"/>
                          <a:chOff x="0" y="0"/>
                          <a:chExt cx="3647440" cy="1524000"/>
                        </a:xfrm>
                      </wpg:grpSpPr>
                      <wps:wsp>
                        <wps:cNvPr id="3" name="Oval Callout 66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647440" cy="1524000"/>
                          </a:xfrm>
                          <a:prstGeom prst="wedgeEllipseCallout">
                            <a:avLst>
                              <a:gd name="adj1" fmla="val -42630"/>
                              <a:gd name="adj2" fmla="val 63759"/>
                            </a:avLst>
                          </a:prstGeom>
                          <a:noFill/>
                          <a:ln w="1905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3000" dir="5400000" rotWithShape="0">
                              <a:srgbClr val="808080">
                                <a:alpha val="34999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2307B2" w14:textId="77777777" w:rsidR="004D16BA" w:rsidRDefault="004D16BA" w:rsidP="004D16B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6" name="Group 67"/>
                        <wpg:cNvGrpSpPr>
                          <a:grpSpLocks/>
                        </wpg:cNvGrpSpPr>
                        <wpg:grpSpPr bwMode="auto">
                          <a:xfrm>
                            <a:off x="30480" y="386080"/>
                            <a:ext cx="3586480" cy="822960"/>
                            <a:chOff x="0" y="0"/>
                            <a:chExt cx="3586480" cy="822960"/>
                          </a:xfrm>
                        </wpg:grpSpPr>
                        <wps:wsp>
                          <wps:cNvPr id="7" name="Straight Connector 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33680" y="0"/>
                              <a:ext cx="31089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" name="Straight Connector 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274320"/>
                              <a:ext cx="358648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" name="Straight Connector 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0640" y="548640"/>
                              <a:ext cx="35153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" name="Straight Connector 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5120" y="822960"/>
                              <a:ext cx="2905760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chemeClr val="dk1">
                                  <a:lumMod val="10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808080">
                                  <a:alpha val="37999"/>
                                </a:srgbClr>
                              </a:outerShdw>
                            </a:effectLst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5" o:spid="_x0000_s1049" style="position:absolute;margin-left:130.7pt;margin-top:53.45pt;width:287.2pt;height:120pt;z-index:251667456" coordsize="36474,15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">
                <v:shape id="Oval Callout 66" o:spid="_x0000_s1050" type="#_x0000_t63" style="position:absolute;width:36474;height:152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91fZsQA&#10;AADaAAAADwAAAGRycy9kb3ducmV2LnhtbESPQWvCQBSE7wX/w/IEb3WjBZHoKiLaRqiHJiIeH9ln&#10;EpJ9m2ZXTf99tyD0OMzMN8xy3ZtG3KlzlWUFk3EEgji3uuJCwSnbv85BOI+ssbFMCn7IwXo1eFli&#10;rO2Dv+ie+kIECLsYFZTet7GULi/JoBvbljh4V9sZ9EF2hdQdPgLcNHIaRTNpsOKwUGJL25LyOr0Z&#10;Ba5O3s+H3fRynu8/3UfyndX+mCk1GvabBQhPvf8PP9uJVvAGf1fCDZ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dX2bEAAAA2gAAAA8AAAAAAAAAAAAAAAAAmAIAAGRycy9k&#10;b3ducmV2LnhtbFBLBQYAAAAABAAEAPUAAACJAwAAAAA=&#10;" adj="1592,24572" filled="f" strokecolor="black [3213]" strokeweight="1.5pt">
                  <v:shadow on="t" opacity="22936f" origin=",.5" offset="0,.63889mm"/>
                  <v:textbox>
                    <w:txbxContent>
                      <w:p w14:paraId="062307B2" w14:textId="77777777" w:rsidR="004D16BA" w:rsidRDefault="004D16BA" w:rsidP="004D16BA">
                        <w:pPr>
                          <w:jc w:val="center"/>
                        </w:pPr>
                      </w:p>
                    </w:txbxContent>
                  </v:textbox>
                </v:shape>
                <v:group id="Group 67" o:spid="_x0000_s1051" style="position:absolute;left:304;top:3860;width:35865;height:8230" coordsize="35864,822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line id="Straight Connector 68" o:spid="_x0000_s1052" style="position:absolute;visibility:visible;mso-wrap-style:square" from="2336,0" to="33426,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38BhMQAAADaAAAADwAAAGRycy9kb3ducmV2LnhtbESPQWvCQBSE74X+h+UVvDWbilqJrlJE&#10;QaEeYr14e2afSdrs27C7mthf3y0Uehxm5htmvuxNI27kfG1ZwUuSgiAurK65VHD82DxPQfiArLGx&#10;TAru5GG5eHyYY6ZtxzndDqEUEcI+QwVVCG0mpS8qMugT2xJH72KdwRClK6V22EW4aeQwTSfSYM1x&#10;ocKWVhUVX4erUfD+OR59d3t5P0s0mLv1brTJT0oNnvq3GYhAffgP/7W3WsEr/F6JN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fwGExAAAANoAAAAPAAAAAAAAAAAA&#10;AAAAAKECAABkcnMvZG93bnJldi54bWxQSwUGAAAAAAQABAD5AAAAkgMAAAAA&#10;" strokecolor="black [3200]">
                    <v:shadow on="t" opacity="24903f" origin=",.5" offset="0,.55556mm"/>
                  </v:line>
                  <v:line id="Straight Connector 69" o:spid="_x0000_s1053" style="position:absolute;visibility:visible;mso-wrap-style:square" from="0,2743" to="35864,27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CV9sEAAADaAAAADwAAAGRycy9kb3ducmV2LnhtbERPz2vCMBS+D/wfwhN2W1OHyqjGImOF&#10;DbZDdRdvz+bZdmteSpLZ6l+/HASPH9/vdT6aTpzJ+dayglmSgiCurG65VvC9L55eQPiArLGzTAou&#10;5CHfTB7WmGk7cEnnXahFDGGfoYImhD6T0lcNGfSJ7Ykjd7LOYIjQ1VI7HGK46eRzmi6lwZZjQ4M9&#10;vTZU/e7+jILPn8X8OnzJy1GiwdK9fcyL8qDU43TcrkAEGsNdfHO/awVxa7wSb4Dc/A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C4JX2wQAAANoAAAAPAAAAAAAAAAAAAAAA&#10;AKECAABkcnMvZG93bnJldi54bWxQSwUGAAAAAAQABAD5AAAAjwMAAAAA&#10;" strokecolor="black [3200]">
                    <v:shadow on="t" opacity="24903f" origin=",.5" offset="0,.55556mm"/>
                  </v:line>
                  <v:line id="Straight Connector 70" o:spid="_x0000_s1054" style="position:absolute;visibility:visible;mso-wrap-style:square" from="406,5486" to="35560,54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awwbcQAAADaAAAADwAAAGRycy9kb3ducmV2LnhtbESPQWvCQBSE74X+h+UVvDWbikqNrlJE&#10;QaEeYr14e2afSdrs27C7mthf3y0Uehxm5htmvuxNI27kfG1ZwUuSgiAurK65VHD82Dy/gvABWWNj&#10;mRTcycNy8fgwx0zbjnO6HUIpIoR9hgqqENpMSl9UZNAntiWO3sU6gyFKV0rtsItw08hhmk6kwZrj&#10;QoUtrSoqvg5Xo+D9czz67vbyfpZoMHfr3WiTn5QaPPVvMxCB+vAf/mtvtYIp/F6JN0Auf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trDBtxAAAANoAAAAPAAAAAAAAAAAA&#10;AAAAAKECAABkcnMvZG93bnJldi54bWxQSwUGAAAAAAQABAD5AAAAkgMAAAAA&#10;" strokecolor="black [3200]">
                    <v:shadow on="t" opacity="24903f" origin=",.5" offset="0,.55556mm"/>
                  </v:line>
                  <v:line id="Straight Connector 71" o:spid="_x0000_s1055" style="position:absolute;visibility:visible;mso-wrap-style:square" from="3251,8229" to="32308,8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6QycMUAAADbAAAADwAAAGRycy9kb3ducmV2LnhtbESPQWvCQBCF74L/YRmhN91YbJHUVUQU&#10;WmgPsV56m2anSTQ7G3a3JvbXdw6F3mZ4b977ZrUZXKuuFGLj2cB8loEiLr1tuDJwej9Ml6BiQrbY&#10;eiYDN4qwWY9HK8yt77mg6zFVSkI45migTqnLtY5lTQ7jzHfEon354DDJGiptA/YS7lp9n2WP2mHD&#10;0lBjR7uaysvx2xl4PT8sfvo3ffvU6LAI+5fFofgw5m4ybJ9AJRrSv/nv+tkKvtDLLzKAXv8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6QycMUAAADbAAAADwAAAAAAAAAA&#10;AAAAAAChAgAAZHJzL2Rvd25yZXYueG1sUEsFBgAAAAAEAAQA+QAAAJMDAAAAAA==&#10;" strokecolor="black [3200]">
                    <v:shadow on="t" opacity="24903f" origin=",.5" offset="0,.55556mm"/>
                  </v:line>
                </v:group>
                <w10:wrap type="through"/>
              </v:group>
            </w:pict>
          </mc:Fallback>
        </mc:AlternateContent>
      </w:r>
      <w:r>
        <w:rPr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0F66F71B" wp14:editId="7C2280CD">
            <wp:simplePos x="0" y="0"/>
            <wp:positionH relativeFrom="column">
              <wp:posOffset>146050</wp:posOffset>
            </wp:positionH>
            <wp:positionV relativeFrom="paragraph">
              <wp:posOffset>2524125</wp:posOffset>
            </wp:positionV>
            <wp:extent cx="2897505" cy="2106930"/>
            <wp:effectExtent l="0" t="0" r="0" b="0"/>
            <wp:wrapNone/>
            <wp:docPr id="72" name="Picture 72" descr="Macintosh HD:Users:Jan:Desktop:100th Anniversary:Puckster Characters:Charl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an:Desktop:100th Anniversary:Puckster Characters:Charli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2106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2DD492" w14:textId="77777777" w:rsidR="00D91EC0" w:rsidRDefault="00D91EC0" w:rsidP="00D91EC0">
      <w:pPr>
        <w:rPr>
          <w:sz w:val="28"/>
        </w:rPr>
      </w:pPr>
    </w:p>
    <w:p w14:paraId="6A40A7CC" w14:textId="77777777" w:rsidR="00D91EC0" w:rsidRDefault="00D91EC0" w:rsidP="00D91EC0">
      <w:pPr>
        <w:rPr>
          <w:sz w:val="28"/>
        </w:rPr>
      </w:pPr>
    </w:p>
    <w:p w14:paraId="4D72373E" w14:textId="77777777" w:rsidR="00D91EC0" w:rsidRDefault="00D91EC0" w:rsidP="00D91EC0">
      <w:pPr>
        <w:rPr>
          <w:sz w:val="28"/>
        </w:rPr>
      </w:pPr>
    </w:p>
    <w:p w14:paraId="31BE2236" w14:textId="77777777" w:rsidR="00D91EC0" w:rsidRDefault="00D91EC0" w:rsidP="00D91EC0">
      <w:pPr>
        <w:rPr>
          <w:sz w:val="28"/>
        </w:rPr>
      </w:pPr>
    </w:p>
    <w:p w14:paraId="66333F8A" w14:textId="77777777" w:rsidR="00D91EC0" w:rsidRDefault="00D91EC0" w:rsidP="00D91EC0">
      <w:pPr>
        <w:rPr>
          <w:sz w:val="28"/>
        </w:rPr>
      </w:pPr>
    </w:p>
    <w:p w14:paraId="57198DBD" w14:textId="77777777" w:rsidR="00D91EC0" w:rsidRDefault="00D91EC0" w:rsidP="00D91EC0">
      <w:pPr>
        <w:rPr>
          <w:sz w:val="28"/>
        </w:rPr>
      </w:pPr>
    </w:p>
    <w:p w14:paraId="0A5F6820" w14:textId="77777777" w:rsidR="00D91EC0" w:rsidRDefault="00D91EC0" w:rsidP="00D91EC0">
      <w:pPr>
        <w:rPr>
          <w:sz w:val="28"/>
        </w:rPr>
      </w:pPr>
    </w:p>
    <w:p w14:paraId="092A4CA6" w14:textId="77777777" w:rsidR="00D91EC0" w:rsidRDefault="00D91EC0" w:rsidP="00D91EC0">
      <w:pPr>
        <w:rPr>
          <w:sz w:val="28"/>
        </w:rPr>
      </w:pPr>
    </w:p>
    <w:p w14:paraId="36CB388C" w14:textId="77777777" w:rsidR="00D91EC0" w:rsidRDefault="00D91EC0" w:rsidP="00D91EC0">
      <w:pPr>
        <w:rPr>
          <w:sz w:val="28"/>
        </w:rPr>
      </w:pPr>
    </w:p>
    <w:p w14:paraId="2D452E33" w14:textId="77777777" w:rsidR="00D91EC0" w:rsidRDefault="00D91EC0" w:rsidP="00D91EC0">
      <w:pPr>
        <w:rPr>
          <w:sz w:val="28"/>
        </w:rPr>
      </w:pPr>
    </w:p>
    <w:p w14:paraId="520A1E1D" w14:textId="77777777" w:rsidR="00D91EC0" w:rsidRDefault="00D91EC0" w:rsidP="00D91EC0">
      <w:pPr>
        <w:rPr>
          <w:sz w:val="28"/>
        </w:rPr>
      </w:pPr>
    </w:p>
    <w:p w14:paraId="6932123A" w14:textId="77777777" w:rsidR="00D91EC0" w:rsidRDefault="00D91EC0" w:rsidP="00D91EC0">
      <w:pPr>
        <w:rPr>
          <w:sz w:val="28"/>
        </w:rPr>
      </w:pPr>
    </w:p>
    <w:p w14:paraId="40F23727" w14:textId="77777777" w:rsidR="00D91EC0" w:rsidRDefault="00D91EC0" w:rsidP="00D91EC0">
      <w:pPr>
        <w:rPr>
          <w:sz w:val="28"/>
        </w:rPr>
      </w:pPr>
    </w:p>
    <w:p w14:paraId="273AA537" w14:textId="77777777" w:rsidR="00D91EC0" w:rsidRDefault="00D91EC0" w:rsidP="00D91EC0">
      <w:pPr>
        <w:rPr>
          <w:sz w:val="28"/>
        </w:rPr>
      </w:pPr>
    </w:p>
    <w:p w14:paraId="0FE104DA" w14:textId="77777777" w:rsidR="00D91EC0" w:rsidRDefault="00D91EC0" w:rsidP="00D91EC0">
      <w:pPr>
        <w:rPr>
          <w:sz w:val="28"/>
        </w:rPr>
      </w:pPr>
    </w:p>
    <w:p w14:paraId="4683D8D1" w14:textId="77777777" w:rsidR="00D91EC0" w:rsidRDefault="00D91EC0" w:rsidP="00D91EC0">
      <w:pPr>
        <w:rPr>
          <w:sz w:val="28"/>
        </w:rPr>
      </w:pPr>
    </w:p>
    <w:p w14:paraId="4B21978D" w14:textId="77777777" w:rsidR="00D91EC0" w:rsidRDefault="00D91EC0" w:rsidP="00D91EC0">
      <w:pPr>
        <w:rPr>
          <w:sz w:val="28"/>
        </w:rPr>
      </w:pPr>
    </w:p>
    <w:p w14:paraId="62BFDCF4" w14:textId="77777777" w:rsidR="00D91EC0" w:rsidRDefault="00D91EC0" w:rsidP="00D91EC0">
      <w:pPr>
        <w:rPr>
          <w:sz w:val="28"/>
        </w:rPr>
      </w:pPr>
    </w:p>
    <w:p w14:paraId="758C6995" w14:textId="77777777" w:rsidR="00D91EC0" w:rsidRDefault="00D91EC0" w:rsidP="00D91EC0">
      <w:pPr>
        <w:rPr>
          <w:sz w:val="28"/>
        </w:rPr>
      </w:pPr>
    </w:p>
    <w:p w14:paraId="26BB7D61" w14:textId="77777777" w:rsidR="00D91EC0" w:rsidRDefault="00D91EC0" w:rsidP="00D91EC0">
      <w:pPr>
        <w:rPr>
          <w:sz w:val="28"/>
        </w:rPr>
      </w:pPr>
    </w:p>
    <w:p w14:paraId="01C5BCA5" w14:textId="77777777" w:rsidR="00D91EC0" w:rsidRDefault="00D91EC0" w:rsidP="00D91EC0">
      <w:pPr>
        <w:rPr>
          <w:sz w:val="28"/>
        </w:rPr>
      </w:pPr>
    </w:p>
    <w:p w14:paraId="19E2C795" w14:textId="77777777" w:rsidR="00D91EC0" w:rsidRDefault="00D91EC0" w:rsidP="00D91EC0">
      <w:pPr>
        <w:rPr>
          <w:sz w:val="28"/>
        </w:rPr>
      </w:pPr>
    </w:p>
    <w:p w14:paraId="2C0F571B" w14:textId="77777777" w:rsidR="00D91EC0" w:rsidRDefault="00D91EC0" w:rsidP="00D91EC0">
      <w:pPr>
        <w:rPr>
          <w:sz w:val="28"/>
        </w:rPr>
      </w:pPr>
    </w:p>
    <w:p w14:paraId="638D6539" w14:textId="77777777" w:rsidR="00D91EC0" w:rsidRDefault="00D91EC0" w:rsidP="00D91EC0">
      <w:pPr>
        <w:rPr>
          <w:sz w:val="28"/>
        </w:rPr>
      </w:pPr>
    </w:p>
    <w:p w14:paraId="4271214F" w14:textId="77777777" w:rsidR="00D91EC0" w:rsidRDefault="00D91EC0" w:rsidP="00D91EC0">
      <w:pPr>
        <w:rPr>
          <w:sz w:val="28"/>
        </w:rPr>
      </w:pPr>
    </w:p>
    <w:p w14:paraId="0917B93B" w14:textId="77777777" w:rsidR="00D91EC0" w:rsidRDefault="00D91EC0" w:rsidP="00D91EC0">
      <w:pPr>
        <w:rPr>
          <w:sz w:val="28"/>
        </w:rPr>
      </w:pPr>
    </w:p>
    <w:p w14:paraId="400A98C8" w14:textId="3CAF8C1D" w:rsidR="00D91EC0" w:rsidRPr="000051E6" w:rsidRDefault="00D91EC0" w:rsidP="00D91EC0">
      <w:pPr>
        <w:ind w:left="360" w:hanging="360"/>
        <w:rPr>
          <w:rFonts w:ascii="Comic Sans MS" w:hAnsi="Comic Sans MS"/>
          <w:sz w:val="22"/>
          <w:szCs w:val="22"/>
        </w:rPr>
      </w:pPr>
    </w:p>
    <w:sectPr w:rsidR="00D91EC0" w:rsidRPr="000051E6" w:rsidSect="000E56AF">
      <w:headerReference w:type="default" r:id="rId12"/>
      <w:footerReference w:type="default" r:id="rId13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D6AD40" w14:textId="77777777" w:rsidR="004D16BA" w:rsidRDefault="004D16BA" w:rsidP="00992B71">
      <w:r>
        <w:separator/>
      </w:r>
    </w:p>
  </w:endnote>
  <w:endnote w:type="continuationSeparator" w:id="0">
    <w:p w14:paraId="555E04DD" w14:textId="77777777" w:rsidR="004D16BA" w:rsidRDefault="004D16BA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F0CA74" w14:textId="054A4EFC" w:rsidR="004D16BA" w:rsidRDefault="009F4095">
    <w:pPr>
      <w:pStyle w:val="Footer"/>
    </w:pPr>
    <w:r>
      <w:rPr>
        <w:noProof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20968E7F" wp14:editId="0CF099D6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6350" b="0"/>
              <wp:wrapNone/>
              <wp:docPr id="13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2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3" o:spid="_x0000_s1026" style="position:absolute;margin-left:-59.95pt;margin-top:-12.3pt;width:604pt;height:36pt;z-index:251660288;mso-width-relative:margin" coordsize="68986,452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;height:45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G6e/DAAAA2gAAAA8AAABkcnMvZG93bnJldi54bWxEj8FqwzAQRO+B/IPYQm+xnDQkxY0cQmih&#10;l9DYyQcs1tZ2bK2MpMbu31eFQo/DzLxhdvvJ9OJOzreWFSyTFARxZXXLtYLr5W3xDMIHZI29ZVLw&#10;TR72+Xy2w0zbkQu6l6EWEcI+QwVNCEMmpa8aMugTOxBH79M6gyFKV0vtcIxw08tVmm6kwZbjQoMD&#10;HRuquvLLKPiwBl+L43IM63683dxZb5+6k1KPD9PhBUSgKfyH/9rvWsEKfq/EGy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bp78MAAADaAAAADwAAAAAAAAAAAAAAAACf&#10;AgAAZHJzL2Rvd25yZXYueG1sUEsFBgAAAAAEAAQA9wAAAI8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;top:412;width:14326;height:34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5l/rEAAAA2gAAAA8AAABkcnMvZG93bnJldi54bWxEj0FrwkAUhO+F/oflFbzpptUWia5SFKWg&#10;Fo3i+ZF9TdLuvg3ZbYz/3i0IPQ4z8w0znXfWiJYaXzlW8DxIQBDnTldcKDgdV/0xCB+QNRrHpOBK&#10;Huazx4cpptpd+EBtFgoRIexTVFCGUKdS+rwki37gauLofbnGYoiyKaRu8BLh1siXJHmTFiuOCyXW&#10;tCgp/8l+rYLPTbszfrT9Hp7Xi32Wr47Z1SyV6j117xMQgbrwH763P7SCV/i7Em+A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W5l/rEAAAA2gAAAA8AAAAAAAAAAAAAAAAA&#10;nwIAAGRycy9kb3ducmV2LnhtbFBLBQYAAAAABAAEAPcAAACQAwAAAAA=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19415E2" w14:textId="77777777" w:rsidR="004D16BA" w:rsidRDefault="004D16BA" w:rsidP="00992B71">
      <w:r>
        <w:separator/>
      </w:r>
    </w:p>
  </w:footnote>
  <w:footnote w:type="continuationSeparator" w:id="0">
    <w:p w14:paraId="18606D1F" w14:textId="77777777" w:rsidR="004D16BA" w:rsidRDefault="004D16BA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97977E0" w14:textId="77777777" w:rsidR="004D16BA" w:rsidRDefault="004D16BA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8240" behindDoc="0" locked="0" layoutInCell="1" allowOverlap="1" wp14:anchorId="636698E2" wp14:editId="72040DE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7312E"/>
    <w:multiLevelType w:val="hybridMultilevel"/>
    <w:tmpl w:val="5B648A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042354"/>
    <w:multiLevelType w:val="hybridMultilevel"/>
    <w:tmpl w:val="2D102C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C5098"/>
    <w:multiLevelType w:val="hybridMultilevel"/>
    <w:tmpl w:val="4D90218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693F15"/>
    <w:multiLevelType w:val="hybridMultilevel"/>
    <w:tmpl w:val="1A14DA8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9D5955"/>
    <w:multiLevelType w:val="hybridMultilevel"/>
    <w:tmpl w:val="C4DC9F0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EBD7CD4"/>
    <w:multiLevelType w:val="hybridMultilevel"/>
    <w:tmpl w:val="6DDAE7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7FC39F7"/>
    <w:multiLevelType w:val="hybridMultilevel"/>
    <w:tmpl w:val="D3C006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DF95E8B"/>
    <w:multiLevelType w:val="hybridMultilevel"/>
    <w:tmpl w:val="6062E9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">
    <w:nsid w:val="301F5A27"/>
    <w:multiLevelType w:val="hybridMultilevel"/>
    <w:tmpl w:val="AF82A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7503DB"/>
    <w:multiLevelType w:val="hybridMultilevel"/>
    <w:tmpl w:val="459035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F404619"/>
    <w:multiLevelType w:val="hybridMultilevel"/>
    <w:tmpl w:val="01C4F638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1F6816"/>
    <w:multiLevelType w:val="hybridMultilevel"/>
    <w:tmpl w:val="A5F4F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966348"/>
    <w:multiLevelType w:val="hybridMultilevel"/>
    <w:tmpl w:val="BC964D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B283B31"/>
    <w:multiLevelType w:val="hybridMultilevel"/>
    <w:tmpl w:val="D9D428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B102D7"/>
    <w:multiLevelType w:val="hybridMultilevel"/>
    <w:tmpl w:val="4D6A5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CE1CCC"/>
    <w:multiLevelType w:val="hybridMultilevel"/>
    <w:tmpl w:val="D062EB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92E362F"/>
    <w:multiLevelType w:val="hybridMultilevel"/>
    <w:tmpl w:val="E26E21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D435776"/>
    <w:multiLevelType w:val="hybridMultilevel"/>
    <w:tmpl w:val="58869616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4417ED"/>
    <w:multiLevelType w:val="hybridMultilevel"/>
    <w:tmpl w:val="D2302EF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6"/>
  </w:num>
  <w:num w:numId="3">
    <w:abstractNumId w:val="11"/>
  </w:num>
  <w:num w:numId="4">
    <w:abstractNumId w:val="9"/>
  </w:num>
  <w:num w:numId="5">
    <w:abstractNumId w:val="5"/>
  </w:num>
  <w:num w:numId="6">
    <w:abstractNumId w:val="19"/>
  </w:num>
  <w:num w:numId="7">
    <w:abstractNumId w:val="20"/>
  </w:num>
  <w:num w:numId="8">
    <w:abstractNumId w:val="21"/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8"/>
  </w:num>
  <w:num w:numId="11">
    <w:abstractNumId w:val="4"/>
  </w:num>
  <w:num w:numId="12">
    <w:abstractNumId w:val="17"/>
  </w:num>
  <w:num w:numId="13">
    <w:abstractNumId w:val="7"/>
  </w:num>
  <w:num w:numId="14">
    <w:abstractNumId w:val="22"/>
  </w:num>
  <w:num w:numId="15">
    <w:abstractNumId w:val="2"/>
  </w:num>
  <w:num w:numId="16">
    <w:abstractNumId w:val="0"/>
  </w:num>
  <w:num w:numId="17">
    <w:abstractNumId w:val="6"/>
  </w:num>
  <w:num w:numId="18">
    <w:abstractNumId w:val="15"/>
  </w:num>
  <w:num w:numId="19">
    <w:abstractNumId w:val="3"/>
  </w:num>
  <w:num w:numId="20">
    <w:abstractNumId w:val="1"/>
  </w:num>
  <w:num w:numId="21">
    <w:abstractNumId w:val="8"/>
  </w:num>
  <w:num w:numId="22">
    <w:abstractNumId w:val="10"/>
  </w:num>
  <w:num w:numId="2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8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E56AF"/>
    <w:rsid w:val="001368C8"/>
    <w:rsid w:val="00261611"/>
    <w:rsid w:val="003D54ED"/>
    <w:rsid w:val="00440873"/>
    <w:rsid w:val="004A0C22"/>
    <w:rsid w:val="004D16BA"/>
    <w:rsid w:val="005630EE"/>
    <w:rsid w:val="006C0371"/>
    <w:rsid w:val="007C4704"/>
    <w:rsid w:val="008A560E"/>
    <w:rsid w:val="00941EC6"/>
    <w:rsid w:val="00961627"/>
    <w:rsid w:val="00971DCF"/>
    <w:rsid w:val="00992B71"/>
    <w:rsid w:val="009F4095"/>
    <w:rsid w:val="00A61322"/>
    <w:rsid w:val="00B63859"/>
    <w:rsid w:val="00D16107"/>
    <w:rsid w:val="00D91EC0"/>
    <w:rsid w:val="00DD4C70"/>
    <w:rsid w:val="00E8189E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81"/>
    <o:shapelayout v:ext="edit">
      <o:idmap v:ext="edit" data="2"/>
      <o:rules v:ext="edit">
        <o:r id="V:Rule1" type="callout" idref="#Oval Callout 75"/>
        <o:r id="V:Rule2" type="callout" idref="#Oval Callout 82"/>
        <o:r id="V:Rule3" type="callout" idref="#Oval Callout 59"/>
        <o:r id="V:Rule4" type="callout" idref="#Oval Callout 66"/>
        <o:r id="V:Rule5" type="connector" idref="#Straight Connector 85"/>
        <o:r id="V:Rule6" type="connector" idref="#Straight Connector 84"/>
        <o:r id="V:Rule7" type="connector" idref="#Straight Connector 77"/>
        <o:r id="V:Rule8" type="connector" idref="#Straight Connector 62"/>
        <o:r id="V:Rule9" type="connector" idref="#Straight Connector 63"/>
        <o:r id="V:Rule10" type="connector" idref="#Straight Connector 86"/>
        <o:r id="V:Rule11" type="connector" idref="#Straight Connector 87"/>
        <o:r id="V:Rule12" type="connector" idref="#Straight Connector 80"/>
        <o:r id="V:Rule13" type="connector" idref="#Straight Connector 64"/>
        <o:r id="V:Rule14" type="connector" idref="#Straight Connector 69"/>
        <o:r id="V:Rule15" type="connector" idref="#Straight Connector 68"/>
        <o:r id="V:Rule16" type="connector" idref="#Straight Connector 61"/>
        <o:r id="V:Rule17" type="connector" idref="#Straight Connector 78"/>
        <o:r id="V:Rule18" type="connector" idref="#Straight Connector 79"/>
        <o:r id="V:Rule19" type="connector" idref="#Straight Connector 70"/>
        <o:r id="V:Rule20" type="connector" idref="#Straight Connector 71"/>
      </o:rules>
    </o:shapelayout>
  </w:shapeDefaults>
  <w:decimalSymbol w:val="."/>
  <w:listSeparator w:val=","/>
  <w14:docId w14:val="5A9B442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2B71"/>
  </w:style>
  <w:style w:type="paragraph" w:styleId="Footer">
    <w:name w:val="footer"/>
    <w:basedOn w:val="Normal"/>
    <w:link w:val="FooterCh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2B71"/>
  </w:style>
  <w:style w:type="paragraph" w:styleId="BalloonText">
    <w:name w:val="Balloon Text"/>
    <w:basedOn w:val="Normal"/>
    <w:link w:val="BalloonTextCh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92B71"/>
    <w:rPr>
      <w:lang w:eastAsia="ja-J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png"/><Relationship Id="rId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280</Words>
  <Characters>1601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1878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 Poulin</cp:lastModifiedBy>
  <cp:revision>2</cp:revision>
  <cp:lastPrinted>2014-05-01T14:17:00Z</cp:lastPrinted>
  <dcterms:created xsi:type="dcterms:W3CDTF">2014-07-14T22:59:00Z</dcterms:created>
  <dcterms:modified xsi:type="dcterms:W3CDTF">2014-07-14T22:59:00Z</dcterms:modified>
</cp:coreProperties>
</file>