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A1" w:rsidRDefault="009F1C27" w:rsidP="005973A1">
      <w:pPr>
        <w:pStyle w:val="BlockText"/>
        <w:ind w:left="54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3812B8E">
            <wp:extent cx="2164080" cy="359410"/>
            <wp:effectExtent l="0" t="0" r="762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73A1" w:rsidRDefault="005973A1" w:rsidP="005973A1">
      <w:pPr>
        <w:pStyle w:val="BlockText"/>
        <w:ind w:left="540" w:firstLine="720"/>
        <w:rPr>
          <w:rFonts w:ascii="Arial" w:hAnsi="Arial" w:cs="Arial"/>
        </w:rPr>
      </w:pPr>
    </w:p>
    <w:p w:rsidR="00D60427" w:rsidRPr="00553C1E" w:rsidRDefault="00D60427" w:rsidP="005973A1">
      <w:pPr>
        <w:pStyle w:val="BlockText"/>
        <w:ind w:left="540" w:firstLine="720"/>
        <w:rPr>
          <w:rFonts w:ascii="Arial" w:hAnsi="Arial" w:cs="Arial"/>
        </w:rPr>
      </w:pPr>
      <w:r w:rsidRPr="00553C1E">
        <w:rPr>
          <w:rFonts w:ascii="Arial" w:hAnsi="Arial" w:cs="Arial"/>
        </w:rPr>
        <w:t>FOR IMMEDIATE RELEASE</w:t>
      </w:r>
    </w:p>
    <w:p w:rsidR="00045FFD" w:rsidRPr="00553C1E" w:rsidRDefault="005D29F0" w:rsidP="005973A1">
      <w:pPr>
        <w:rPr>
          <w:rFonts w:ascii="Arial" w:hAnsi="Arial" w:cs="Arial"/>
        </w:rPr>
      </w:pPr>
    </w:p>
    <w:p w:rsidR="005973A1" w:rsidRPr="005973A1" w:rsidRDefault="005D29F0" w:rsidP="005973A1">
      <w:pPr>
        <w:autoSpaceDE w:val="0"/>
        <w:autoSpaceDN w:val="0"/>
        <w:adjustRightInd w:val="0"/>
        <w:ind w:left="1260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alias w:val="Graduate's 1st Name"/>
          <w:tag w:val="Graduate's 1st Name"/>
          <w:id w:val="-892427552"/>
          <w:lock w:val="sdtLocked"/>
          <w:placeholder>
            <w:docPart w:val="312536F3D8FB4A67AC2DA81F480F889E"/>
          </w:placeholder>
          <w:showingPlcHdr/>
          <w:text/>
        </w:sdtPr>
        <w:sdtEndPr/>
        <w:sdtContent>
          <w:r w:rsidR="00FD57CB">
            <w:rPr>
              <w:rStyle w:val="PlaceholderText"/>
            </w:rPr>
            <w:t>Graduates First Name</w:t>
          </w:r>
        </w:sdtContent>
      </w:sdt>
      <w:r w:rsidR="005973A1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alias w:val="Graduate's Last Name"/>
          <w:tag w:val="Graduate's Last Name"/>
          <w:id w:val="-594636643"/>
          <w:placeholder>
            <w:docPart w:val="88569EFED7084273B95C9764D8E58D24"/>
          </w:placeholder>
          <w:showingPlcHdr/>
          <w:text/>
        </w:sdtPr>
        <w:sdtEndPr/>
        <w:sdtContent>
          <w:r w:rsidR="00FD57CB">
            <w:rPr>
              <w:rStyle w:val="PlaceholderText"/>
            </w:rPr>
            <w:t>Graduate’s Last Name</w:t>
          </w:r>
        </w:sdtContent>
      </w:sdt>
      <w:r w:rsidR="00704DC5">
        <w:rPr>
          <w:rFonts w:ascii="Arial" w:hAnsi="Arial" w:cs="Arial"/>
          <w:b/>
          <w:sz w:val="28"/>
          <w:szCs w:val="28"/>
        </w:rPr>
        <w:t xml:space="preserve"> </w:t>
      </w:r>
      <w:r w:rsidR="00AF6F5A">
        <w:rPr>
          <w:rFonts w:ascii="Arial" w:hAnsi="Arial" w:cs="Arial"/>
          <w:b/>
          <w:sz w:val="28"/>
          <w:szCs w:val="28"/>
        </w:rPr>
        <w:t xml:space="preserve">Receives a </w:t>
      </w:r>
      <w:r w:rsidR="00AF6F5A" w:rsidRPr="00AF6F5A">
        <w:rPr>
          <w:rFonts w:ascii="Arial" w:hAnsi="Arial" w:cs="Arial"/>
          <w:b/>
          <w:sz w:val="28"/>
          <w:szCs w:val="28"/>
        </w:rPr>
        <w:t>Master of Science in Biomedical Sciences</w:t>
      </w:r>
      <w:r w:rsidR="00AF6F5A">
        <w:rPr>
          <w:rFonts w:ascii="Arial" w:hAnsi="Arial" w:cs="Arial"/>
          <w:b/>
          <w:sz w:val="28"/>
          <w:szCs w:val="28"/>
        </w:rPr>
        <w:t xml:space="preserve"> </w:t>
      </w:r>
    </w:p>
    <w:p w:rsidR="005973A1" w:rsidRDefault="005973A1" w:rsidP="005973A1">
      <w:pPr>
        <w:autoSpaceDE w:val="0"/>
        <w:autoSpaceDN w:val="0"/>
        <w:adjustRightInd w:val="0"/>
        <w:ind w:left="1260"/>
        <w:rPr>
          <w:rFonts w:ascii="Arial" w:hAnsi="Arial" w:cs="Arial"/>
          <w:b/>
          <w:sz w:val="24"/>
          <w:szCs w:val="24"/>
        </w:rPr>
      </w:pPr>
    </w:p>
    <w:p w:rsidR="00D60427" w:rsidRPr="002A5088" w:rsidRDefault="00D60427" w:rsidP="005973A1">
      <w:pPr>
        <w:autoSpaceDE w:val="0"/>
        <w:autoSpaceDN w:val="0"/>
        <w:adjustRightInd w:val="0"/>
        <w:ind w:left="1260"/>
        <w:rPr>
          <w:rFonts w:ascii="Arial" w:hAnsi="Arial" w:cs="Arial"/>
          <w:sz w:val="24"/>
          <w:szCs w:val="24"/>
        </w:rPr>
      </w:pPr>
      <w:r w:rsidRPr="002A5088">
        <w:rPr>
          <w:rFonts w:ascii="Arial" w:hAnsi="Arial" w:cs="Arial"/>
          <w:b/>
          <w:sz w:val="24"/>
          <w:szCs w:val="24"/>
        </w:rPr>
        <w:t>KANSAS CITY, Mo</w:t>
      </w:r>
      <w:r w:rsidRPr="002A5088">
        <w:rPr>
          <w:rFonts w:ascii="Arial" w:hAnsi="Arial" w:cs="Arial"/>
          <w:sz w:val="24"/>
          <w:szCs w:val="24"/>
        </w:rPr>
        <w:t xml:space="preserve">. (May </w:t>
      </w:r>
      <w:r w:rsidR="00115F35">
        <w:rPr>
          <w:rFonts w:ascii="Arial" w:hAnsi="Arial" w:cs="Arial"/>
          <w:sz w:val="24"/>
          <w:szCs w:val="24"/>
        </w:rPr>
        <w:t>5, 2018</w:t>
      </w:r>
      <w:r w:rsidRPr="002A5088">
        <w:rPr>
          <w:rFonts w:ascii="Arial" w:hAnsi="Arial" w:cs="Arial"/>
          <w:sz w:val="24"/>
          <w:szCs w:val="24"/>
        </w:rPr>
        <w:t xml:space="preserve">) </w:t>
      </w:r>
      <w:r w:rsidR="00FD57CB" w:rsidRPr="002A5088">
        <w:rPr>
          <w:rFonts w:ascii="Arial" w:hAnsi="Arial" w:cs="Arial"/>
          <w:sz w:val="24"/>
          <w:szCs w:val="24"/>
        </w:rPr>
        <w:t>–</w:t>
      </w:r>
      <w:r w:rsidRPr="002A5088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Graduate's first and last name"/>
          <w:tag w:val="Graduate's first and last name"/>
          <w:id w:val="-463114920"/>
          <w:placeholder>
            <w:docPart w:val="DBD1A6CD95E54591964FAD72C9B995F0"/>
          </w:placeholder>
          <w:showingPlcHdr/>
          <w:text/>
        </w:sdtPr>
        <w:sdtEndPr/>
        <w:sdtContent>
          <w:r w:rsidR="00FD57CB" w:rsidRPr="002A5088">
            <w:rPr>
              <w:rStyle w:val="PlaceholderText"/>
              <w:sz w:val="24"/>
              <w:szCs w:val="24"/>
            </w:rPr>
            <w:t xml:space="preserve">Graduate’s first and last </w:t>
          </w:r>
          <w:proofErr w:type="gramStart"/>
          <w:r w:rsidR="00FD57CB" w:rsidRPr="002A5088">
            <w:rPr>
              <w:rStyle w:val="PlaceholderText"/>
              <w:sz w:val="24"/>
              <w:szCs w:val="24"/>
            </w:rPr>
            <w:t>name</w:t>
          </w:r>
          <w:r w:rsidR="009D402F" w:rsidRPr="002A5088">
            <w:rPr>
              <w:rStyle w:val="PlaceholderText"/>
              <w:sz w:val="24"/>
              <w:szCs w:val="24"/>
            </w:rPr>
            <w:t xml:space="preserve"> </w:t>
          </w:r>
          <w:proofErr w:type="gramEnd"/>
        </w:sdtContent>
      </w:sdt>
      <w:r w:rsidR="00F27D21">
        <w:rPr>
          <w:rFonts w:ascii="Arial" w:hAnsi="Arial" w:cs="Arial"/>
          <w:color w:val="000000"/>
          <w:sz w:val="24"/>
          <w:szCs w:val="24"/>
        </w:rPr>
        <w:t xml:space="preserve">, was one of 96 students who received the </w:t>
      </w:r>
      <w:r w:rsidRPr="002A5088">
        <w:rPr>
          <w:rFonts w:ascii="Arial" w:hAnsi="Arial" w:cs="Arial"/>
          <w:color w:val="000000"/>
          <w:sz w:val="24"/>
          <w:szCs w:val="24"/>
        </w:rPr>
        <w:t>degree from Kansas City University of Medicine and Biosciences in commence</w:t>
      </w:r>
      <w:r w:rsidR="007834F3">
        <w:rPr>
          <w:rFonts w:ascii="Arial" w:hAnsi="Arial" w:cs="Arial"/>
          <w:color w:val="000000"/>
          <w:sz w:val="24"/>
          <w:szCs w:val="24"/>
        </w:rPr>
        <w:t xml:space="preserve">ment ceremonies Saturday, May </w:t>
      </w:r>
      <w:r w:rsidR="00115F35">
        <w:rPr>
          <w:rFonts w:ascii="Arial" w:hAnsi="Arial" w:cs="Arial"/>
          <w:color w:val="000000"/>
          <w:sz w:val="24"/>
          <w:szCs w:val="24"/>
        </w:rPr>
        <w:t>5</w:t>
      </w:r>
      <w:r w:rsidRPr="002A5088">
        <w:rPr>
          <w:rFonts w:ascii="Arial" w:hAnsi="Arial" w:cs="Arial"/>
          <w:color w:val="000000"/>
          <w:sz w:val="24"/>
          <w:szCs w:val="24"/>
        </w:rPr>
        <w:t>, in Kansas City, Mo.</w:t>
      </w:r>
      <w:r w:rsidRPr="002A5088">
        <w:rPr>
          <w:rFonts w:ascii="Arial" w:hAnsi="Arial" w:cs="Arial"/>
          <w:sz w:val="24"/>
          <w:szCs w:val="24"/>
        </w:rPr>
        <w:t xml:space="preserve"> </w:t>
      </w:r>
    </w:p>
    <w:p w:rsidR="00D60427" w:rsidRPr="0025226F" w:rsidRDefault="00D60427" w:rsidP="000E0E28">
      <w:pPr>
        <w:ind w:left="1260"/>
        <w:rPr>
          <w:rFonts w:ascii="Arial" w:hAnsi="Arial" w:cs="Arial"/>
          <w:sz w:val="24"/>
          <w:szCs w:val="24"/>
        </w:rPr>
      </w:pPr>
      <w:r w:rsidRPr="0025226F">
        <w:rPr>
          <w:rFonts w:ascii="Arial" w:hAnsi="Arial" w:cs="Arial"/>
          <w:sz w:val="24"/>
          <w:szCs w:val="24"/>
        </w:rPr>
        <w:t xml:space="preserve">Dr. </w:t>
      </w:r>
      <w:sdt>
        <w:sdtPr>
          <w:rPr>
            <w:rFonts w:ascii="Arial" w:hAnsi="Arial" w:cs="Arial"/>
            <w:sz w:val="24"/>
            <w:szCs w:val="24"/>
          </w:rPr>
          <w:alias w:val="Graduate's Last Name"/>
          <w:tag w:val="Graduate's Last Name"/>
          <w:id w:val="393559944"/>
          <w:placeholder>
            <w:docPart w:val="31927411237A469C82DA2A4D1E262B4E"/>
          </w:placeholder>
          <w:showingPlcHdr/>
          <w:text/>
        </w:sdtPr>
        <w:sdtEndPr/>
        <w:sdtContent>
          <w:r w:rsidR="00FD57CB" w:rsidRPr="0025226F">
            <w:rPr>
              <w:rStyle w:val="PlaceholderText"/>
              <w:rFonts w:ascii="Arial" w:hAnsi="Arial" w:cs="Arial"/>
              <w:sz w:val="24"/>
              <w:szCs w:val="24"/>
            </w:rPr>
            <w:t>Graduate’s last name</w:t>
          </w:r>
        </w:sdtContent>
      </w:sdt>
      <w:r w:rsidRPr="0025226F">
        <w:rPr>
          <w:rFonts w:ascii="Arial" w:hAnsi="Arial" w:cs="Arial"/>
          <w:sz w:val="24"/>
          <w:szCs w:val="24"/>
        </w:rPr>
        <w:t xml:space="preserve"> is the </w:t>
      </w:r>
      <w:sdt>
        <w:sdtPr>
          <w:rPr>
            <w:rFonts w:ascii="Arial" w:hAnsi="Arial" w:cs="Arial"/>
            <w:sz w:val="24"/>
            <w:szCs w:val="24"/>
          </w:rPr>
          <w:alias w:val="son or daughter"/>
          <w:tag w:val="son or daughter"/>
          <w:id w:val="-1537814080"/>
          <w:placeholder>
            <w:docPart w:val="8F58F07401DA4085AC288A3E26D60C6E"/>
          </w:placeholder>
          <w:showingPlcHdr/>
          <w:text/>
        </w:sdtPr>
        <w:sdtEndPr/>
        <w:sdtContent>
          <w:r w:rsidR="00FD57CB" w:rsidRPr="0025226F">
            <w:rPr>
              <w:rStyle w:val="PlaceholderText"/>
              <w:rFonts w:ascii="Arial" w:hAnsi="Arial" w:cs="Arial"/>
              <w:sz w:val="24"/>
              <w:szCs w:val="24"/>
            </w:rPr>
            <w:t>son/daughter</w:t>
          </w:r>
        </w:sdtContent>
      </w:sdt>
      <w:r w:rsidRPr="0025226F">
        <w:rPr>
          <w:rFonts w:ascii="Arial" w:hAnsi="Arial" w:cs="Arial"/>
          <w:sz w:val="24"/>
          <w:szCs w:val="24"/>
        </w:rPr>
        <w:t xml:space="preserve"> of </w:t>
      </w:r>
      <w:sdt>
        <w:sdtPr>
          <w:rPr>
            <w:rFonts w:ascii="Arial" w:hAnsi="Arial" w:cs="Arial"/>
            <w:sz w:val="24"/>
            <w:szCs w:val="24"/>
          </w:rPr>
          <w:alias w:val="name of parents"/>
          <w:tag w:val="name of parents"/>
          <w:id w:val="-1919858458"/>
          <w:placeholder>
            <w:docPart w:val="D4A2D71659334394BF7AA81280C1A676"/>
          </w:placeholder>
          <w:showingPlcHdr/>
          <w:text/>
        </w:sdtPr>
        <w:sdtEndPr/>
        <w:sdtContent>
          <w:r w:rsidR="00FD57CB" w:rsidRPr="0025226F">
            <w:rPr>
              <w:rStyle w:val="PlaceholderText"/>
              <w:rFonts w:ascii="Arial" w:hAnsi="Arial" w:cs="Arial"/>
              <w:sz w:val="24"/>
              <w:szCs w:val="24"/>
            </w:rPr>
            <w:t>Parent’s Name(s</w:t>
          </w:r>
          <w:proofErr w:type="gramStart"/>
          <w:r w:rsidR="00FD57CB" w:rsidRPr="0025226F">
            <w:rPr>
              <w:rStyle w:val="PlaceholderText"/>
              <w:rFonts w:ascii="Arial" w:hAnsi="Arial" w:cs="Arial"/>
              <w:sz w:val="24"/>
              <w:szCs w:val="24"/>
            </w:rPr>
            <w:t>)</w:t>
          </w:r>
          <w:r w:rsidRPr="0025226F">
            <w:rPr>
              <w:rStyle w:val="PlaceholderText"/>
              <w:rFonts w:ascii="Arial" w:hAnsi="Arial" w:cs="Arial"/>
              <w:sz w:val="24"/>
              <w:szCs w:val="24"/>
            </w:rPr>
            <w:t xml:space="preserve"> </w:t>
          </w:r>
          <w:proofErr w:type="gramEnd"/>
        </w:sdtContent>
      </w:sdt>
      <w:r w:rsidR="00E8455E" w:rsidRPr="0025226F">
        <w:rPr>
          <w:rFonts w:ascii="Arial" w:hAnsi="Arial" w:cs="Arial"/>
          <w:sz w:val="24"/>
          <w:szCs w:val="24"/>
        </w:rPr>
        <w:t xml:space="preserve">, </w:t>
      </w:r>
      <w:r w:rsidRPr="0025226F">
        <w:rPr>
          <w:rFonts w:ascii="Arial" w:hAnsi="Arial" w:cs="Arial"/>
          <w:sz w:val="24"/>
          <w:szCs w:val="24"/>
        </w:rPr>
        <w:t xml:space="preserve">graduated from </w:t>
      </w:r>
      <w:sdt>
        <w:sdtPr>
          <w:rPr>
            <w:rFonts w:ascii="Arial" w:hAnsi="Arial" w:cs="Arial"/>
            <w:sz w:val="24"/>
            <w:szCs w:val="24"/>
          </w:rPr>
          <w:alias w:val="High School"/>
          <w:tag w:val="High School"/>
          <w:id w:val="273297254"/>
          <w:placeholder>
            <w:docPart w:val="F074AAACF8DD45028DF073E5DC012934"/>
          </w:placeholder>
          <w:showingPlcHdr/>
          <w:text/>
        </w:sdtPr>
        <w:sdtEndPr/>
        <w:sdtContent>
          <w:r w:rsidR="00FD57CB" w:rsidRPr="0025226F">
            <w:rPr>
              <w:rStyle w:val="PlaceholderText"/>
              <w:rFonts w:ascii="Arial" w:hAnsi="Arial" w:cs="Arial"/>
              <w:sz w:val="24"/>
              <w:szCs w:val="24"/>
            </w:rPr>
            <w:t>High School</w:t>
          </w:r>
        </w:sdtContent>
      </w:sdt>
      <w:r w:rsidRPr="0025226F">
        <w:rPr>
          <w:rFonts w:ascii="Arial" w:hAnsi="Arial" w:cs="Arial"/>
          <w:sz w:val="24"/>
          <w:szCs w:val="24"/>
        </w:rPr>
        <w:t xml:space="preserve"> and earned a </w:t>
      </w:r>
      <w:sdt>
        <w:sdtPr>
          <w:rPr>
            <w:rFonts w:ascii="Arial" w:hAnsi="Arial" w:cs="Arial"/>
            <w:sz w:val="24"/>
            <w:szCs w:val="24"/>
          </w:rPr>
          <w:alias w:val="undergraduate degree"/>
          <w:tag w:val="undergraduate degree"/>
          <w:id w:val="-994725199"/>
          <w:placeholder>
            <w:docPart w:val="0783188FE1854C4392DF4BCF18CD7F69"/>
          </w:placeholder>
          <w:showingPlcHdr/>
          <w:text/>
        </w:sdtPr>
        <w:sdtEndPr/>
        <w:sdtContent>
          <w:r w:rsidR="00FD57CB" w:rsidRPr="0025226F">
            <w:rPr>
              <w:rStyle w:val="PlaceholderText"/>
              <w:rFonts w:ascii="Arial" w:hAnsi="Arial" w:cs="Arial"/>
              <w:sz w:val="24"/>
              <w:szCs w:val="24"/>
            </w:rPr>
            <w:t>Undergraduate degree</w:t>
          </w:r>
        </w:sdtContent>
      </w:sdt>
      <w:r w:rsidR="00E8455E" w:rsidRPr="0025226F">
        <w:rPr>
          <w:rFonts w:ascii="Arial" w:hAnsi="Arial" w:cs="Arial"/>
          <w:sz w:val="24"/>
          <w:szCs w:val="24"/>
        </w:rPr>
        <w:t xml:space="preserve"> </w:t>
      </w:r>
      <w:r w:rsidR="008940BA" w:rsidRPr="0025226F">
        <w:rPr>
          <w:rFonts w:ascii="Arial" w:hAnsi="Arial" w:cs="Arial"/>
          <w:sz w:val="24"/>
          <w:szCs w:val="24"/>
        </w:rPr>
        <w:t xml:space="preserve">degree </w:t>
      </w:r>
      <w:r w:rsidR="00553C1E" w:rsidRPr="0025226F">
        <w:rPr>
          <w:rFonts w:ascii="Arial" w:hAnsi="Arial" w:cs="Arial"/>
          <w:sz w:val="24"/>
          <w:szCs w:val="24"/>
        </w:rPr>
        <w:t xml:space="preserve">from </w:t>
      </w:r>
      <w:sdt>
        <w:sdtPr>
          <w:rPr>
            <w:rFonts w:ascii="Arial" w:hAnsi="Arial" w:cs="Arial"/>
            <w:sz w:val="24"/>
            <w:szCs w:val="24"/>
          </w:rPr>
          <w:alias w:val="undergraduate college or univ."/>
          <w:tag w:val="undergraduate college or univ."/>
          <w:id w:val="1676767960"/>
          <w:placeholder>
            <w:docPart w:val="2B7EB13596254BD9A485AFF6F49133B3"/>
          </w:placeholder>
          <w:showingPlcHdr/>
          <w:text/>
        </w:sdtPr>
        <w:sdtEndPr/>
        <w:sdtContent>
          <w:r w:rsidR="00FD57CB" w:rsidRPr="0025226F">
            <w:rPr>
              <w:rStyle w:val="PlaceholderText"/>
              <w:rFonts w:ascii="Arial" w:hAnsi="Arial" w:cs="Arial"/>
              <w:sz w:val="24"/>
              <w:szCs w:val="24"/>
            </w:rPr>
            <w:t>Undergraduate College or University</w:t>
          </w:r>
          <w:r w:rsidR="00553C1E" w:rsidRPr="0025226F">
            <w:rPr>
              <w:rStyle w:val="PlaceholderText"/>
              <w:rFonts w:ascii="Arial" w:hAnsi="Arial" w:cs="Arial"/>
              <w:sz w:val="24"/>
              <w:szCs w:val="24"/>
            </w:rPr>
            <w:t xml:space="preserve"> </w:t>
          </w:r>
        </w:sdtContent>
      </w:sdt>
      <w:r w:rsidR="0073279F" w:rsidRPr="0025226F">
        <w:rPr>
          <w:rFonts w:ascii="Arial" w:hAnsi="Arial" w:cs="Arial"/>
          <w:sz w:val="24"/>
          <w:szCs w:val="24"/>
        </w:rPr>
        <w:t>.</w:t>
      </w:r>
    </w:p>
    <w:p w:rsidR="004D47FD" w:rsidRPr="00F27D21" w:rsidRDefault="004D47FD" w:rsidP="005973A1">
      <w:pPr>
        <w:pStyle w:val="BlockText"/>
        <w:ind w:left="1260"/>
        <w:rPr>
          <w:rFonts w:ascii="Arial" w:hAnsi="Arial" w:cs="Arial"/>
          <w:b w:val="0"/>
          <w:color w:val="808080" w:themeColor="background1" w:themeShade="80"/>
          <w:szCs w:val="24"/>
        </w:rPr>
      </w:pPr>
      <w:r w:rsidRPr="0025226F">
        <w:rPr>
          <w:rFonts w:ascii="Arial" w:hAnsi="Arial" w:cs="Arial"/>
          <w:b w:val="0"/>
          <w:szCs w:val="24"/>
        </w:rPr>
        <w:t xml:space="preserve"> </w:t>
      </w:r>
      <w:sdt>
        <w:sdtPr>
          <w:rPr>
            <w:rFonts w:ascii="Arial" w:hAnsi="Arial" w:cs="Arial"/>
            <w:b w:val="0"/>
            <w:szCs w:val="24"/>
          </w:rPr>
          <w:alias w:val="Graduate's Last Name"/>
          <w:tag w:val="Graduate's Last Name"/>
          <w:id w:val="98463082"/>
          <w:placeholder>
            <w:docPart w:val="ACCCAC084E94417AB5E99D811451A559"/>
          </w:placeholder>
          <w:showingPlcHdr/>
          <w:text/>
        </w:sdtPr>
        <w:sdtEndPr/>
        <w:sdtContent>
          <w:r w:rsidR="00FD57CB" w:rsidRPr="0025226F">
            <w:rPr>
              <w:rStyle w:val="PlaceholderText"/>
              <w:rFonts w:ascii="Arial" w:hAnsi="Arial" w:cs="Arial"/>
              <w:b w:val="0"/>
              <w:szCs w:val="24"/>
            </w:rPr>
            <w:t>Graduate’s last name</w:t>
          </w:r>
        </w:sdtContent>
      </w:sdt>
      <w:r w:rsidR="0073279F" w:rsidRPr="0025226F">
        <w:rPr>
          <w:rFonts w:ascii="Arial" w:hAnsi="Arial" w:cs="Arial"/>
          <w:b w:val="0"/>
          <w:szCs w:val="24"/>
        </w:rPr>
        <w:t xml:space="preserve"> </w:t>
      </w:r>
      <w:proofErr w:type="gramStart"/>
      <w:r w:rsidR="00F27D21">
        <w:rPr>
          <w:rFonts w:ascii="Arial" w:hAnsi="Arial" w:cs="Arial"/>
          <w:b w:val="0"/>
          <w:szCs w:val="24"/>
        </w:rPr>
        <w:t>will</w:t>
      </w:r>
      <w:proofErr w:type="gramEnd"/>
      <w:r w:rsidR="00F27D21">
        <w:rPr>
          <w:rFonts w:ascii="Arial" w:hAnsi="Arial" w:cs="Arial"/>
          <w:b w:val="0"/>
          <w:szCs w:val="24"/>
        </w:rPr>
        <w:t xml:space="preserve"> </w:t>
      </w:r>
      <w:r w:rsidR="00F27D21">
        <w:rPr>
          <w:rFonts w:ascii="Arial" w:hAnsi="Arial" w:cs="Arial"/>
          <w:b w:val="0"/>
          <w:color w:val="808080" w:themeColor="background1" w:themeShade="80"/>
          <w:szCs w:val="24"/>
        </w:rPr>
        <w:t>enter future education or work here.</w:t>
      </w:r>
    </w:p>
    <w:p w:rsidR="003A15A9" w:rsidRDefault="003A15A9" w:rsidP="005973A1">
      <w:pPr>
        <w:pStyle w:val="BlockText"/>
        <w:ind w:left="1260"/>
        <w:rPr>
          <w:rFonts w:ascii="Arial" w:hAnsi="Arial" w:cs="Arial"/>
          <w:b w:val="0"/>
          <w:szCs w:val="24"/>
        </w:rPr>
      </w:pPr>
    </w:p>
    <w:p w:rsidR="003A15A9" w:rsidRDefault="003A15A9" w:rsidP="005973A1">
      <w:pPr>
        <w:pStyle w:val="BlockText"/>
        <w:ind w:left="1260"/>
        <w:rPr>
          <w:rFonts w:ascii="Arial" w:hAnsi="Arial" w:cs="Arial"/>
          <w:b w:val="0"/>
          <w:szCs w:val="24"/>
        </w:rPr>
      </w:pPr>
    </w:p>
    <w:p w:rsidR="003A15A9" w:rsidRDefault="003A15A9" w:rsidP="005973A1">
      <w:pPr>
        <w:pStyle w:val="BlockText"/>
        <w:ind w:left="1260"/>
        <w:rPr>
          <w:rFonts w:ascii="Arial" w:hAnsi="Arial" w:cs="Arial"/>
          <w:b w:val="0"/>
          <w:szCs w:val="24"/>
        </w:rPr>
      </w:pPr>
    </w:p>
    <w:p w:rsidR="00115F35" w:rsidRDefault="003A15A9" w:rsidP="00115F35">
      <w:pPr>
        <w:pStyle w:val="BlockText"/>
        <w:ind w:left="12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About Kansas City University</w:t>
      </w:r>
    </w:p>
    <w:p w:rsidR="00115F35" w:rsidRDefault="00115F35" w:rsidP="00115F35">
      <w:pPr>
        <w:pStyle w:val="BlockText"/>
        <w:ind w:left="1260"/>
        <w:rPr>
          <w:rFonts w:ascii="Arial" w:hAnsi="Arial" w:cs="Arial"/>
          <w:szCs w:val="24"/>
        </w:rPr>
      </w:pPr>
    </w:p>
    <w:p w:rsidR="00115F35" w:rsidRDefault="00115F35" w:rsidP="00115F35">
      <w:pPr>
        <w:autoSpaceDE w:val="0"/>
        <w:autoSpaceDN w:val="0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Kansas City University of Medicine and Biosciences, founded in 1916, is a fully accredited, private </w:t>
      </w:r>
      <w:r w:rsidRPr="002D753E">
        <w:rPr>
          <w:rFonts w:ascii="Arial" w:hAnsi="Arial" w:cs="Arial"/>
          <w:sz w:val="24"/>
          <w:szCs w:val="24"/>
        </w:rPr>
        <w:t xml:space="preserve">health sciences </w:t>
      </w:r>
      <w:r>
        <w:rPr>
          <w:rFonts w:ascii="Arial" w:hAnsi="Arial" w:cs="Arial"/>
          <w:sz w:val="24"/>
          <w:szCs w:val="24"/>
        </w:rPr>
        <w:t xml:space="preserve">university, with a College of Biosciences and a College of Osteopathic Medicine. The College of Osteopathic Medicine is the oldest medical school in Kansas City, </w:t>
      </w:r>
      <w:r w:rsidRPr="002D753E">
        <w:rPr>
          <w:rFonts w:ascii="Arial" w:hAnsi="Arial" w:cs="Arial"/>
          <w:sz w:val="24"/>
          <w:szCs w:val="24"/>
        </w:rPr>
        <w:t xml:space="preserve">Missouri, </w:t>
      </w:r>
      <w:r>
        <w:rPr>
          <w:rFonts w:ascii="Arial" w:hAnsi="Arial" w:cs="Arial"/>
          <w:sz w:val="24"/>
          <w:szCs w:val="24"/>
        </w:rPr>
        <w:t xml:space="preserve">and the largest in the state. It is the second-leading provider of physicians within the states of Missouri and Kansas. </w:t>
      </w:r>
    </w:p>
    <w:p w:rsidR="00115F35" w:rsidRDefault="00115F35" w:rsidP="00115F35">
      <w:pPr>
        <w:autoSpaceDE w:val="0"/>
        <w:autoSpaceDN w:val="0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KCU opened a second medical school in Joplin, Missouri, in 2017 to help address the growing need for primary care physicians in the region’s rural communities. </w:t>
      </w:r>
    </w:p>
    <w:p w:rsidR="00115F35" w:rsidRDefault="00115F35" w:rsidP="00115F35">
      <w:pPr>
        <w:autoSpaceDE w:val="0"/>
        <w:autoSpaceDN w:val="0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university also added a doctoral program in clinical psychology in 2017 to meet the growing demand for behavioral health providers in the region.</w:t>
      </w:r>
    </w:p>
    <w:p w:rsidR="00115F35" w:rsidRDefault="00115F35" w:rsidP="00115F35"/>
    <w:p w:rsidR="00115F35" w:rsidRPr="005E61D1" w:rsidRDefault="00115F35" w:rsidP="00115F35">
      <w:pPr>
        <w:pStyle w:val="BlockText"/>
        <w:ind w:left="1260"/>
        <w:rPr>
          <w:rFonts w:ascii="Arial" w:hAnsi="Arial" w:cs="Arial"/>
          <w:szCs w:val="24"/>
        </w:rPr>
      </w:pPr>
    </w:p>
    <w:p w:rsidR="00115F35" w:rsidRDefault="00115F35" w:rsidP="003A15A9">
      <w:pPr>
        <w:pStyle w:val="BlockText"/>
        <w:ind w:left="1260"/>
        <w:rPr>
          <w:rFonts w:ascii="Arial" w:hAnsi="Arial" w:cs="Arial"/>
          <w:szCs w:val="24"/>
        </w:rPr>
      </w:pPr>
    </w:p>
    <w:p w:rsidR="00115F35" w:rsidRDefault="00115F35" w:rsidP="003A15A9">
      <w:pPr>
        <w:pStyle w:val="BlockText"/>
        <w:ind w:left="1260"/>
        <w:rPr>
          <w:rFonts w:ascii="Arial" w:hAnsi="Arial" w:cs="Arial"/>
          <w:szCs w:val="24"/>
        </w:rPr>
      </w:pPr>
    </w:p>
    <w:p w:rsidR="00115F35" w:rsidRPr="005E61D1" w:rsidRDefault="00115F35" w:rsidP="003A15A9">
      <w:pPr>
        <w:pStyle w:val="BlockText"/>
        <w:ind w:left="1260"/>
        <w:rPr>
          <w:rFonts w:ascii="Arial" w:hAnsi="Arial" w:cs="Arial"/>
          <w:szCs w:val="24"/>
        </w:rPr>
      </w:pPr>
    </w:p>
    <w:p w:rsidR="003A15A9" w:rsidRPr="00BE1D58" w:rsidRDefault="003A15A9" w:rsidP="003A15A9">
      <w:pPr>
        <w:pStyle w:val="BlockText"/>
        <w:ind w:left="1260"/>
        <w:rPr>
          <w:rFonts w:ascii="Arial" w:hAnsi="Arial" w:cs="Arial"/>
          <w:b w:val="0"/>
          <w:szCs w:val="24"/>
        </w:rPr>
      </w:pPr>
    </w:p>
    <w:p w:rsidR="005973A1" w:rsidRPr="005E6A7B" w:rsidRDefault="005973A1" w:rsidP="005973A1">
      <w:pPr>
        <w:autoSpaceDE w:val="0"/>
        <w:autoSpaceDN w:val="0"/>
        <w:adjustRightInd w:val="0"/>
        <w:ind w:left="12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 # #</w:t>
      </w:r>
    </w:p>
    <w:p w:rsidR="004D47FD" w:rsidRPr="00553C1E" w:rsidRDefault="004D47FD" w:rsidP="005973A1">
      <w:pPr>
        <w:autoSpaceDE w:val="0"/>
        <w:autoSpaceDN w:val="0"/>
        <w:adjustRightInd w:val="0"/>
        <w:ind w:left="1260"/>
        <w:rPr>
          <w:rFonts w:ascii="Arial" w:hAnsi="Arial" w:cs="Arial"/>
        </w:rPr>
      </w:pPr>
    </w:p>
    <w:p w:rsidR="00D60427" w:rsidRPr="00553C1E" w:rsidRDefault="00D60427" w:rsidP="005973A1">
      <w:pPr>
        <w:rPr>
          <w:rFonts w:ascii="Arial" w:hAnsi="Arial" w:cs="Arial"/>
        </w:rPr>
      </w:pPr>
    </w:p>
    <w:sectPr w:rsidR="00D60427" w:rsidRPr="00553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80"/>
    <w:rsid w:val="00027A87"/>
    <w:rsid w:val="000E0E28"/>
    <w:rsid w:val="00115F35"/>
    <w:rsid w:val="0025226F"/>
    <w:rsid w:val="002A5088"/>
    <w:rsid w:val="003A15A9"/>
    <w:rsid w:val="003B1C6B"/>
    <w:rsid w:val="004D0602"/>
    <w:rsid w:val="004D47FD"/>
    <w:rsid w:val="00533E00"/>
    <w:rsid w:val="00553C1E"/>
    <w:rsid w:val="005973A1"/>
    <w:rsid w:val="005E6A7B"/>
    <w:rsid w:val="00704DC5"/>
    <w:rsid w:val="0073279F"/>
    <w:rsid w:val="007834F3"/>
    <w:rsid w:val="007B2A29"/>
    <w:rsid w:val="008940BA"/>
    <w:rsid w:val="008B4A80"/>
    <w:rsid w:val="00903977"/>
    <w:rsid w:val="009D402F"/>
    <w:rsid w:val="009F1C27"/>
    <w:rsid w:val="00A167C5"/>
    <w:rsid w:val="00A94455"/>
    <w:rsid w:val="00AF6F5A"/>
    <w:rsid w:val="00BD23E0"/>
    <w:rsid w:val="00C711E9"/>
    <w:rsid w:val="00D60427"/>
    <w:rsid w:val="00D81E78"/>
    <w:rsid w:val="00E21F9D"/>
    <w:rsid w:val="00E67DB9"/>
    <w:rsid w:val="00E8455E"/>
    <w:rsid w:val="00F27D21"/>
    <w:rsid w:val="00F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60427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604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27"/>
    <w:rPr>
      <w:rFonts w:ascii="Tahoma" w:hAnsi="Tahoma" w:cs="Tahoma"/>
      <w:sz w:val="16"/>
      <w:szCs w:val="16"/>
    </w:rPr>
  </w:style>
  <w:style w:type="paragraph" w:customStyle="1" w:styleId="GroupWiseView">
    <w:name w:val="GroupWiseView"/>
    <w:rsid w:val="000E0E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60427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604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27"/>
    <w:rPr>
      <w:rFonts w:ascii="Tahoma" w:hAnsi="Tahoma" w:cs="Tahoma"/>
      <w:sz w:val="16"/>
      <w:szCs w:val="16"/>
    </w:rPr>
  </w:style>
  <w:style w:type="paragraph" w:customStyle="1" w:styleId="GroupWiseView">
    <w:name w:val="GroupWiseView"/>
    <w:rsid w:val="000E0E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927411237A469C82DA2A4D1E26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816EE-BE95-4E95-AD80-E429E59225E1}"/>
      </w:docPartPr>
      <w:docPartBody>
        <w:p w:rsidR="00B053B1" w:rsidRDefault="00D509A3" w:rsidP="00D509A3">
          <w:pPr>
            <w:pStyle w:val="31927411237A469C82DA2A4D1E262B4E8"/>
          </w:pPr>
          <w:r>
            <w:rPr>
              <w:rStyle w:val="PlaceholderText"/>
              <w:rFonts w:ascii="Arial" w:hAnsi="Arial" w:cs="Arial"/>
              <w:szCs w:val="24"/>
            </w:rPr>
            <w:t>Graduate’s last name</w:t>
          </w:r>
        </w:p>
      </w:docPartBody>
    </w:docPart>
    <w:docPart>
      <w:docPartPr>
        <w:name w:val="8F58F07401DA4085AC288A3E26D60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62506-6293-4B04-89A1-CF76E7D62D7D}"/>
      </w:docPartPr>
      <w:docPartBody>
        <w:p w:rsidR="00B053B1" w:rsidRDefault="00D509A3" w:rsidP="00D509A3">
          <w:pPr>
            <w:pStyle w:val="8F58F07401DA4085AC288A3E26D60C6E8"/>
          </w:pPr>
          <w:r>
            <w:rPr>
              <w:rStyle w:val="PlaceholderText"/>
              <w:rFonts w:ascii="Arial" w:hAnsi="Arial" w:cs="Arial"/>
              <w:szCs w:val="24"/>
            </w:rPr>
            <w:t>son/daughter</w:t>
          </w:r>
        </w:p>
      </w:docPartBody>
    </w:docPart>
    <w:docPart>
      <w:docPartPr>
        <w:name w:val="D4A2D71659334394BF7AA81280C1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54876-D1B8-403E-BE7B-6813B545675C}"/>
      </w:docPartPr>
      <w:docPartBody>
        <w:p w:rsidR="00B053B1" w:rsidRDefault="00D509A3" w:rsidP="00D509A3">
          <w:pPr>
            <w:pStyle w:val="D4A2D71659334394BF7AA81280C1A6768"/>
          </w:pPr>
          <w:r>
            <w:rPr>
              <w:rStyle w:val="PlaceholderText"/>
              <w:rFonts w:ascii="Arial" w:hAnsi="Arial" w:cs="Arial"/>
              <w:szCs w:val="24"/>
            </w:rPr>
            <w:t>Parent’s Name(s)</w:t>
          </w:r>
          <w:r w:rsidRPr="005E6A7B">
            <w:rPr>
              <w:rStyle w:val="PlaceholderText"/>
              <w:rFonts w:ascii="Arial" w:hAnsi="Arial" w:cs="Arial"/>
              <w:szCs w:val="24"/>
            </w:rPr>
            <w:t xml:space="preserve"> </w:t>
          </w:r>
        </w:p>
      </w:docPartBody>
    </w:docPart>
    <w:docPart>
      <w:docPartPr>
        <w:name w:val="F074AAACF8DD45028DF073E5DC01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0CD47-D2D2-4868-85C5-A8BBDCF7AE25}"/>
      </w:docPartPr>
      <w:docPartBody>
        <w:p w:rsidR="00B053B1" w:rsidRDefault="00D509A3" w:rsidP="00D509A3">
          <w:pPr>
            <w:pStyle w:val="F074AAACF8DD45028DF073E5DC0129348"/>
          </w:pPr>
          <w:r>
            <w:rPr>
              <w:rStyle w:val="PlaceholderText"/>
              <w:rFonts w:ascii="Arial" w:hAnsi="Arial" w:cs="Arial"/>
              <w:szCs w:val="24"/>
            </w:rPr>
            <w:t>High School</w:t>
          </w:r>
        </w:p>
      </w:docPartBody>
    </w:docPart>
    <w:docPart>
      <w:docPartPr>
        <w:name w:val="0783188FE1854C4392DF4BCF18CD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4B034-EAC2-4B14-B943-093E7B901EFD}"/>
      </w:docPartPr>
      <w:docPartBody>
        <w:p w:rsidR="00B053B1" w:rsidRDefault="00D509A3" w:rsidP="00D509A3">
          <w:pPr>
            <w:pStyle w:val="0783188FE1854C4392DF4BCF18CD7F698"/>
          </w:pPr>
          <w:r>
            <w:rPr>
              <w:rStyle w:val="PlaceholderText"/>
              <w:rFonts w:ascii="Arial" w:hAnsi="Arial" w:cs="Arial"/>
              <w:szCs w:val="24"/>
            </w:rPr>
            <w:t>Undergraduate degree</w:t>
          </w:r>
        </w:p>
      </w:docPartBody>
    </w:docPart>
    <w:docPart>
      <w:docPartPr>
        <w:name w:val="2B7EB13596254BD9A485AFF6F491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C3BDF-B291-4A58-BDAF-473C56ED98F8}"/>
      </w:docPartPr>
      <w:docPartBody>
        <w:p w:rsidR="00B053B1" w:rsidRDefault="00D509A3" w:rsidP="00D509A3">
          <w:pPr>
            <w:pStyle w:val="2B7EB13596254BD9A485AFF6F49133B38"/>
          </w:pPr>
          <w:r>
            <w:rPr>
              <w:rStyle w:val="PlaceholderText"/>
              <w:rFonts w:ascii="Arial" w:hAnsi="Arial" w:cs="Arial"/>
              <w:szCs w:val="24"/>
            </w:rPr>
            <w:t>Undergraduate College or University</w:t>
          </w:r>
          <w:r w:rsidRPr="005E6A7B">
            <w:rPr>
              <w:rStyle w:val="PlaceholderText"/>
              <w:rFonts w:ascii="Arial" w:hAnsi="Arial" w:cs="Arial"/>
              <w:szCs w:val="24"/>
            </w:rPr>
            <w:t xml:space="preserve"> </w:t>
          </w:r>
        </w:p>
      </w:docPartBody>
    </w:docPart>
    <w:docPart>
      <w:docPartPr>
        <w:name w:val="ACCCAC084E94417AB5E99D811451A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BA13F-2E31-490A-B3ED-B0C210EA6D90}"/>
      </w:docPartPr>
      <w:docPartBody>
        <w:p w:rsidR="00B053B1" w:rsidRDefault="00D509A3" w:rsidP="00D509A3">
          <w:pPr>
            <w:pStyle w:val="ACCCAC084E94417AB5E99D811451A5598"/>
          </w:pPr>
          <w:r>
            <w:rPr>
              <w:rStyle w:val="PlaceholderText"/>
              <w:rFonts w:ascii="Arial" w:hAnsi="Arial" w:cs="Arial"/>
              <w:szCs w:val="24"/>
            </w:rPr>
            <w:t>Graduate’s last name</w:t>
          </w:r>
        </w:p>
      </w:docPartBody>
    </w:docPart>
    <w:docPart>
      <w:docPartPr>
        <w:name w:val="312536F3D8FB4A67AC2DA81F480F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69239-22D1-4147-98E6-4525E92BEF6F}"/>
      </w:docPartPr>
      <w:docPartBody>
        <w:p w:rsidR="00B053B1" w:rsidRDefault="00D509A3" w:rsidP="00D509A3">
          <w:pPr>
            <w:pStyle w:val="312536F3D8FB4A67AC2DA81F480F889E7"/>
          </w:pPr>
          <w:r>
            <w:rPr>
              <w:rStyle w:val="PlaceholderText"/>
            </w:rPr>
            <w:t>Graduates First Name</w:t>
          </w:r>
        </w:p>
      </w:docPartBody>
    </w:docPart>
    <w:docPart>
      <w:docPartPr>
        <w:name w:val="88569EFED7084273B95C9764D8E58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A5C6-449C-4593-B548-DF4FCEF4446A}"/>
      </w:docPartPr>
      <w:docPartBody>
        <w:p w:rsidR="00B053B1" w:rsidRDefault="00D509A3" w:rsidP="00D509A3">
          <w:pPr>
            <w:pStyle w:val="88569EFED7084273B95C9764D8E58D246"/>
          </w:pPr>
          <w:r>
            <w:rPr>
              <w:rStyle w:val="PlaceholderText"/>
            </w:rPr>
            <w:t>Graduate’s Last Name</w:t>
          </w:r>
        </w:p>
      </w:docPartBody>
    </w:docPart>
    <w:docPart>
      <w:docPartPr>
        <w:name w:val="DBD1A6CD95E54591964FAD72C9B9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C696-CF1E-415C-82D2-F3E0D496039D}"/>
      </w:docPartPr>
      <w:docPartBody>
        <w:p w:rsidR="00D509A3" w:rsidRDefault="00D509A3" w:rsidP="00D509A3">
          <w:pPr>
            <w:pStyle w:val="DBD1A6CD95E54591964FAD72C9B995F02"/>
          </w:pPr>
          <w:r>
            <w:rPr>
              <w:rStyle w:val="PlaceholderText"/>
            </w:rPr>
            <w:t>Graduate’s first and last name</w:t>
          </w:r>
          <w:r w:rsidRPr="00D47813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C4"/>
    <w:rsid w:val="00192C50"/>
    <w:rsid w:val="00276D28"/>
    <w:rsid w:val="005E7FCC"/>
    <w:rsid w:val="006B2EDF"/>
    <w:rsid w:val="006D1359"/>
    <w:rsid w:val="00964113"/>
    <w:rsid w:val="00B053B1"/>
    <w:rsid w:val="00C558C4"/>
    <w:rsid w:val="00D509A3"/>
    <w:rsid w:val="00F6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9A3"/>
    <w:rPr>
      <w:color w:val="808080"/>
    </w:rPr>
  </w:style>
  <w:style w:type="paragraph" w:customStyle="1" w:styleId="B578E7D722F94D31AB50D9C0D08AC354">
    <w:name w:val="B578E7D722F94D31AB50D9C0D08AC354"/>
    <w:rsid w:val="005E7FCC"/>
    <w:rPr>
      <w:rFonts w:eastAsiaTheme="minorHAnsi"/>
    </w:rPr>
  </w:style>
  <w:style w:type="paragraph" w:customStyle="1" w:styleId="31927411237A469C82DA2A4D1E262B4E">
    <w:name w:val="31927411237A469C82DA2A4D1E262B4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">
    <w:name w:val="8F58F07401DA4085AC288A3E26D60C6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">
    <w:name w:val="D4A2D71659334394BF7AA81280C1A676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">
    <w:name w:val="F074AAACF8DD45028DF073E5DC012934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">
    <w:name w:val="0783188FE1854C4392DF4BCF18CD7F69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">
    <w:name w:val="2B7EB13596254BD9A485AFF6F49133B3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">
    <w:name w:val="ACCCAC084E94417AB5E99D811451A559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">
    <w:name w:val="398C16C620814E59A61E838DB96F68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">
    <w:name w:val="29EB3653B4E7460C8DC8080423E8C13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">
    <w:name w:val="4DFFE9838603419ABEFE3F55D3704A4D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">
    <w:name w:val="08E334411F2A4BFB947F172EEC35D22A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">
    <w:name w:val="312536F3D8FB4A67AC2DA81F480F889E"/>
    <w:rsid w:val="005E7FCC"/>
    <w:rPr>
      <w:rFonts w:eastAsiaTheme="minorHAnsi"/>
    </w:rPr>
  </w:style>
  <w:style w:type="paragraph" w:customStyle="1" w:styleId="B578E7D722F94D31AB50D9C0D08AC3541">
    <w:name w:val="B578E7D722F94D31AB50D9C0D08AC3541"/>
    <w:rsid w:val="005E7FCC"/>
    <w:rPr>
      <w:rFonts w:eastAsiaTheme="minorHAnsi"/>
    </w:rPr>
  </w:style>
  <w:style w:type="paragraph" w:customStyle="1" w:styleId="31927411237A469C82DA2A4D1E262B4E1">
    <w:name w:val="31927411237A469C82DA2A4D1E262B4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1">
    <w:name w:val="8F58F07401DA4085AC288A3E26D60C6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1">
    <w:name w:val="D4A2D71659334394BF7AA81280C1A676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1">
    <w:name w:val="F074AAACF8DD45028DF073E5DC012934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1">
    <w:name w:val="0783188FE1854C4392DF4BCF18CD7F69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1">
    <w:name w:val="2B7EB13596254BD9A485AFF6F49133B3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1">
    <w:name w:val="ACCCAC084E94417AB5E99D811451A559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1">
    <w:name w:val="398C16C620814E59A61E838DB96F6892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1">
    <w:name w:val="29EB3653B4E7460C8DC8080423E8C13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1">
    <w:name w:val="4DFFE9838603419ABEFE3F55D3704A4D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1">
    <w:name w:val="08E334411F2A4BFB947F172EEC35D22A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1">
    <w:name w:val="312536F3D8FB4A67AC2DA81F480F889E1"/>
    <w:rsid w:val="005E7FCC"/>
    <w:rPr>
      <w:rFonts w:eastAsiaTheme="minorHAnsi"/>
    </w:rPr>
  </w:style>
  <w:style w:type="paragraph" w:customStyle="1" w:styleId="88569EFED7084273B95C9764D8E58D24">
    <w:name w:val="88569EFED7084273B95C9764D8E58D24"/>
    <w:rsid w:val="005E7FCC"/>
    <w:rPr>
      <w:rFonts w:eastAsiaTheme="minorHAnsi"/>
    </w:rPr>
  </w:style>
  <w:style w:type="paragraph" w:customStyle="1" w:styleId="B578E7D722F94D31AB50D9C0D08AC3542">
    <w:name w:val="B578E7D722F94D31AB50D9C0D08AC3542"/>
    <w:rsid w:val="005E7FCC"/>
    <w:rPr>
      <w:rFonts w:eastAsiaTheme="minorHAnsi"/>
    </w:rPr>
  </w:style>
  <w:style w:type="paragraph" w:customStyle="1" w:styleId="31927411237A469C82DA2A4D1E262B4E2">
    <w:name w:val="31927411237A469C82DA2A4D1E262B4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2">
    <w:name w:val="8F58F07401DA4085AC288A3E26D60C6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2">
    <w:name w:val="D4A2D71659334394BF7AA81280C1A676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2">
    <w:name w:val="F074AAACF8DD45028DF073E5DC012934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2">
    <w:name w:val="0783188FE1854C4392DF4BCF18CD7F6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2">
    <w:name w:val="2B7EB13596254BD9A485AFF6F49133B3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2">
    <w:name w:val="ACCCAC084E94417AB5E99D811451A55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2">
    <w:name w:val="398C16C620814E59A61E838DB96F6892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2">
    <w:name w:val="29EB3653B4E7460C8DC8080423E8C13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2">
    <w:name w:val="4DFFE9838603419ABEFE3F55D3704A4D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2">
    <w:name w:val="08E334411F2A4BFB947F172EEC35D22A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2">
    <w:name w:val="312536F3D8FB4A67AC2DA81F480F889E2"/>
    <w:rsid w:val="00B053B1"/>
    <w:rPr>
      <w:rFonts w:eastAsiaTheme="minorHAnsi"/>
    </w:rPr>
  </w:style>
  <w:style w:type="paragraph" w:customStyle="1" w:styleId="88569EFED7084273B95C9764D8E58D241">
    <w:name w:val="88569EFED7084273B95C9764D8E58D241"/>
    <w:rsid w:val="00B053B1"/>
    <w:rPr>
      <w:rFonts w:eastAsiaTheme="minorHAnsi"/>
    </w:rPr>
  </w:style>
  <w:style w:type="paragraph" w:customStyle="1" w:styleId="B578E7D722F94D31AB50D9C0D08AC3543">
    <w:name w:val="B578E7D722F94D31AB50D9C0D08AC3543"/>
    <w:rsid w:val="00B053B1"/>
    <w:rPr>
      <w:rFonts w:eastAsiaTheme="minorHAnsi"/>
    </w:rPr>
  </w:style>
  <w:style w:type="paragraph" w:customStyle="1" w:styleId="31927411237A469C82DA2A4D1E262B4E3">
    <w:name w:val="31927411237A469C82DA2A4D1E262B4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3">
    <w:name w:val="8F58F07401DA4085AC288A3E26D60C6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3">
    <w:name w:val="D4A2D71659334394BF7AA81280C1A676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3">
    <w:name w:val="F074AAACF8DD45028DF073E5DC012934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3">
    <w:name w:val="0783188FE1854C4392DF4BCF18CD7F69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3">
    <w:name w:val="2B7EB13596254BD9A485AFF6F49133B3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3">
    <w:name w:val="ACCCAC084E94417AB5E99D811451A559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3">
    <w:name w:val="398C16C620814E59A61E838DB96F6892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3">
    <w:name w:val="29EB3653B4E7460C8DC8080423E8C13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3">
    <w:name w:val="4DFFE9838603419ABEFE3F55D3704A4D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3">
    <w:name w:val="08E334411F2A4BFB947F172EEC35D22A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3">
    <w:name w:val="312536F3D8FB4A67AC2DA81F480F889E3"/>
    <w:rsid w:val="00B053B1"/>
    <w:rPr>
      <w:rFonts w:eastAsiaTheme="minorHAnsi"/>
    </w:rPr>
  </w:style>
  <w:style w:type="paragraph" w:customStyle="1" w:styleId="88569EFED7084273B95C9764D8E58D242">
    <w:name w:val="88569EFED7084273B95C9764D8E58D242"/>
    <w:rsid w:val="00B053B1"/>
    <w:rPr>
      <w:rFonts w:eastAsiaTheme="minorHAnsi"/>
    </w:rPr>
  </w:style>
  <w:style w:type="paragraph" w:customStyle="1" w:styleId="B578E7D722F94D31AB50D9C0D08AC3544">
    <w:name w:val="B578E7D722F94D31AB50D9C0D08AC3544"/>
    <w:rsid w:val="00B053B1"/>
    <w:rPr>
      <w:rFonts w:eastAsiaTheme="minorHAnsi"/>
    </w:rPr>
  </w:style>
  <w:style w:type="paragraph" w:customStyle="1" w:styleId="31927411237A469C82DA2A4D1E262B4E4">
    <w:name w:val="31927411237A469C82DA2A4D1E262B4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4">
    <w:name w:val="8F58F07401DA4085AC288A3E26D60C6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4">
    <w:name w:val="D4A2D71659334394BF7AA81280C1A676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4">
    <w:name w:val="F074AAACF8DD45028DF073E5DC012934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4">
    <w:name w:val="0783188FE1854C4392DF4BCF18CD7F69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4">
    <w:name w:val="2B7EB13596254BD9A485AFF6F49133B3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4">
    <w:name w:val="ACCCAC084E94417AB5E99D811451A559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4">
    <w:name w:val="398C16C620814E59A61E838DB96F6892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4">
    <w:name w:val="29EB3653B4E7460C8DC8080423E8C13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4">
    <w:name w:val="4DFFE9838603419ABEFE3F55D3704A4D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4">
    <w:name w:val="08E334411F2A4BFB947F172EEC35D22A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4">
    <w:name w:val="312536F3D8FB4A67AC2DA81F480F889E4"/>
    <w:rsid w:val="00F62456"/>
    <w:rPr>
      <w:rFonts w:eastAsiaTheme="minorHAnsi"/>
    </w:rPr>
  </w:style>
  <w:style w:type="paragraph" w:customStyle="1" w:styleId="88569EFED7084273B95C9764D8E58D243">
    <w:name w:val="88569EFED7084273B95C9764D8E58D243"/>
    <w:rsid w:val="00F62456"/>
    <w:rPr>
      <w:rFonts w:eastAsiaTheme="minorHAnsi"/>
    </w:rPr>
  </w:style>
  <w:style w:type="paragraph" w:customStyle="1" w:styleId="B578E7D722F94D31AB50D9C0D08AC3545">
    <w:name w:val="B578E7D722F94D31AB50D9C0D08AC3545"/>
    <w:rsid w:val="00F62456"/>
    <w:rPr>
      <w:rFonts w:eastAsiaTheme="minorHAnsi"/>
    </w:rPr>
  </w:style>
  <w:style w:type="paragraph" w:customStyle="1" w:styleId="FFFF279263CF4803A87A4354EA805659">
    <w:name w:val="FFFF279263CF4803A87A4354EA805659"/>
    <w:rsid w:val="00F62456"/>
    <w:rPr>
      <w:rFonts w:eastAsiaTheme="minorHAnsi"/>
    </w:rPr>
  </w:style>
  <w:style w:type="paragraph" w:customStyle="1" w:styleId="31927411237A469C82DA2A4D1E262B4E5">
    <w:name w:val="31927411237A469C82DA2A4D1E262B4E5"/>
    <w:rsid w:val="00F62456"/>
    <w:rPr>
      <w:rFonts w:eastAsiaTheme="minorHAnsi"/>
    </w:rPr>
  </w:style>
  <w:style w:type="paragraph" w:customStyle="1" w:styleId="8F58F07401DA4085AC288A3E26D60C6E5">
    <w:name w:val="8F58F07401DA4085AC288A3E26D60C6E5"/>
    <w:rsid w:val="00F62456"/>
    <w:rPr>
      <w:rFonts w:eastAsiaTheme="minorHAnsi"/>
    </w:rPr>
  </w:style>
  <w:style w:type="paragraph" w:customStyle="1" w:styleId="D4A2D71659334394BF7AA81280C1A6765">
    <w:name w:val="D4A2D71659334394BF7AA81280C1A6765"/>
    <w:rsid w:val="00F62456"/>
    <w:rPr>
      <w:rFonts w:eastAsiaTheme="minorHAnsi"/>
    </w:rPr>
  </w:style>
  <w:style w:type="paragraph" w:customStyle="1" w:styleId="F074AAACF8DD45028DF073E5DC0129345">
    <w:name w:val="F074AAACF8DD45028DF073E5DC0129345"/>
    <w:rsid w:val="00F62456"/>
    <w:rPr>
      <w:rFonts w:eastAsiaTheme="minorHAnsi"/>
    </w:rPr>
  </w:style>
  <w:style w:type="paragraph" w:customStyle="1" w:styleId="0783188FE1854C4392DF4BCF18CD7F695">
    <w:name w:val="0783188FE1854C4392DF4BCF18CD7F695"/>
    <w:rsid w:val="00F62456"/>
    <w:rPr>
      <w:rFonts w:eastAsiaTheme="minorHAnsi"/>
    </w:rPr>
  </w:style>
  <w:style w:type="paragraph" w:customStyle="1" w:styleId="2B7EB13596254BD9A485AFF6F49133B35">
    <w:name w:val="2B7EB13596254BD9A485AFF6F49133B35"/>
    <w:rsid w:val="00F62456"/>
    <w:rPr>
      <w:rFonts w:eastAsiaTheme="minorHAnsi"/>
    </w:rPr>
  </w:style>
  <w:style w:type="paragraph" w:customStyle="1" w:styleId="ACCCAC084E94417AB5E99D811451A5595">
    <w:name w:val="ACCCAC084E94417AB5E99D811451A559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5">
    <w:name w:val="398C16C620814E59A61E838DB96F6892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5">
    <w:name w:val="29EB3653B4E7460C8DC8080423E8C13E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5">
    <w:name w:val="4DFFE9838603419ABEFE3F55D3704A4D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5">
    <w:name w:val="08E334411F2A4BFB947F172EEC35D22A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5">
    <w:name w:val="312536F3D8FB4A67AC2DA81F480F889E5"/>
    <w:rsid w:val="00F62456"/>
    <w:rPr>
      <w:rFonts w:eastAsiaTheme="minorHAnsi"/>
    </w:rPr>
  </w:style>
  <w:style w:type="paragraph" w:customStyle="1" w:styleId="88569EFED7084273B95C9764D8E58D244">
    <w:name w:val="88569EFED7084273B95C9764D8E58D244"/>
    <w:rsid w:val="00F62456"/>
    <w:rPr>
      <w:rFonts w:eastAsiaTheme="minorHAnsi"/>
    </w:rPr>
  </w:style>
  <w:style w:type="paragraph" w:customStyle="1" w:styleId="DBD1A6CD95E54591964FAD72C9B995F0">
    <w:name w:val="DBD1A6CD95E54591964FAD72C9B995F0"/>
    <w:rsid w:val="00F62456"/>
    <w:rPr>
      <w:rFonts w:eastAsiaTheme="minorHAnsi"/>
    </w:rPr>
  </w:style>
  <w:style w:type="paragraph" w:customStyle="1" w:styleId="FFFF279263CF4803A87A4354EA8056591">
    <w:name w:val="FFFF279263CF4803A87A4354EA8056591"/>
    <w:rsid w:val="00F62456"/>
    <w:rPr>
      <w:rFonts w:eastAsiaTheme="minorHAnsi"/>
    </w:rPr>
  </w:style>
  <w:style w:type="paragraph" w:customStyle="1" w:styleId="31927411237A469C82DA2A4D1E262B4E6">
    <w:name w:val="31927411237A469C82DA2A4D1E262B4E6"/>
    <w:rsid w:val="00F62456"/>
    <w:rPr>
      <w:rFonts w:eastAsiaTheme="minorHAnsi"/>
    </w:rPr>
  </w:style>
  <w:style w:type="paragraph" w:customStyle="1" w:styleId="8F58F07401DA4085AC288A3E26D60C6E6">
    <w:name w:val="8F58F07401DA4085AC288A3E26D60C6E6"/>
    <w:rsid w:val="00F62456"/>
    <w:rPr>
      <w:rFonts w:eastAsiaTheme="minorHAnsi"/>
    </w:rPr>
  </w:style>
  <w:style w:type="paragraph" w:customStyle="1" w:styleId="D4A2D71659334394BF7AA81280C1A6766">
    <w:name w:val="D4A2D71659334394BF7AA81280C1A6766"/>
    <w:rsid w:val="00F62456"/>
    <w:rPr>
      <w:rFonts w:eastAsiaTheme="minorHAnsi"/>
    </w:rPr>
  </w:style>
  <w:style w:type="paragraph" w:customStyle="1" w:styleId="F074AAACF8DD45028DF073E5DC0129346">
    <w:name w:val="F074AAACF8DD45028DF073E5DC0129346"/>
    <w:rsid w:val="00F62456"/>
    <w:rPr>
      <w:rFonts w:eastAsiaTheme="minorHAnsi"/>
    </w:rPr>
  </w:style>
  <w:style w:type="paragraph" w:customStyle="1" w:styleId="0783188FE1854C4392DF4BCF18CD7F696">
    <w:name w:val="0783188FE1854C4392DF4BCF18CD7F696"/>
    <w:rsid w:val="00F62456"/>
    <w:rPr>
      <w:rFonts w:eastAsiaTheme="minorHAnsi"/>
    </w:rPr>
  </w:style>
  <w:style w:type="paragraph" w:customStyle="1" w:styleId="2B7EB13596254BD9A485AFF6F49133B36">
    <w:name w:val="2B7EB13596254BD9A485AFF6F49133B36"/>
    <w:rsid w:val="00F62456"/>
    <w:rPr>
      <w:rFonts w:eastAsiaTheme="minorHAnsi"/>
    </w:rPr>
  </w:style>
  <w:style w:type="paragraph" w:customStyle="1" w:styleId="ACCCAC084E94417AB5E99D811451A5596">
    <w:name w:val="ACCCAC084E94417AB5E99D811451A559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6">
    <w:name w:val="398C16C620814E59A61E838DB96F6892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6">
    <w:name w:val="29EB3653B4E7460C8DC8080423E8C13E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6">
    <w:name w:val="4DFFE9838603419ABEFE3F55D3704A4D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6">
    <w:name w:val="08E334411F2A4BFB947F172EEC35D22A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6">
    <w:name w:val="312536F3D8FB4A67AC2DA81F480F889E6"/>
    <w:rsid w:val="00F62456"/>
    <w:rPr>
      <w:rFonts w:eastAsiaTheme="minorHAnsi"/>
    </w:rPr>
  </w:style>
  <w:style w:type="paragraph" w:customStyle="1" w:styleId="88569EFED7084273B95C9764D8E58D245">
    <w:name w:val="88569EFED7084273B95C9764D8E58D245"/>
    <w:rsid w:val="00F62456"/>
    <w:rPr>
      <w:rFonts w:eastAsiaTheme="minorHAnsi"/>
    </w:rPr>
  </w:style>
  <w:style w:type="paragraph" w:customStyle="1" w:styleId="DBD1A6CD95E54591964FAD72C9B995F01">
    <w:name w:val="DBD1A6CD95E54591964FAD72C9B995F01"/>
    <w:rsid w:val="00F62456"/>
    <w:rPr>
      <w:rFonts w:eastAsiaTheme="minorHAnsi"/>
    </w:rPr>
  </w:style>
  <w:style w:type="paragraph" w:customStyle="1" w:styleId="FFFF279263CF4803A87A4354EA8056592">
    <w:name w:val="FFFF279263CF4803A87A4354EA8056592"/>
    <w:rsid w:val="00F62456"/>
    <w:rPr>
      <w:rFonts w:eastAsiaTheme="minorHAnsi"/>
    </w:rPr>
  </w:style>
  <w:style w:type="paragraph" w:customStyle="1" w:styleId="31927411237A469C82DA2A4D1E262B4E7">
    <w:name w:val="31927411237A469C82DA2A4D1E262B4E7"/>
    <w:rsid w:val="00F62456"/>
    <w:rPr>
      <w:rFonts w:eastAsiaTheme="minorHAnsi"/>
    </w:rPr>
  </w:style>
  <w:style w:type="paragraph" w:customStyle="1" w:styleId="8F58F07401DA4085AC288A3E26D60C6E7">
    <w:name w:val="8F58F07401DA4085AC288A3E26D60C6E7"/>
    <w:rsid w:val="00F62456"/>
    <w:rPr>
      <w:rFonts w:eastAsiaTheme="minorHAnsi"/>
    </w:rPr>
  </w:style>
  <w:style w:type="paragraph" w:customStyle="1" w:styleId="D4A2D71659334394BF7AA81280C1A6767">
    <w:name w:val="D4A2D71659334394BF7AA81280C1A6767"/>
    <w:rsid w:val="00F62456"/>
    <w:rPr>
      <w:rFonts w:eastAsiaTheme="minorHAnsi"/>
    </w:rPr>
  </w:style>
  <w:style w:type="paragraph" w:customStyle="1" w:styleId="F074AAACF8DD45028DF073E5DC0129347">
    <w:name w:val="F074AAACF8DD45028DF073E5DC0129347"/>
    <w:rsid w:val="00F62456"/>
    <w:rPr>
      <w:rFonts w:eastAsiaTheme="minorHAnsi"/>
    </w:rPr>
  </w:style>
  <w:style w:type="paragraph" w:customStyle="1" w:styleId="0783188FE1854C4392DF4BCF18CD7F697">
    <w:name w:val="0783188FE1854C4392DF4BCF18CD7F697"/>
    <w:rsid w:val="00F62456"/>
    <w:rPr>
      <w:rFonts w:eastAsiaTheme="minorHAnsi"/>
    </w:rPr>
  </w:style>
  <w:style w:type="paragraph" w:customStyle="1" w:styleId="2B7EB13596254BD9A485AFF6F49133B37">
    <w:name w:val="2B7EB13596254BD9A485AFF6F49133B37"/>
    <w:rsid w:val="00F62456"/>
    <w:rPr>
      <w:rFonts w:eastAsiaTheme="minorHAnsi"/>
    </w:rPr>
  </w:style>
  <w:style w:type="paragraph" w:customStyle="1" w:styleId="ACCCAC084E94417AB5E99D811451A5597">
    <w:name w:val="ACCCAC084E94417AB5E99D811451A559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7">
    <w:name w:val="398C16C620814E59A61E838DB96F6892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7">
    <w:name w:val="29EB3653B4E7460C8DC8080423E8C13E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7">
    <w:name w:val="4DFFE9838603419ABEFE3F55D3704A4D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7">
    <w:name w:val="08E334411F2A4BFB947F172EEC35D22A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9D1BD7D4ACC4A9386CC6CA4EE4FA8A4">
    <w:name w:val="99D1BD7D4ACC4A9386CC6CA4EE4FA8A4"/>
    <w:rsid w:val="00F62456"/>
  </w:style>
  <w:style w:type="paragraph" w:customStyle="1" w:styleId="312536F3D8FB4A67AC2DA81F480F889E7">
    <w:name w:val="312536F3D8FB4A67AC2DA81F480F889E7"/>
    <w:rsid w:val="00D509A3"/>
    <w:rPr>
      <w:rFonts w:eastAsiaTheme="minorHAnsi"/>
    </w:rPr>
  </w:style>
  <w:style w:type="paragraph" w:customStyle="1" w:styleId="88569EFED7084273B95C9764D8E58D246">
    <w:name w:val="88569EFED7084273B95C9764D8E58D246"/>
    <w:rsid w:val="00D509A3"/>
    <w:rPr>
      <w:rFonts w:eastAsiaTheme="minorHAnsi"/>
    </w:rPr>
  </w:style>
  <w:style w:type="paragraph" w:customStyle="1" w:styleId="DBD1A6CD95E54591964FAD72C9B995F02">
    <w:name w:val="DBD1A6CD95E54591964FAD72C9B995F02"/>
    <w:rsid w:val="00D509A3"/>
    <w:rPr>
      <w:rFonts w:eastAsiaTheme="minorHAnsi"/>
    </w:rPr>
  </w:style>
  <w:style w:type="paragraph" w:customStyle="1" w:styleId="99D1BD7D4ACC4A9386CC6CA4EE4FA8A41">
    <w:name w:val="99D1BD7D4ACC4A9386CC6CA4EE4FA8A41"/>
    <w:rsid w:val="00D509A3"/>
    <w:rPr>
      <w:rFonts w:eastAsiaTheme="minorHAnsi"/>
    </w:rPr>
  </w:style>
  <w:style w:type="paragraph" w:customStyle="1" w:styleId="31927411237A469C82DA2A4D1E262B4E8">
    <w:name w:val="31927411237A469C82DA2A4D1E262B4E8"/>
    <w:rsid w:val="00D509A3"/>
    <w:rPr>
      <w:rFonts w:eastAsiaTheme="minorHAnsi"/>
    </w:rPr>
  </w:style>
  <w:style w:type="paragraph" w:customStyle="1" w:styleId="8F58F07401DA4085AC288A3E26D60C6E8">
    <w:name w:val="8F58F07401DA4085AC288A3E26D60C6E8"/>
    <w:rsid w:val="00D509A3"/>
    <w:rPr>
      <w:rFonts w:eastAsiaTheme="minorHAnsi"/>
    </w:rPr>
  </w:style>
  <w:style w:type="paragraph" w:customStyle="1" w:styleId="D4A2D71659334394BF7AA81280C1A6768">
    <w:name w:val="D4A2D71659334394BF7AA81280C1A6768"/>
    <w:rsid w:val="00D509A3"/>
    <w:rPr>
      <w:rFonts w:eastAsiaTheme="minorHAnsi"/>
    </w:rPr>
  </w:style>
  <w:style w:type="paragraph" w:customStyle="1" w:styleId="F074AAACF8DD45028DF073E5DC0129348">
    <w:name w:val="F074AAACF8DD45028DF073E5DC0129348"/>
    <w:rsid w:val="00D509A3"/>
    <w:rPr>
      <w:rFonts w:eastAsiaTheme="minorHAnsi"/>
    </w:rPr>
  </w:style>
  <w:style w:type="paragraph" w:customStyle="1" w:styleId="0783188FE1854C4392DF4BCF18CD7F698">
    <w:name w:val="0783188FE1854C4392DF4BCF18CD7F698"/>
    <w:rsid w:val="00D509A3"/>
    <w:rPr>
      <w:rFonts w:eastAsiaTheme="minorHAnsi"/>
    </w:rPr>
  </w:style>
  <w:style w:type="paragraph" w:customStyle="1" w:styleId="2B7EB13596254BD9A485AFF6F49133B38">
    <w:name w:val="2B7EB13596254BD9A485AFF6F49133B38"/>
    <w:rsid w:val="00D509A3"/>
    <w:rPr>
      <w:rFonts w:eastAsiaTheme="minorHAnsi"/>
    </w:rPr>
  </w:style>
  <w:style w:type="paragraph" w:customStyle="1" w:styleId="ACCCAC084E94417AB5E99D811451A5598">
    <w:name w:val="ACCCAC084E94417AB5E99D811451A559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8">
    <w:name w:val="398C16C620814E59A61E838DB96F6892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8">
    <w:name w:val="29EB3653B4E7460C8DC8080423E8C13E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8">
    <w:name w:val="4DFFE9838603419ABEFE3F55D3704A4D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8">
    <w:name w:val="08E334411F2A4BFB947F172EEC35D22A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9A3"/>
    <w:rPr>
      <w:color w:val="808080"/>
    </w:rPr>
  </w:style>
  <w:style w:type="paragraph" w:customStyle="1" w:styleId="B578E7D722F94D31AB50D9C0D08AC354">
    <w:name w:val="B578E7D722F94D31AB50D9C0D08AC354"/>
    <w:rsid w:val="005E7FCC"/>
    <w:rPr>
      <w:rFonts w:eastAsiaTheme="minorHAnsi"/>
    </w:rPr>
  </w:style>
  <w:style w:type="paragraph" w:customStyle="1" w:styleId="31927411237A469C82DA2A4D1E262B4E">
    <w:name w:val="31927411237A469C82DA2A4D1E262B4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">
    <w:name w:val="8F58F07401DA4085AC288A3E26D60C6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">
    <w:name w:val="D4A2D71659334394BF7AA81280C1A676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">
    <w:name w:val="F074AAACF8DD45028DF073E5DC012934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">
    <w:name w:val="0783188FE1854C4392DF4BCF18CD7F69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">
    <w:name w:val="2B7EB13596254BD9A485AFF6F49133B3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">
    <w:name w:val="ACCCAC084E94417AB5E99D811451A559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">
    <w:name w:val="398C16C620814E59A61E838DB96F68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">
    <w:name w:val="29EB3653B4E7460C8DC8080423E8C13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">
    <w:name w:val="4DFFE9838603419ABEFE3F55D3704A4D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">
    <w:name w:val="08E334411F2A4BFB947F172EEC35D22A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">
    <w:name w:val="312536F3D8FB4A67AC2DA81F480F889E"/>
    <w:rsid w:val="005E7FCC"/>
    <w:rPr>
      <w:rFonts w:eastAsiaTheme="minorHAnsi"/>
    </w:rPr>
  </w:style>
  <w:style w:type="paragraph" w:customStyle="1" w:styleId="B578E7D722F94D31AB50D9C0D08AC3541">
    <w:name w:val="B578E7D722F94D31AB50D9C0D08AC3541"/>
    <w:rsid w:val="005E7FCC"/>
    <w:rPr>
      <w:rFonts w:eastAsiaTheme="minorHAnsi"/>
    </w:rPr>
  </w:style>
  <w:style w:type="paragraph" w:customStyle="1" w:styleId="31927411237A469C82DA2A4D1E262B4E1">
    <w:name w:val="31927411237A469C82DA2A4D1E262B4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1">
    <w:name w:val="8F58F07401DA4085AC288A3E26D60C6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1">
    <w:name w:val="D4A2D71659334394BF7AA81280C1A676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1">
    <w:name w:val="F074AAACF8DD45028DF073E5DC012934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1">
    <w:name w:val="0783188FE1854C4392DF4BCF18CD7F69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1">
    <w:name w:val="2B7EB13596254BD9A485AFF6F49133B3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1">
    <w:name w:val="ACCCAC084E94417AB5E99D811451A559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1">
    <w:name w:val="398C16C620814E59A61E838DB96F6892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1">
    <w:name w:val="29EB3653B4E7460C8DC8080423E8C13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1">
    <w:name w:val="4DFFE9838603419ABEFE3F55D3704A4D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1">
    <w:name w:val="08E334411F2A4BFB947F172EEC35D22A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1">
    <w:name w:val="312536F3D8FB4A67AC2DA81F480F889E1"/>
    <w:rsid w:val="005E7FCC"/>
    <w:rPr>
      <w:rFonts w:eastAsiaTheme="minorHAnsi"/>
    </w:rPr>
  </w:style>
  <w:style w:type="paragraph" w:customStyle="1" w:styleId="88569EFED7084273B95C9764D8E58D24">
    <w:name w:val="88569EFED7084273B95C9764D8E58D24"/>
    <w:rsid w:val="005E7FCC"/>
    <w:rPr>
      <w:rFonts w:eastAsiaTheme="minorHAnsi"/>
    </w:rPr>
  </w:style>
  <w:style w:type="paragraph" w:customStyle="1" w:styleId="B578E7D722F94D31AB50D9C0D08AC3542">
    <w:name w:val="B578E7D722F94D31AB50D9C0D08AC3542"/>
    <w:rsid w:val="005E7FCC"/>
    <w:rPr>
      <w:rFonts w:eastAsiaTheme="minorHAnsi"/>
    </w:rPr>
  </w:style>
  <w:style w:type="paragraph" w:customStyle="1" w:styleId="31927411237A469C82DA2A4D1E262B4E2">
    <w:name w:val="31927411237A469C82DA2A4D1E262B4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2">
    <w:name w:val="8F58F07401DA4085AC288A3E26D60C6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2">
    <w:name w:val="D4A2D71659334394BF7AA81280C1A676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2">
    <w:name w:val="F074AAACF8DD45028DF073E5DC012934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2">
    <w:name w:val="0783188FE1854C4392DF4BCF18CD7F6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2">
    <w:name w:val="2B7EB13596254BD9A485AFF6F49133B3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2">
    <w:name w:val="ACCCAC084E94417AB5E99D811451A55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2">
    <w:name w:val="398C16C620814E59A61E838DB96F6892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2">
    <w:name w:val="29EB3653B4E7460C8DC8080423E8C13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2">
    <w:name w:val="4DFFE9838603419ABEFE3F55D3704A4D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2">
    <w:name w:val="08E334411F2A4BFB947F172EEC35D22A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2">
    <w:name w:val="312536F3D8FB4A67AC2DA81F480F889E2"/>
    <w:rsid w:val="00B053B1"/>
    <w:rPr>
      <w:rFonts w:eastAsiaTheme="minorHAnsi"/>
    </w:rPr>
  </w:style>
  <w:style w:type="paragraph" w:customStyle="1" w:styleId="88569EFED7084273B95C9764D8E58D241">
    <w:name w:val="88569EFED7084273B95C9764D8E58D241"/>
    <w:rsid w:val="00B053B1"/>
    <w:rPr>
      <w:rFonts w:eastAsiaTheme="minorHAnsi"/>
    </w:rPr>
  </w:style>
  <w:style w:type="paragraph" w:customStyle="1" w:styleId="B578E7D722F94D31AB50D9C0D08AC3543">
    <w:name w:val="B578E7D722F94D31AB50D9C0D08AC3543"/>
    <w:rsid w:val="00B053B1"/>
    <w:rPr>
      <w:rFonts w:eastAsiaTheme="minorHAnsi"/>
    </w:rPr>
  </w:style>
  <w:style w:type="paragraph" w:customStyle="1" w:styleId="31927411237A469C82DA2A4D1E262B4E3">
    <w:name w:val="31927411237A469C82DA2A4D1E262B4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3">
    <w:name w:val="8F58F07401DA4085AC288A3E26D60C6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3">
    <w:name w:val="D4A2D71659334394BF7AA81280C1A676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3">
    <w:name w:val="F074AAACF8DD45028DF073E5DC012934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3">
    <w:name w:val="0783188FE1854C4392DF4BCF18CD7F69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3">
    <w:name w:val="2B7EB13596254BD9A485AFF6F49133B3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3">
    <w:name w:val="ACCCAC084E94417AB5E99D811451A559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3">
    <w:name w:val="398C16C620814E59A61E838DB96F6892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3">
    <w:name w:val="29EB3653B4E7460C8DC8080423E8C13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3">
    <w:name w:val="4DFFE9838603419ABEFE3F55D3704A4D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3">
    <w:name w:val="08E334411F2A4BFB947F172EEC35D22A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3">
    <w:name w:val="312536F3D8FB4A67AC2DA81F480F889E3"/>
    <w:rsid w:val="00B053B1"/>
    <w:rPr>
      <w:rFonts w:eastAsiaTheme="minorHAnsi"/>
    </w:rPr>
  </w:style>
  <w:style w:type="paragraph" w:customStyle="1" w:styleId="88569EFED7084273B95C9764D8E58D242">
    <w:name w:val="88569EFED7084273B95C9764D8E58D242"/>
    <w:rsid w:val="00B053B1"/>
    <w:rPr>
      <w:rFonts w:eastAsiaTheme="minorHAnsi"/>
    </w:rPr>
  </w:style>
  <w:style w:type="paragraph" w:customStyle="1" w:styleId="B578E7D722F94D31AB50D9C0D08AC3544">
    <w:name w:val="B578E7D722F94D31AB50D9C0D08AC3544"/>
    <w:rsid w:val="00B053B1"/>
    <w:rPr>
      <w:rFonts w:eastAsiaTheme="minorHAnsi"/>
    </w:rPr>
  </w:style>
  <w:style w:type="paragraph" w:customStyle="1" w:styleId="31927411237A469C82DA2A4D1E262B4E4">
    <w:name w:val="31927411237A469C82DA2A4D1E262B4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4">
    <w:name w:val="8F58F07401DA4085AC288A3E26D60C6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4">
    <w:name w:val="D4A2D71659334394BF7AA81280C1A676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4">
    <w:name w:val="F074AAACF8DD45028DF073E5DC012934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4">
    <w:name w:val="0783188FE1854C4392DF4BCF18CD7F69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4">
    <w:name w:val="2B7EB13596254BD9A485AFF6F49133B3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4">
    <w:name w:val="ACCCAC084E94417AB5E99D811451A559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4">
    <w:name w:val="398C16C620814E59A61E838DB96F6892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4">
    <w:name w:val="29EB3653B4E7460C8DC8080423E8C13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4">
    <w:name w:val="4DFFE9838603419ABEFE3F55D3704A4D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4">
    <w:name w:val="08E334411F2A4BFB947F172EEC35D22A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4">
    <w:name w:val="312536F3D8FB4A67AC2DA81F480F889E4"/>
    <w:rsid w:val="00F62456"/>
    <w:rPr>
      <w:rFonts w:eastAsiaTheme="minorHAnsi"/>
    </w:rPr>
  </w:style>
  <w:style w:type="paragraph" w:customStyle="1" w:styleId="88569EFED7084273B95C9764D8E58D243">
    <w:name w:val="88569EFED7084273B95C9764D8E58D243"/>
    <w:rsid w:val="00F62456"/>
    <w:rPr>
      <w:rFonts w:eastAsiaTheme="minorHAnsi"/>
    </w:rPr>
  </w:style>
  <w:style w:type="paragraph" w:customStyle="1" w:styleId="B578E7D722F94D31AB50D9C0D08AC3545">
    <w:name w:val="B578E7D722F94D31AB50D9C0D08AC3545"/>
    <w:rsid w:val="00F62456"/>
    <w:rPr>
      <w:rFonts w:eastAsiaTheme="minorHAnsi"/>
    </w:rPr>
  </w:style>
  <w:style w:type="paragraph" w:customStyle="1" w:styleId="FFFF279263CF4803A87A4354EA805659">
    <w:name w:val="FFFF279263CF4803A87A4354EA805659"/>
    <w:rsid w:val="00F62456"/>
    <w:rPr>
      <w:rFonts w:eastAsiaTheme="minorHAnsi"/>
    </w:rPr>
  </w:style>
  <w:style w:type="paragraph" w:customStyle="1" w:styleId="31927411237A469C82DA2A4D1E262B4E5">
    <w:name w:val="31927411237A469C82DA2A4D1E262B4E5"/>
    <w:rsid w:val="00F62456"/>
    <w:rPr>
      <w:rFonts w:eastAsiaTheme="minorHAnsi"/>
    </w:rPr>
  </w:style>
  <w:style w:type="paragraph" w:customStyle="1" w:styleId="8F58F07401DA4085AC288A3E26D60C6E5">
    <w:name w:val="8F58F07401DA4085AC288A3E26D60C6E5"/>
    <w:rsid w:val="00F62456"/>
    <w:rPr>
      <w:rFonts w:eastAsiaTheme="minorHAnsi"/>
    </w:rPr>
  </w:style>
  <w:style w:type="paragraph" w:customStyle="1" w:styleId="D4A2D71659334394BF7AA81280C1A6765">
    <w:name w:val="D4A2D71659334394BF7AA81280C1A6765"/>
    <w:rsid w:val="00F62456"/>
    <w:rPr>
      <w:rFonts w:eastAsiaTheme="minorHAnsi"/>
    </w:rPr>
  </w:style>
  <w:style w:type="paragraph" w:customStyle="1" w:styleId="F074AAACF8DD45028DF073E5DC0129345">
    <w:name w:val="F074AAACF8DD45028DF073E5DC0129345"/>
    <w:rsid w:val="00F62456"/>
    <w:rPr>
      <w:rFonts w:eastAsiaTheme="minorHAnsi"/>
    </w:rPr>
  </w:style>
  <w:style w:type="paragraph" w:customStyle="1" w:styleId="0783188FE1854C4392DF4BCF18CD7F695">
    <w:name w:val="0783188FE1854C4392DF4BCF18CD7F695"/>
    <w:rsid w:val="00F62456"/>
    <w:rPr>
      <w:rFonts w:eastAsiaTheme="minorHAnsi"/>
    </w:rPr>
  </w:style>
  <w:style w:type="paragraph" w:customStyle="1" w:styleId="2B7EB13596254BD9A485AFF6F49133B35">
    <w:name w:val="2B7EB13596254BD9A485AFF6F49133B35"/>
    <w:rsid w:val="00F62456"/>
    <w:rPr>
      <w:rFonts w:eastAsiaTheme="minorHAnsi"/>
    </w:rPr>
  </w:style>
  <w:style w:type="paragraph" w:customStyle="1" w:styleId="ACCCAC084E94417AB5E99D811451A5595">
    <w:name w:val="ACCCAC084E94417AB5E99D811451A559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5">
    <w:name w:val="398C16C620814E59A61E838DB96F6892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5">
    <w:name w:val="29EB3653B4E7460C8DC8080423E8C13E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5">
    <w:name w:val="4DFFE9838603419ABEFE3F55D3704A4D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5">
    <w:name w:val="08E334411F2A4BFB947F172EEC35D22A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5">
    <w:name w:val="312536F3D8FB4A67AC2DA81F480F889E5"/>
    <w:rsid w:val="00F62456"/>
    <w:rPr>
      <w:rFonts w:eastAsiaTheme="minorHAnsi"/>
    </w:rPr>
  </w:style>
  <w:style w:type="paragraph" w:customStyle="1" w:styleId="88569EFED7084273B95C9764D8E58D244">
    <w:name w:val="88569EFED7084273B95C9764D8E58D244"/>
    <w:rsid w:val="00F62456"/>
    <w:rPr>
      <w:rFonts w:eastAsiaTheme="minorHAnsi"/>
    </w:rPr>
  </w:style>
  <w:style w:type="paragraph" w:customStyle="1" w:styleId="DBD1A6CD95E54591964FAD72C9B995F0">
    <w:name w:val="DBD1A6CD95E54591964FAD72C9B995F0"/>
    <w:rsid w:val="00F62456"/>
    <w:rPr>
      <w:rFonts w:eastAsiaTheme="minorHAnsi"/>
    </w:rPr>
  </w:style>
  <w:style w:type="paragraph" w:customStyle="1" w:styleId="FFFF279263CF4803A87A4354EA8056591">
    <w:name w:val="FFFF279263CF4803A87A4354EA8056591"/>
    <w:rsid w:val="00F62456"/>
    <w:rPr>
      <w:rFonts w:eastAsiaTheme="minorHAnsi"/>
    </w:rPr>
  </w:style>
  <w:style w:type="paragraph" w:customStyle="1" w:styleId="31927411237A469C82DA2A4D1E262B4E6">
    <w:name w:val="31927411237A469C82DA2A4D1E262B4E6"/>
    <w:rsid w:val="00F62456"/>
    <w:rPr>
      <w:rFonts w:eastAsiaTheme="minorHAnsi"/>
    </w:rPr>
  </w:style>
  <w:style w:type="paragraph" w:customStyle="1" w:styleId="8F58F07401DA4085AC288A3E26D60C6E6">
    <w:name w:val="8F58F07401DA4085AC288A3E26D60C6E6"/>
    <w:rsid w:val="00F62456"/>
    <w:rPr>
      <w:rFonts w:eastAsiaTheme="minorHAnsi"/>
    </w:rPr>
  </w:style>
  <w:style w:type="paragraph" w:customStyle="1" w:styleId="D4A2D71659334394BF7AA81280C1A6766">
    <w:name w:val="D4A2D71659334394BF7AA81280C1A6766"/>
    <w:rsid w:val="00F62456"/>
    <w:rPr>
      <w:rFonts w:eastAsiaTheme="minorHAnsi"/>
    </w:rPr>
  </w:style>
  <w:style w:type="paragraph" w:customStyle="1" w:styleId="F074AAACF8DD45028DF073E5DC0129346">
    <w:name w:val="F074AAACF8DD45028DF073E5DC0129346"/>
    <w:rsid w:val="00F62456"/>
    <w:rPr>
      <w:rFonts w:eastAsiaTheme="minorHAnsi"/>
    </w:rPr>
  </w:style>
  <w:style w:type="paragraph" w:customStyle="1" w:styleId="0783188FE1854C4392DF4BCF18CD7F696">
    <w:name w:val="0783188FE1854C4392DF4BCF18CD7F696"/>
    <w:rsid w:val="00F62456"/>
    <w:rPr>
      <w:rFonts w:eastAsiaTheme="minorHAnsi"/>
    </w:rPr>
  </w:style>
  <w:style w:type="paragraph" w:customStyle="1" w:styleId="2B7EB13596254BD9A485AFF6F49133B36">
    <w:name w:val="2B7EB13596254BD9A485AFF6F49133B36"/>
    <w:rsid w:val="00F62456"/>
    <w:rPr>
      <w:rFonts w:eastAsiaTheme="minorHAnsi"/>
    </w:rPr>
  </w:style>
  <w:style w:type="paragraph" w:customStyle="1" w:styleId="ACCCAC084E94417AB5E99D811451A5596">
    <w:name w:val="ACCCAC084E94417AB5E99D811451A559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6">
    <w:name w:val="398C16C620814E59A61E838DB96F6892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6">
    <w:name w:val="29EB3653B4E7460C8DC8080423E8C13E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6">
    <w:name w:val="4DFFE9838603419ABEFE3F55D3704A4D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6">
    <w:name w:val="08E334411F2A4BFB947F172EEC35D22A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6">
    <w:name w:val="312536F3D8FB4A67AC2DA81F480F889E6"/>
    <w:rsid w:val="00F62456"/>
    <w:rPr>
      <w:rFonts w:eastAsiaTheme="minorHAnsi"/>
    </w:rPr>
  </w:style>
  <w:style w:type="paragraph" w:customStyle="1" w:styleId="88569EFED7084273B95C9764D8E58D245">
    <w:name w:val="88569EFED7084273B95C9764D8E58D245"/>
    <w:rsid w:val="00F62456"/>
    <w:rPr>
      <w:rFonts w:eastAsiaTheme="minorHAnsi"/>
    </w:rPr>
  </w:style>
  <w:style w:type="paragraph" w:customStyle="1" w:styleId="DBD1A6CD95E54591964FAD72C9B995F01">
    <w:name w:val="DBD1A6CD95E54591964FAD72C9B995F01"/>
    <w:rsid w:val="00F62456"/>
    <w:rPr>
      <w:rFonts w:eastAsiaTheme="minorHAnsi"/>
    </w:rPr>
  </w:style>
  <w:style w:type="paragraph" w:customStyle="1" w:styleId="FFFF279263CF4803A87A4354EA8056592">
    <w:name w:val="FFFF279263CF4803A87A4354EA8056592"/>
    <w:rsid w:val="00F62456"/>
    <w:rPr>
      <w:rFonts w:eastAsiaTheme="minorHAnsi"/>
    </w:rPr>
  </w:style>
  <w:style w:type="paragraph" w:customStyle="1" w:styleId="31927411237A469C82DA2A4D1E262B4E7">
    <w:name w:val="31927411237A469C82DA2A4D1E262B4E7"/>
    <w:rsid w:val="00F62456"/>
    <w:rPr>
      <w:rFonts w:eastAsiaTheme="minorHAnsi"/>
    </w:rPr>
  </w:style>
  <w:style w:type="paragraph" w:customStyle="1" w:styleId="8F58F07401DA4085AC288A3E26D60C6E7">
    <w:name w:val="8F58F07401DA4085AC288A3E26D60C6E7"/>
    <w:rsid w:val="00F62456"/>
    <w:rPr>
      <w:rFonts w:eastAsiaTheme="minorHAnsi"/>
    </w:rPr>
  </w:style>
  <w:style w:type="paragraph" w:customStyle="1" w:styleId="D4A2D71659334394BF7AA81280C1A6767">
    <w:name w:val="D4A2D71659334394BF7AA81280C1A6767"/>
    <w:rsid w:val="00F62456"/>
    <w:rPr>
      <w:rFonts w:eastAsiaTheme="minorHAnsi"/>
    </w:rPr>
  </w:style>
  <w:style w:type="paragraph" w:customStyle="1" w:styleId="F074AAACF8DD45028DF073E5DC0129347">
    <w:name w:val="F074AAACF8DD45028DF073E5DC0129347"/>
    <w:rsid w:val="00F62456"/>
    <w:rPr>
      <w:rFonts w:eastAsiaTheme="minorHAnsi"/>
    </w:rPr>
  </w:style>
  <w:style w:type="paragraph" w:customStyle="1" w:styleId="0783188FE1854C4392DF4BCF18CD7F697">
    <w:name w:val="0783188FE1854C4392DF4BCF18CD7F697"/>
    <w:rsid w:val="00F62456"/>
    <w:rPr>
      <w:rFonts w:eastAsiaTheme="minorHAnsi"/>
    </w:rPr>
  </w:style>
  <w:style w:type="paragraph" w:customStyle="1" w:styleId="2B7EB13596254BD9A485AFF6F49133B37">
    <w:name w:val="2B7EB13596254BD9A485AFF6F49133B37"/>
    <w:rsid w:val="00F62456"/>
    <w:rPr>
      <w:rFonts w:eastAsiaTheme="minorHAnsi"/>
    </w:rPr>
  </w:style>
  <w:style w:type="paragraph" w:customStyle="1" w:styleId="ACCCAC084E94417AB5E99D811451A5597">
    <w:name w:val="ACCCAC084E94417AB5E99D811451A559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7">
    <w:name w:val="398C16C620814E59A61E838DB96F6892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7">
    <w:name w:val="29EB3653B4E7460C8DC8080423E8C13E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7">
    <w:name w:val="4DFFE9838603419ABEFE3F55D3704A4D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7">
    <w:name w:val="08E334411F2A4BFB947F172EEC35D22A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9D1BD7D4ACC4A9386CC6CA4EE4FA8A4">
    <w:name w:val="99D1BD7D4ACC4A9386CC6CA4EE4FA8A4"/>
    <w:rsid w:val="00F62456"/>
  </w:style>
  <w:style w:type="paragraph" w:customStyle="1" w:styleId="312536F3D8FB4A67AC2DA81F480F889E7">
    <w:name w:val="312536F3D8FB4A67AC2DA81F480F889E7"/>
    <w:rsid w:val="00D509A3"/>
    <w:rPr>
      <w:rFonts w:eastAsiaTheme="minorHAnsi"/>
    </w:rPr>
  </w:style>
  <w:style w:type="paragraph" w:customStyle="1" w:styleId="88569EFED7084273B95C9764D8E58D246">
    <w:name w:val="88569EFED7084273B95C9764D8E58D246"/>
    <w:rsid w:val="00D509A3"/>
    <w:rPr>
      <w:rFonts w:eastAsiaTheme="minorHAnsi"/>
    </w:rPr>
  </w:style>
  <w:style w:type="paragraph" w:customStyle="1" w:styleId="DBD1A6CD95E54591964FAD72C9B995F02">
    <w:name w:val="DBD1A6CD95E54591964FAD72C9B995F02"/>
    <w:rsid w:val="00D509A3"/>
    <w:rPr>
      <w:rFonts w:eastAsiaTheme="minorHAnsi"/>
    </w:rPr>
  </w:style>
  <w:style w:type="paragraph" w:customStyle="1" w:styleId="99D1BD7D4ACC4A9386CC6CA4EE4FA8A41">
    <w:name w:val="99D1BD7D4ACC4A9386CC6CA4EE4FA8A41"/>
    <w:rsid w:val="00D509A3"/>
    <w:rPr>
      <w:rFonts w:eastAsiaTheme="minorHAnsi"/>
    </w:rPr>
  </w:style>
  <w:style w:type="paragraph" w:customStyle="1" w:styleId="31927411237A469C82DA2A4D1E262B4E8">
    <w:name w:val="31927411237A469C82DA2A4D1E262B4E8"/>
    <w:rsid w:val="00D509A3"/>
    <w:rPr>
      <w:rFonts w:eastAsiaTheme="minorHAnsi"/>
    </w:rPr>
  </w:style>
  <w:style w:type="paragraph" w:customStyle="1" w:styleId="8F58F07401DA4085AC288A3E26D60C6E8">
    <w:name w:val="8F58F07401DA4085AC288A3E26D60C6E8"/>
    <w:rsid w:val="00D509A3"/>
    <w:rPr>
      <w:rFonts w:eastAsiaTheme="minorHAnsi"/>
    </w:rPr>
  </w:style>
  <w:style w:type="paragraph" w:customStyle="1" w:styleId="D4A2D71659334394BF7AA81280C1A6768">
    <w:name w:val="D4A2D71659334394BF7AA81280C1A6768"/>
    <w:rsid w:val="00D509A3"/>
    <w:rPr>
      <w:rFonts w:eastAsiaTheme="minorHAnsi"/>
    </w:rPr>
  </w:style>
  <w:style w:type="paragraph" w:customStyle="1" w:styleId="F074AAACF8DD45028DF073E5DC0129348">
    <w:name w:val="F074AAACF8DD45028DF073E5DC0129348"/>
    <w:rsid w:val="00D509A3"/>
    <w:rPr>
      <w:rFonts w:eastAsiaTheme="minorHAnsi"/>
    </w:rPr>
  </w:style>
  <w:style w:type="paragraph" w:customStyle="1" w:styleId="0783188FE1854C4392DF4BCF18CD7F698">
    <w:name w:val="0783188FE1854C4392DF4BCF18CD7F698"/>
    <w:rsid w:val="00D509A3"/>
    <w:rPr>
      <w:rFonts w:eastAsiaTheme="minorHAnsi"/>
    </w:rPr>
  </w:style>
  <w:style w:type="paragraph" w:customStyle="1" w:styleId="2B7EB13596254BD9A485AFF6F49133B38">
    <w:name w:val="2B7EB13596254BD9A485AFF6F49133B38"/>
    <w:rsid w:val="00D509A3"/>
    <w:rPr>
      <w:rFonts w:eastAsiaTheme="minorHAnsi"/>
    </w:rPr>
  </w:style>
  <w:style w:type="paragraph" w:customStyle="1" w:styleId="ACCCAC084E94417AB5E99D811451A5598">
    <w:name w:val="ACCCAC084E94417AB5E99D811451A559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8">
    <w:name w:val="398C16C620814E59A61E838DB96F6892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8">
    <w:name w:val="29EB3653B4E7460C8DC8080423E8C13E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8">
    <w:name w:val="4DFFE9838603419ABEFE3F55D3704A4D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8">
    <w:name w:val="08E334411F2A4BFB947F172EEC35D22A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City University of Medicine and Biosciences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Cambridge</dc:creator>
  <cp:lastModifiedBy>Elizabeth Alex</cp:lastModifiedBy>
  <cp:revision>2</cp:revision>
  <cp:lastPrinted>2013-05-17T15:52:00Z</cp:lastPrinted>
  <dcterms:created xsi:type="dcterms:W3CDTF">2018-05-03T16:39:00Z</dcterms:created>
  <dcterms:modified xsi:type="dcterms:W3CDTF">2018-05-03T16:39:00Z</dcterms:modified>
</cp:coreProperties>
</file>