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CCEBA" w14:textId="77777777" w:rsidR="005973A1" w:rsidRDefault="00233A1D" w:rsidP="005973A1">
      <w:pPr>
        <w:pStyle w:val="BlockText"/>
        <w:ind w:left="540"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33442D8B" wp14:editId="5993EE15">
            <wp:extent cx="2164080" cy="35941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3800C" w14:textId="77777777" w:rsidR="005973A1" w:rsidRDefault="005973A1" w:rsidP="005973A1">
      <w:pPr>
        <w:pStyle w:val="BlockText"/>
        <w:ind w:left="540" w:firstLine="720"/>
        <w:rPr>
          <w:rFonts w:ascii="Arial" w:hAnsi="Arial" w:cs="Arial"/>
        </w:rPr>
      </w:pPr>
    </w:p>
    <w:p w14:paraId="16643B55" w14:textId="77777777" w:rsidR="00D60427" w:rsidRPr="00553C1E" w:rsidRDefault="00D60427" w:rsidP="005973A1">
      <w:pPr>
        <w:pStyle w:val="BlockText"/>
        <w:ind w:left="540" w:firstLine="720"/>
        <w:rPr>
          <w:rFonts w:ascii="Arial" w:hAnsi="Arial" w:cs="Arial"/>
        </w:rPr>
      </w:pPr>
      <w:r w:rsidRPr="00553C1E">
        <w:rPr>
          <w:rFonts w:ascii="Arial" w:hAnsi="Arial" w:cs="Arial"/>
        </w:rPr>
        <w:t>FOR IMMEDIATE RELEASE</w:t>
      </w:r>
    </w:p>
    <w:p w14:paraId="1E44DFBB" w14:textId="77777777" w:rsidR="00045FFD" w:rsidRPr="00553C1E" w:rsidRDefault="00033E95" w:rsidP="005973A1">
      <w:pPr>
        <w:rPr>
          <w:rFonts w:ascii="Arial" w:hAnsi="Arial" w:cs="Arial"/>
        </w:rPr>
      </w:pPr>
    </w:p>
    <w:p w14:paraId="5347D715" w14:textId="77777777" w:rsidR="005973A1" w:rsidRPr="005973A1" w:rsidRDefault="00033E95" w:rsidP="005973A1">
      <w:pPr>
        <w:autoSpaceDE w:val="0"/>
        <w:autoSpaceDN w:val="0"/>
        <w:adjustRightInd w:val="0"/>
        <w:ind w:left="126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Graduate's 1st Name"/>
          <w:tag w:val="Graduate's 1st Name"/>
          <w:id w:val="-892427552"/>
          <w:lock w:val="sdtLocked"/>
          <w:placeholder>
            <w:docPart w:val="312536F3D8FB4A67AC2DA81F480F889E"/>
          </w:placeholder>
          <w:showingPlcHdr/>
          <w:text/>
        </w:sdtPr>
        <w:sdtEndPr/>
        <w:sdtContent>
          <w:r w:rsidR="00FD57CB">
            <w:rPr>
              <w:rStyle w:val="PlaceholderText"/>
            </w:rPr>
            <w:t>Graduates First Name</w:t>
          </w:r>
        </w:sdtContent>
      </w:sdt>
      <w:r w:rsidR="005973A1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88569EFED7084273B95C9764D8E58D24"/>
          </w:placeholder>
          <w:showingPlcHdr/>
          <w:text/>
        </w:sdtPr>
        <w:sdtEndPr/>
        <w:sdtContent>
          <w:r w:rsidR="00FD57CB">
            <w:rPr>
              <w:rStyle w:val="PlaceholderText"/>
            </w:rPr>
            <w:t>Graduate’s Last Name</w:t>
          </w:r>
        </w:sdtContent>
      </w:sdt>
      <w:r w:rsidR="00704DC5">
        <w:rPr>
          <w:rFonts w:ascii="Arial" w:hAnsi="Arial" w:cs="Arial"/>
          <w:b/>
          <w:sz w:val="28"/>
          <w:szCs w:val="28"/>
        </w:rPr>
        <w:t xml:space="preserve"> </w:t>
      </w:r>
      <w:r w:rsidR="005973A1" w:rsidRPr="005973A1">
        <w:rPr>
          <w:rFonts w:ascii="Arial" w:hAnsi="Arial" w:cs="Arial"/>
          <w:b/>
          <w:sz w:val="28"/>
          <w:szCs w:val="28"/>
        </w:rPr>
        <w:t>Receives Medical Degree</w:t>
      </w:r>
    </w:p>
    <w:p w14:paraId="06132BC8" w14:textId="77777777" w:rsidR="005973A1" w:rsidRDefault="005973A1" w:rsidP="005973A1">
      <w:pPr>
        <w:autoSpaceDE w:val="0"/>
        <w:autoSpaceDN w:val="0"/>
        <w:adjustRightInd w:val="0"/>
        <w:ind w:left="1260"/>
        <w:rPr>
          <w:rFonts w:ascii="Arial" w:hAnsi="Arial" w:cs="Arial"/>
          <w:b/>
          <w:sz w:val="24"/>
          <w:szCs w:val="24"/>
        </w:rPr>
      </w:pPr>
    </w:p>
    <w:p w14:paraId="28834165" w14:textId="77777777" w:rsidR="00D60427" w:rsidRPr="002A5088" w:rsidRDefault="00D60427" w:rsidP="005973A1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2A5088">
        <w:rPr>
          <w:rFonts w:ascii="Arial" w:hAnsi="Arial" w:cs="Arial"/>
          <w:b/>
          <w:sz w:val="24"/>
          <w:szCs w:val="24"/>
        </w:rPr>
        <w:t>KANSAS CITY, Mo</w:t>
      </w:r>
      <w:r w:rsidR="00AD51E1">
        <w:rPr>
          <w:rFonts w:ascii="Arial" w:hAnsi="Arial" w:cs="Arial"/>
          <w:sz w:val="24"/>
          <w:szCs w:val="24"/>
        </w:rPr>
        <w:t xml:space="preserve">. (May </w:t>
      </w:r>
      <w:r w:rsidR="00D32E01">
        <w:rPr>
          <w:rFonts w:ascii="Arial" w:hAnsi="Arial" w:cs="Arial"/>
          <w:sz w:val="24"/>
          <w:szCs w:val="24"/>
        </w:rPr>
        <w:t>20</w:t>
      </w:r>
      <w:r w:rsidRPr="002A5088">
        <w:rPr>
          <w:rFonts w:ascii="Arial" w:hAnsi="Arial" w:cs="Arial"/>
          <w:sz w:val="24"/>
          <w:szCs w:val="24"/>
        </w:rPr>
        <w:t>, 201</w:t>
      </w:r>
      <w:r w:rsidR="00D32E01">
        <w:rPr>
          <w:rFonts w:ascii="Arial" w:hAnsi="Arial" w:cs="Arial"/>
          <w:sz w:val="24"/>
          <w:szCs w:val="24"/>
        </w:rPr>
        <w:t>7</w:t>
      </w:r>
      <w:r w:rsidRPr="002A5088">
        <w:rPr>
          <w:rFonts w:ascii="Arial" w:hAnsi="Arial" w:cs="Arial"/>
          <w:sz w:val="24"/>
          <w:szCs w:val="24"/>
        </w:rPr>
        <w:t xml:space="preserve">) </w:t>
      </w:r>
      <w:r w:rsidR="00FD57CB" w:rsidRPr="002A5088">
        <w:rPr>
          <w:rFonts w:ascii="Arial" w:hAnsi="Arial" w:cs="Arial"/>
          <w:sz w:val="24"/>
          <w:szCs w:val="24"/>
        </w:rPr>
        <w:t>–</w:t>
      </w:r>
      <w:r w:rsidRPr="002A5088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Graduate's first and last name"/>
          <w:tag w:val="Graduate's first and last name"/>
          <w:id w:val="-463114920"/>
          <w:placeholder>
            <w:docPart w:val="DBD1A6CD95E54591964FAD72C9B995F0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sz w:val="24"/>
              <w:szCs w:val="24"/>
            </w:rPr>
            <w:t>Graduate’s first and last name</w:t>
          </w:r>
          <w:r w:rsidR="009D402F" w:rsidRPr="002A5088">
            <w:rPr>
              <w:rStyle w:val="PlaceholderText"/>
              <w:sz w:val="24"/>
              <w:szCs w:val="24"/>
            </w:rPr>
            <w:t xml:space="preserve"> </w:t>
          </w:r>
        </w:sdtContent>
      </w:sdt>
      <w:r w:rsidR="00233A1D">
        <w:rPr>
          <w:rFonts w:ascii="Arial" w:hAnsi="Arial" w:cs="Arial"/>
          <w:color w:val="000000"/>
          <w:sz w:val="24"/>
          <w:szCs w:val="24"/>
        </w:rPr>
        <w:t>, DO</w:t>
      </w:r>
      <w:r w:rsidR="00A167C5" w:rsidRPr="002A5088">
        <w:rPr>
          <w:rFonts w:ascii="Arial" w:hAnsi="Arial" w:cs="Arial"/>
          <w:color w:val="000000"/>
          <w:sz w:val="24"/>
          <w:szCs w:val="24"/>
        </w:rPr>
        <w:t xml:space="preserve">, </w:t>
      </w:r>
      <w:r w:rsidR="00AD51E1">
        <w:rPr>
          <w:rFonts w:ascii="Arial" w:hAnsi="Arial" w:cs="Arial"/>
          <w:color w:val="000000"/>
          <w:sz w:val="24"/>
          <w:szCs w:val="24"/>
        </w:rPr>
        <w:t>was one of 2</w:t>
      </w:r>
      <w:r w:rsidR="00022DFC">
        <w:rPr>
          <w:rFonts w:ascii="Arial" w:hAnsi="Arial" w:cs="Arial"/>
          <w:color w:val="000000"/>
          <w:sz w:val="24"/>
          <w:szCs w:val="24"/>
        </w:rPr>
        <w:t>4</w:t>
      </w:r>
      <w:r w:rsidR="00D32E01">
        <w:rPr>
          <w:rFonts w:ascii="Arial" w:hAnsi="Arial" w:cs="Arial"/>
          <w:color w:val="000000"/>
          <w:sz w:val="24"/>
          <w:szCs w:val="24"/>
        </w:rPr>
        <w:t>9</w:t>
      </w:r>
      <w:r w:rsidRPr="002A5088">
        <w:rPr>
          <w:rFonts w:ascii="Arial" w:hAnsi="Arial" w:cs="Arial"/>
          <w:color w:val="000000"/>
          <w:sz w:val="24"/>
          <w:szCs w:val="24"/>
        </w:rPr>
        <w:t xml:space="preserve"> medical students who received the do</w:t>
      </w:r>
      <w:r w:rsidR="00233A1D">
        <w:rPr>
          <w:rFonts w:ascii="Arial" w:hAnsi="Arial" w:cs="Arial"/>
          <w:color w:val="000000"/>
          <w:sz w:val="24"/>
          <w:szCs w:val="24"/>
        </w:rPr>
        <w:t>ctor of osteopathic medicine (DO</w:t>
      </w:r>
      <w:r w:rsidRPr="002A5088">
        <w:rPr>
          <w:rFonts w:ascii="Arial" w:hAnsi="Arial" w:cs="Arial"/>
          <w:color w:val="000000"/>
          <w:sz w:val="24"/>
          <w:szCs w:val="24"/>
        </w:rPr>
        <w:t xml:space="preserve">) degree from Kansas City University of Medicine and Biosciences in commencement ceremonies Saturday, May </w:t>
      </w:r>
      <w:r w:rsidR="00D32E01">
        <w:rPr>
          <w:rFonts w:ascii="Arial" w:hAnsi="Arial" w:cs="Arial"/>
          <w:color w:val="000000"/>
          <w:sz w:val="24"/>
          <w:szCs w:val="24"/>
        </w:rPr>
        <w:t>20</w:t>
      </w:r>
      <w:r w:rsidRPr="002A5088">
        <w:rPr>
          <w:rFonts w:ascii="Arial" w:hAnsi="Arial" w:cs="Arial"/>
          <w:color w:val="000000"/>
          <w:sz w:val="24"/>
          <w:szCs w:val="24"/>
        </w:rPr>
        <w:t>, in Kansas City, Mo.</w:t>
      </w:r>
      <w:r w:rsidRPr="002A5088">
        <w:rPr>
          <w:rFonts w:ascii="Arial" w:hAnsi="Arial" w:cs="Arial"/>
          <w:sz w:val="24"/>
          <w:szCs w:val="24"/>
        </w:rPr>
        <w:t xml:space="preserve"> </w:t>
      </w:r>
    </w:p>
    <w:p w14:paraId="4E7079D6" w14:textId="77777777" w:rsidR="007B2A29" w:rsidRPr="002A5088" w:rsidRDefault="00033E95" w:rsidP="007B2A29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He/She"/>
          <w:tag w:val="He/She"/>
          <w:id w:val="153574035"/>
          <w:placeholder>
            <w:docPart w:val="99D1BD7D4ACC4A9386CC6CA4EE4FA8A4"/>
          </w:placeholder>
          <w:showingPlcHdr/>
          <w:text/>
        </w:sdtPr>
        <w:sdtEndPr/>
        <w:sdtContent>
          <w:r w:rsidR="007B2A29" w:rsidRPr="002A5088">
            <w:rPr>
              <w:rStyle w:val="PlaceholderText"/>
              <w:sz w:val="24"/>
              <w:szCs w:val="24"/>
            </w:rPr>
            <w:t>He/She</w:t>
          </w:r>
        </w:sdtContent>
      </w:sdt>
      <w:r w:rsidR="00AD51E1">
        <w:rPr>
          <w:rFonts w:ascii="Arial" w:hAnsi="Arial" w:cs="Arial"/>
          <w:color w:val="000000"/>
          <w:sz w:val="24"/>
          <w:szCs w:val="24"/>
        </w:rPr>
        <w:t xml:space="preserve"> was also one of </w:t>
      </w:r>
      <w:r w:rsidR="00022DFC">
        <w:rPr>
          <w:rFonts w:ascii="Arial" w:hAnsi="Arial" w:cs="Arial"/>
          <w:color w:val="000000"/>
          <w:sz w:val="24"/>
          <w:szCs w:val="24"/>
        </w:rPr>
        <w:t>2</w:t>
      </w:r>
      <w:r w:rsidR="00D32E01">
        <w:rPr>
          <w:rFonts w:ascii="Arial" w:hAnsi="Arial" w:cs="Arial"/>
          <w:color w:val="000000"/>
          <w:sz w:val="24"/>
          <w:szCs w:val="24"/>
        </w:rPr>
        <w:t>8</w:t>
      </w:r>
      <w:r w:rsidR="007B2A29" w:rsidRPr="002A5088">
        <w:rPr>
          <w:rFonts w:ascii="Arial" w:hAnsi="Arial" w:cs="Arial"/>
          <w:color w:val="000000"/>
          <w:sz w:val="24"/>
          <w:szCs w:val="24"/>
        </w:rPr>
        <w:t xml:space="preserve"> KCU</w:t>
      </w:r>
      <w:r w:rsidR="00233A1D">
        <w:rPr>
          <w:rFonts w:ascii="Arial" w:hAnsi="Arial" w:cs="Arial"/>
          <w:color w:val="000000"/>
          <w:sz w:val="24"/>
          <w:szCs w:val="24"/>
        </w:rPr>
        <w:t xml:space="preserve"> </w:t>
      </w:r>
      <w:r w:rsidR="007B2A29" w:rsidRPr="002A5088">
        <w:rPr>
          <w:rFonts w:ascii="Arial" w:hAnsi="Arial" w:cs="Arial"/>
          <w:color w:val="000000"/>
          <w:sz w:val="24"/>
          <w:szCs w:val="24"/>
        </w:rPr>
        <w:t>gradua</w:t>
      </w:r>
      <w:r w:rsidR="002A5088" w:rsidRPr="002A5088">
        <w:rPr>
          <w:rFonts w:ascii="Arial" w:hAnsi="Arial" w:cs="Arial"/>
          <w:color w:val="000000"/>
          <w:sz w:val="24"/>
          <w:szCs w:val="24"/>
        </w:rPr>
        <w:t xml:space="preserve">tes who earned a concurrent master of business administration </w:t>
      </w:r>
      <w:r w:rsidR="007B2A29" w:rsidRPr="002A5088">
        <w:rPr>
          <w:rFonts w:ascii="Arial" w:hAnsi="Arial" w:cs="Arial"/>
          <w:color w:val="000000"/>
          <w:sz w:val="24"/>
          <w:szCs w:val="24"/>
        </w:rPr>
        <w:t xml:space="preserve">in </w:t>
      </w:r>
      <w:r w:rsidR="00E67DB9" w:rsidRPr="002A5088">
        <w:rPr>
          <w:rFonts w:ascii="Arial" w:hAnsi="Arial" w:cs="Arial"/>
          <w:color w:val="000000"/>
          <w:sz w:val="24"/>
          <w:szCs w:val="24"/>
        </w:rPr>
        <w:t>healthcare leadership</w:t>
      </w:r>
      <w:r w:rsidR="007B2A29" w:rsidRPr="002A5088">
        <w:rPr>
          <w:rFonts w:ascii="Arial" w:hAnsi="Arial" w:cs="Arial"/>
          <w:color w:val="000000"/>
          <w:sz w:val="24"/>
          <w:szCs w:val="24"/>
        </w:rPr>
        <w:t xml:space="preserve"> from </w:t>
      </w:r>
      <w:r w:rsidR="00E67DB9" w:rsidRPr="002A5088">
        <w:rPr>
          <w:rFonts w:ascii="Arial" w:hAnsi="Arial" w:cs="Arial"/>
          <w:color w:val="000000"/>
          <w:sz w:val="24"/>
          <w:szCs w:val="24"/>
        </w:rPr>
        <w:t xml:space="preserve">Rockhurst University Helzberg School of Management </w:t>
      </w:r>
      <w:r w:rsidR="007B2A29" w:rsidRPr="002A5088">
        <w:rPr>
          <w:rFonts w:ascii="Arial" w:hAnsi="Arial" w:cs="Arial"/>
          <w:color w:val="000000"/>
          <w:sz w:val="24"/>
          <w:szCs w:val="24"/>
        </w:rPr>
        <w:t>during the same ceremony.</w:t>
      </w:r>
    </w:p>
    <w:p w14:paraId="4BFEDEC8" w14:textId="77777777" w:rsidR="00D60427" w:rsidRPr="0057021D" w:rsidRDefault="00D60427" w:rsidP="000E0E28">
      <w:pPr>
        <w:ind w:left="1260"/>
        <w:rPr>
          <w:rFonts w:ascii="Arial" w:hAnsi="Arial" w:cs="Arial"/>
          <w:sz w:val="24"/>
          <w:szCs w:val="24"/>
        </w:rPr>
      </w:pPr>
      <w:r w:rsidRPr="002A5088">
        <w:rPr>
          <w:rFonts w:ascii="Arial" w:hAnsi="Arial" w:cs="Arial"/>
          <w:sz w:val="24"/>
          <w:szCs w:val="24"/>
        </w:rPr>
        <w:t xml:space="preserve">Dr. </w:t>
      </w:r>
      <w:sdt>
        <w:sdtPr>
          <w:rPr>
            <w:rFonts w:ascii="Arial" w:hAnsi="Arial" w:cs="Arial"/>
            <w:sz w:val="24"/>
            <w:szCs w:val="24"/>
          </w:rPr>
          <w:alias w:val="Graduate's Last Name"/>
          <w:tag w:val="Graduate's Last Name"/>
          <w:id w:val="393559944"/>
          <w:placeholder>
            <w:docPart w:val="31927411237A469C82DA2A4D1E262B4E"/>
          </w:placeholder>
          <w:showingPlcHdr/>
          <w:text/>
        </w:sdtPr>
        <w:sdtEndPr/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Graduate’s last name</w:t>
          </w:r>
        </w:sdtContent>
      </w:sdt>
      <w:r w:rsidRPr="0057021D">
        <w:rPr>
          <w:rFonts w:ascii="Arial" w:hAnsi="Arial" w:cs="Arial"/>
          <w:sz w:val="24"/>
          <w:szCs w:val="24"/>
        </w:rPr>
        <w:t xml:space="preserve"> is</w:t>
      </w:r>
      <w:r w:rsidRPr="002A5088">
        <w:rPr>
          <w:rFonts w:ascii="Arial" w:hAnsi="Arial" w:cs="Arial"/>
          <w:sz w:val="24"/>
          <w:szCs w:val="24"/>
        </w:rPr>
        <w:t xml:space="preserve"> the </w:t>
      </w:r>
      <w:sdt>
        <w:sdtPr>
          <w:rPr>
            <w:rFonts w:ascii="Arial" w:hAnsi="Arial" w:cs="Arial"/>
            <w:b/>
            <w:sz w:val="24"/>
            <w:szCs w:val="24"/>
          </w:rPr>
          <w:alias w:val="son or daughter"/>
          <w:tag w:val="son or daughter"/>
          <w:id w:val="-1537814080"/>
          <w:placeholder>
            <w:docPart w:val="8F58F07401DA4085AC288A3E26D60C6E"/>
          </w:placeholder>
          <w:showingPlcHdr/>
          <w:text/>
        </w:sdtPr>
        <w:sdtEndPr>
          <w:rPr>
            <w:b w:val="0"/>
          </w:rPr>
        </w:sdtEndPr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son/daughter</w:t>
          </w:r>
        </w:sdtContent>
      </w:sdt>
      <w:r w:rsidRPr="0057021D">
        <w:rPr>
          <w:rFonts w:ascii="Arial" w:hAnsi="Arial" w:cs="Arial"/>
          <w:sz w:val="24"/>
          <w:szCs w:val="24"/>
        </w:rPr>
        <w:t xml:space="preserve"> of </w:t>
      </w:r>
      <w:sdt>
        <w:sdtPr>
          <w:rPr>
            <w:rFonts w:ascii="Arial" w:hAnsi="Arial" w:cs="Arial"/>
            <w:sz w:val="24"/>
            <w:szCs w:val="24"/>
          </w:rPr>
          <w:alias w:val="name of parents"/>
          <w:tag w:val="name of parents"/>
          <w:id w:val="-1919858458"/>
          <w:placeholder>
            <w:docPart w:val="D4A2D71659334394BF7AA81280C1A676"/>
          </w:placeholder>
          <w:showingPlcHdr/>
          <w:text/>
        </w:sdtPr>
        <w:sdtEndPr/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Parent’s Name(s)</w:t>
          </w:r>
          <w:r w:rsidRPr="0057021D">
            <w:rPr>
              <w:rStyle w:val="PlaceholderText"/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="00E8455E" w:rsidRPr="0057021D">
        <w:rPr>
          <w:rFonts w:ascii="Arial" w:hAnsi="Arial" w:cs="Arial"/>
          <w:sz w:val="24"/>
          <w:szCs w:val="24"/>
        </w:rPr>
        <w:t xml:space="preserve">, </w:t>
      </w:r>
      <w:r w:rsidRPr="0057021D">
        <w:rPr>
          <w:rFonts w:ascii="Arial" w:hAnsi="Arial" w:cs="Arial"/>
          <w:sz w:val="24"/>
          <w:szCs w:val="24"/>
        </w:rPr>
        <w:t xml:space="preserve">graduated from </w:t>
      </w:r>
      <w:sdt>
        <w:sdtPr>
          <w:rPr>
            <w:rFonts w:ascii="Arial" w:hAnsi="Arial" w:cs="Arial"/>
            <w:sz w:val="24"/>
            <w:szCs w:val="24"/>
          </w:rPr>
          <w:alias w:val="High School"/>
          <w:tag w:val="High School"/>
          <w:id w:val="273297254"/>
          <w:placeholder>
            <w:docPart w:val="F074AAACF8DD45028DF073E5DC012934"/>
          </w:placeholder>
          <w:showingPlcHdr/>
          <w:text/>
        </w:sdtPr>
        <w:sdtEndPr/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High School</w:t>
          </w:r>
        </w:sdtContent>
      </w:sdt>
      <w:r w:rsidRPr="0057021D">
        <w:rPr>
          <w:rFonts w:ascii="Arial" w:hAnsi="Arial" w:cs="Arial"/>
          <w:sz w:val="24"/>
          <w:szCs w:val="24"/>
        </w:rPr>
        <w:t xml:space="preserve"> and earned a </w:t>
      </w:r>
      <w:sdt>
        <w:sdtPr>
          <w:rPr>
            <w:rFonts w:ascii="Arial" w:hAnsi="Arial" w:cs="Arial"/>
            <w:sz w:val="24"/>
            <w:szCs w:val="24"/>
          </w:rPr>
          <w:alias w:val="undergraduate degree"/>
          <w:tag w:val="undergraduate degree"/>
          <w:id w:val="-994725199"/>
          <w:placeholder>
            <w:docPart w:val="0783188FE1854C4392DF4BCF18CD7F69"/>
          </w:placeholder>
          <w:showingPlcHdr/>
          <w:text/>
        </w:sdtPr>
        <w:sdtEndPr/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Undergraduate degree</w:t>
          </w:r>
        </w:sdtContent>
      </w:sdt>
      <w:r w:rsidR="00E8455E" w:rsidRPr="0057021D">
        <w:rPr>
          <w:rFonts w:ascii="Arial" w:hAnsi="Arial" w:cs="Arial"/>
          <w:sz w:val="24"/>
          <w:szCs w:val="24"/>
        </w:rPr>
        <w:t xml:space="preserve"> </w:t>
      </w:r>
      <w:r w:rsidR="008940BA" w:rsidRPr="0057021D">
        <w:rPr>
          <w:rFonts w:ascii="Arial" w:hAnsi="Arial" w:cs="Arial"/>
          <w:sz w:val="24"/>
          <w:szCs w:val="24"/>
        </w:rPr>
        <w:t xml:space="preserve">degree </w:t>
      </w:r>
      <w:r w:rsidR="00553C1E" w:rsidRPr="0057021D">
        <w:rPr>
          <w:rFonts w:ascii="Arial" w:hAnsi="Arial" w:cs="Arial"/>
          <w:sz w:val="24"/>
          <w:szCs w:val="24"/>
        </w:rPr>
        <w:t xml:space="preserve">from </w:t>
      </w:r>
      <w:sdt>
        <w:sdtPr>
          <w:rPr>
            <w:rFonts w:ascii="Arial" w:hAnsi="Arial" w:cs="Arial"/>
            <w:sz w:val="24"/>
            <w:szCs w:val="24"/>
          </w:rPr>
          <w:alias w:val="undergraduate college or univ."/>
          <w:tag w:val="undergraduate college or univ."/>
          <w:id w:val="1676767960"/>
          <w:placeholder>
            <w:docPart w:val="2B7EB13596254BD9A485AFF6F49133B3"/>
          </w:placeholder>
          <w:showingPlcHdr/>
          <w:text/>
        </w:sdtPr>
        <w:sdtEndPr/>
        <w:sdtContent>
          <w:r w:rsidR="00FD57CB" w:rsidRPr="0057021D">
            <w:rPr>
              <w:rStyle w:val="PlaceholderText"/>
              <w:rFonts w:ascii="Arial" w:hAnsi="Arial" w:cs="Arial"/>
              <w:sz w:val="24"/>
              <w:szCs w:val="24"/>
            </w:rPr>
            <w:t>Undergraduate College or University</w:t>
          </w:r>
          <w:r w:rsidR="00553C1E" w:rsidRPr="0057021D">
            <w:rPr>
              <w:rStyle w:val="PlaceholderText"/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="0073279F" w:rsidRPr="0057021D">
        <w:rPr>
          <w:rFonts w:ascii="Arial" w:hAnsi="Arial" w:cs="Arial"/>
          <w:sz w:val="24"/>
          <w:szCs w:val="24"/>
        </w:rPr>
        <w:t>.</w:t>
      </w:r>
    </w:p>
    <w:p w14:paraId="0BB588E8" w14:textId="77777777" w:rsidR="004D47FD" w:rsidRPr="002A5088" w:rsidRDefault="004D47FD" w:rsidP="005973A1">
      <w:pPr>
        <w:pStyle w:val="BlockText"/>
        <w:ind w:left="1260"/>
        <w:rPr>
          <w:rFonts w:ascii="Arial" w:hAnsi="Arial" w:cs="Arial"/>
          <w:b w:val="0"/>
          <w:szCs w:val="24"/>
        </w:rPr>
      </w:pPr>
      <w:r w:rsidRPr="002A5088">
        <w:rPr>
          <w:rFonts w:ascii="Arial" w:hAnsi="Arial" w:cs="Arial"/>
          <w:b w:val="0"/>
          <w:szCs w:val="24"/>
        </w:rPr>
        <w:t xml:space="preserve">Dr. </w:t>
      </w:r>
      <w:sdt>
        <w:sdtPr>
          <w:rPr>
            <w:rFonts w:ascii="Arial" w:hAnsi="Arial" w:cs="Arial"/>
            <w:b w:val="0"/>
            <w:szCs w:val="24"/>
          </w:rPr>
          <w:alias w:val="Graduate's Last Name"/>
          <w:tag w:val="Graduate's Last Name"/>
          <w:id w:val="98463082"/>
          <w:placeholder>
            <w:docPart w:val="ACCCAC084E94417AB5E99D811451A559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rFonts w:ascii="Arial" w:hAnsi="Arial" w:cs="Arial"/>
              <w:szCs w:val="24"/>
            </w:rPr>
            <w:t>Graduate’s last name</w:t>
          </w:r>
        </w:sdtContent>
      </w:sdt>
      <w:r w:rsidR="0073279F" w:rsidRPr="002A5088">
        <w:rPr>
          <w:rFonts w:ascii="Arial" w:hAnsi="Arial" w:cs="Arial"/>
          <w:b w:val="0"/>
          <w:szCs w:val="24"/>
        </w:rPr>
        <w:t xml:space="preserve"> </w:t>
      </w:r>
      <w:r w:rsidRPr="002A5088">
        <w:rPr>
          <w:rFonts w:ascii="Arial" w:hAnsi="Arial" w:cs="Arial"/>
          <w:b w:val="0"/>
          <w:szCs w:val="24"/>
        </w:rPr>
        <w:t xml:space="preserve">will complete postdoctoral training in </w:t>
      </w:r>
      <w:sdt>
        <w:sdtPr>
          <w:rPr>
            <w:rFonts w:ascii="Arial" w:hAnsi="Arial" w:cs="Arial"/>
            <w:b w:val="0"/>
            <w:szCs w:val="24"/>
          </w:rPr>
          <w:alias w:val="Residency specialty"/>
          <w:tag w:val="Residency specialty"/>
          <w:id w:val="-1084986419"/>
          <w:placeholder>
            <w:docPart w:val="398C16C620814E59A61E838DB96F6892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rFonts w:ascii="Arial" w:hAnsi="Arial" w:cs="Arial"/>
              <w:szCs w:val="24"/>
            </w:rPr>
            <w:t>Residency specialty</w:t>
          </w:r>
        </w:sdtContent>
      </w:sdt>
      <w:r w:rsidR="0073279F" w:rsidRPr="002A5088">
        <w:rPr>
          <w:rFonts w:ascii="Arial" w:hAnsi="Arial" w:cs="Arial"/>
          <w:b w:val="0"/>
          <w:szCs w:val="24"/>
        </w:rPr>
        <w:t xml:space="preserve"> </w:t>
      </w:r>
      <w:r w:rsidRPr="002A5088">
        <w:rPr>
          <w:rFonts w:ascii="Arial" w:hAnsi="Arial" w:cs="Arial"/>
          <w:b w:val="0"/>
          <w:szCs w:val="24"/>
        </w:rPr>
        <w:t xml:space="preserve">at </w:t>
      </w:r>
      <w:sdt>
        <w:sdtPr>
          <w:rPr>
            <w:rFonts w:ascii="Arial" w:hAnsi="Arial" w:cs="Arial"/>
            <w:b w:val="0"/>
            <w:szCs w:val="24"/>
          </w:rPr>
          <w:alias w:val="Residency hospital/medical center"/>
          <w:tag w:val="Residency hospital/medical center"/>
          <w:id w:val="631452904"/>
          <w:placeholder>
            <w:docPart w:val="29EB3653B4E7460C8DC8080423E8C13E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sdtContent>
      </w:sdt>
      <w:r w:rsidRPr="002A5088">
        <w:rPr>
          <w:rFonts w:ascii="Arial" w:hAnsi="Arial" w:cs="Arial"/>
          <w:b w:val="0"/>
          <w:szCs w:val="24"/>
        </w:rPr>
        <w:t xml:space="preserve"> in </w:t>
      </w:r>
      <w:sdt>
        <w:sdtPr>
          <w:rPr>
            <w:rFonts w:ascii="Arial" w:hAnsi="Arial" w:cs="Arial"/>
            <w:b w:val="0"/>
            <w:szCs w:val="24"/>
          </w:rPr>
          <w:alias w:val="Residency city"/>
          <w:tag w:val="Residency city"/>
          <w:id w:val="1693270338"/>
          <w:placeholder>
            <w:docPart w:val="4DFFE9838603419ABEFE3F55D3704A4D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rFonts w:ascii="Arial" w:hAnsi="Arial" w:cs="Arial"/>
              <w:szCs w:val="24"/>
            </w:rPr>
            <w:t>City of residency</w:t>
          </w:r>
          <w:r w:rsidRPr="002A5088">
            <w:rPr>
              <w:rStyle w:val="PlaceholderText"/>
              <w:rFonts w:ascii="Arial" w:hAnsi="Arial" w:cs="Arial"/>
              <w:szCs w:val="24"/>
            </w:rPr>
            <w:t xml:space="preserve"> </w:t>
          </w:r>
        </w:sdtContent>
      </w:sdt>
      <w:r w:rsidRPr="002A5088">
        <w:rPr>
          <w:rFonts w:ascii="Arial" w:hAnsi="Arial" w:cs="Arial"/>
          <w:b w:val="0"/>
          <w:szCs w:val="24"/>
        </w:rPr>
        <w:t xml:space="preserve">, </w:t>
      </w:r>
      <w:sdt>
        <w:sdtPr>
          <w:rPr>
            <w:rFonts w:ascii="Arial" w:hAnsi="Arial" w:cs="Arial"/>
            <w:b w:val="0"/>
            <w:szCs w:val="24"/>
          </w:rPr>
          <w:alias w:val="Residency state"/>
          <w:tag w:val="Residency state"/>
          <w:id w:val="-1425795284"/>
          <w:placeholder>
            <w:docPart w:val="08E334411F2A4BFB947F172EEC35D22A"/>
          </w:placeholder>
          <w:showingPlcHdr/>
          <w:text/>
        </w:sdtPr>
        <w:sdtEndPr/>
        <w:sdtContent>
          <w:r w:rsidR="00FD57CB" w:rsidRPr="002A5088">
            <w:rPr>
              <w:rStyle w:val="PlaceholderText"/>
              <w:rFonts w:ascii="Arial" w:hAnsi="Arial" w:cs="Arial"/>
              <w:szCs w:val="24"/>
            </w:rPr>
            <w:t>State of residency</w:t>
          </w:r>
        </w:sdtContent>
      </w:sdt>
      <w:r w:rsidRPr="002A5088">
        <w:rPr>
          <w:rFonts w:ascii="Arial" w:hAnsi="Arial" w:cs="Arial"/>
          <w:b w:val="0"/>
          <w:szCs w:val="24"/>
        </w:rPr>
        <w:t>.</w:t>
      </w:r>
    </w:p>
    <w:p w14:paraId="4E51F57C" w14:textId="77777777" w:rsidR="00FD57CB" w:rsidRPr="002A5088" w:rsidRDefault="00FD57CB" w:rsidP="005973A1">
      <w:pPr>
        <w:pStyle w:val="BlockText"/>
        <w:ind w:left="1260"/>
        <w:rPr>
          <w:rFonts w:ascii="Arial" w:hAnsi="Arial" w:cs="Arial"/>
          <w:b w:val="0"/>
          <w:szCs w:val="24"/>
        </w:rPr>
      </w:pPr>
    </w:p>
    <w:p w14:paraId="394381A5" w14:textId="77777777" w:rsidR="009D565E" w:rsidRPr="005E61D1" w:rsidRDefault="009D565E" w:rsidP="009D565E">
      <w:pPr>
        <w:pStyle w:val="BlockText"/>
        <w:ind w:left="12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About Kansas City University</w:t>
      </w:r>
    </w:p>
    <w:p w14:paraId="6DD16A7C" w14:textId="77777777" w:rsidR="009D565E" w:rsidRPr="00BE1D58" w:rsidRDefault="009D565E" w:rsidP="009D565E">
      <w:pPr>
        <w:pStyle w:val="BlockText"/>
        <w:ind w:left="1260"/>
        <w:rPr>
          <w:rFonts w:ascii="Arial" w:hAnsi="Arial" w:cs="Arial"/>
          <w:b w:val="0"/>
          <w:szCs w:val="24"/>
        </w:rPr>
      </w:pPr>
    </w:p>
    <w:p w14:paraId="15EF0532" w14:textId="77777777" w:rsidR="009D565E" w:rsidRDefault="009D565E" w:rsidP="009D565E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039EF">
        <w:rPr>
          <w:rFonts w:ascii="Arial" w:hAnsi="Arial" w:cs="Arial"/>
          <w:sz w:val="24"/>
          <w:szCs w:val="24"/>
        </w:rPr>
        <w:t>Kansas City University of Medicine and Biosciences, founded in 1916, is a fully accredited, private university, with a College of Biosciences and a Co</w:t>
      </w:r>
      <w:r>
        <w:rPr>
          <w:rFonts w:ascii="Arial" w:hAnsi="Arial" w:cs="Arial"/>
          <w:sz w:val="24"/>
          <w:szCs w:val="24"/>
        </w:rPr>
        <w:t xml:space="preserve">llege of Osteopathic Medicine. </w:t>
      </w:r>
      <w:r w:rsidRPr="000039EF">
        <w:rPr>
          <w:rFonts w:ascii="Arial" w:hAnsi="Arial" w:cs="Arial"/>
          <w:sz w:val="24"/>
          <w:szCs w:val="24"/>
        </w:rPr>
        <w:t>The College of Osteopathic Medicine is the oldest medical school in Kansas City, Mo.</w:t>
      </w:r>
      <w:r>
        <w:rPr>
          <w:rFonts w:ascii="Arial" w:hAnsi="Arial" w:cs="Arial"/>
          <w:sz w:val="24"/>
          <w:szCs w:val="24"/>
        </w:rPr>
        <w:t xml:space="preserve">, and the largest in the state. </w:t>
      </w:r>
      <w:r w:rsidRPr="000039EF">
        <w:rPr>
          <w:rFonts w:ascii="Arial" w:hAnsi="Arial" w:cs="Arial"/>
          <w:sz w:val="24"/>
          <w:szCs w:val="24"/>
        </w:rPr>
        <w:t>It is the second-leading provider of physicians within the states of Mis</w:t>
      </w:r>
      <w:r w:rsidR="00A50EE3">
        <w:rPr>
          <w:rFonts w:ascii="Arial" w:hAnsi="Arial" w:cs="Arial"/>
          <w:sz w:val="24"/>
          <w:szCs w:val="24"/>
        </w:rPr>
        <w:t>souri and Kansas, with 73</w:t>
      </w:r>
      <w:r w:rsidRPr="000039EF">
        <w:rPr>
          <w:rFonts w:ascii="Arial" w:hAnsi="Arial" w:cs="Arial"/>
          <w:sz w:val="24"/>
          <w:szCs w:val="24"/>
        </w:rPr>
        <w:t xml:space="preserve"> percent practic</w:t>
      </w:r>
      <w:r>
        <w:rPr>
          <w:rFonts w:ascii="Arial" w:hAnsi="Arial" w:cs="Arial"/>
          <w:sz w:val="24"/>
          <w:szCs w:val="24"/>
        </w:rPr>
        <w:t xml:space="preserve">ing in a primary care specialties throughout the Midwest </w:t>
      </w:r>
      <w:r w:rsidR="00A50EE3">
        <w:rPr>
          <w:rFonts w:ascii="Arial" w:hAnsi="Arial" w:cs="Arial"/>
          <w:sz w:val="24"/>
          <w:szCs w:val="24"/>
        </w:rPr>
        <w:t xml:space="preserve">region. </w:t>
      </w:r>
      <w:r w:rsidRPr="000039EF">
        <w:rPr>
          <w:rFonts w:ascii="Arial" w:hAnsi="Arial" w:cs="Arial"/>
          <w:sz w:val="24"/>
          <w:szCs w:val="24"/>
        </w:rPr>
        <w:t xml:space="preserve"> </w:t>
      </w:r>
    </w:p>
    <w:p w14:paraId="0DA7033E" w14:textId="77777777" w:rsidR="009D565E" w:rsidRDefault="009D565E" w:rsidP="009D565E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KCU will open a second medical school in Joplin, Missouri, in 2017 to help address the growing need for primary care physicians in the region’s rural communities.</w:t>
      </w:r>
    </w:p>
    <w:p w14:paraId="5B341E37" w14:textId="77777777" w:rsidR="005973A1" w:rsidRPr="005E6A7B" w:rsidRDefault="005973A1" w:rsidP="009D565E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# #</w:t>
      </w:r>
    </w:p>
    <w:p w14:paraId="797802C3" w14:textId="77777777" w:rsidR="004D47FD" w:rsidRPr="00553C1E" w:rsidRDefault="004D47FD" w:rsidP="005973A1">
      <w:pPr>
        <w:autoSpaceDE w:val="0"/>
        <w:autoSpaceDN w:val="0"/>
        <w:adjustRightInd w:val="0"/>
        <w:ind w:left="1260"/>
        <w:rPr>
          <w:rFonts w:ascii="Arial" w:hAnsi="Arial" w:cs="Arial"/>
        </w:rPr>
      </w:pPr>
    </w:p>
    <w:p w14:paraId="0C0EEA6E" w14:textId="77777777" w:rsidR="00D60427" w:rsidRPr="00553C1E" w:rsidRDefault="00D60427" w:rsidP="005973A1">
      <w:pPr>
        <w:rPr>
          <w:rFonts w:ascii="Arial" w:hAnsi="Arial" w:cs="Arial"/>
        </w:rPr>
      </w:pPr>
    </w:p>
    <w:sectPr w:rsidR="00D60427" w:rsidRPr="0055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80"/>
    <w:rsid w:val="00022DFC"/>
    <w:rsid w:val="00033E95"/>
    <w:rsid w:val="000E0E28"/>
    <w:rsid w:val="00233A1D"/>
    <w:rsid w:val="00261EC0"/>
    <w:rsid w:val="002A5088"/>
    <w:rsid w:val="004D0602"/>
    <w:rsid w:val="004D47FD"/>
    <w:rsid w:val="00553C1E"/>
    <w:rsid w:val="0057021D"/>
    <w:rsid w:val="005973A1"/>
    <w:rsid w:val="005E6A7B"/>
    <w:rsid w:val="006514AB"/>
    <w:rsid w:val="00704DC5"/>
    <w:rsid w:val="0073279F"/>
    <w:rsid w:val="007B2A29"/>
    <w:rsid w:val="008940BA"/>
    <w:rsid w:val="008B4A80"/>
    <w:rsid w:val="00903977"/>
    <w:rsid w:val="009D402F"/>
    <w:rsid w:val="009D565E"/>
    <w:rsid w:val="00A167C5"/>
    <w:rsid w:val="00A50EE3"/>
    <w:rsid w:val="00AD51E1"/>
    <w:rsid w:val="00BD23E0"/>
    <w:rsid w:val="00C711E9"/>
    <w:rsid w:val="00D32E01"/>
    <w:rsid w:val="00D60427"/>
    <w:rsid w:val="00D81E78"/>
    <w:rsid w:val="00E67DB9"/>
    <w:rsid w:val="00E8455E"/>
    <w:rsid w:val="00F00268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60427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60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7"/>
    <w:rPr>
      <w:rFonts w:ascii="Tahoma" w:hAnsi="Tahoma" w:cs="Tahoma"/>
      <w:sz w:val="16"/>
      <w:szCs w:val="16"/>
    </w:rPr>
  </w:style>
  <w:style w:type="paragraph" w:customStyle="1" w:styleId="GroupWiseView">
    <w:name w:val="GroupWiseView"/>
    <w:rsid w:val="000E0E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927411237A469C82DA2A4D1E26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16EE-BE95-4E95-AD80-E429E59225E1}"/>
      </w:docPartPr>
      <w:docPartBody>
        <w:p w:rsidR="00B053B1" w:rsidRDefault="00D509A3" w:rsidP="00D509A3">
          <w:pPr>
            <w:pStyle w:val="31927411237A469C82DA2A4D1E262B4E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8F58F07401DA4085AC288A3E26D6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2506-6293-4B04-89A1-CF76E7D62D7D}"/>
      </w:docPartPr>
      <w:docPartBody>
        <w:p w:rsidR="00B053B1" w:rsidRDefault="00D509A3" w:rsidP="00D509A3">
          <w:pPr>
            <w:pStyle w:val="8F58F07401DA4085AC288A3E26D60C6E8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D4A2D71659334394BF7AA81280C1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4876-D1B8-403E-BE7B-6813B545675C}"/>
      </w:docPartPr>
      <w:docPartBody>
        <w:p w:rsidR="00B053B1" w:rsidRDefault="00D509A3" w:rsidP="00D509A3">
          <w:pPr>
            <w:pStyle w:val="D4A2D71659334394BF7AA81280C1A6768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F074AAACF8DD45028DF073E5DC01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CD47-D2D2-4868-85C5-A8BBDCF7AE25}"/>
      </w:docPartPr>
      <w:docPartBody>
        <w:p w:rsidR="00B053B1" w:rsidRDefault="00D509A3" w:rsidP="00D509A3">
          <w:pPr>
            <w:pStyle w:val="F074AAACF8DD45028DF073E5DC0129348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0783188FE1854C4392DF4BCF18CD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B034-EAC2-4B14-B943-093E7B901EFD}"/>
      </w:docPartPr>
      <w:docPartBody>
        <w:p w:rsidR="00B053B1" w:rsidRDefault="00D509A3" w:rsidP="00D509A3">
          <w:pPr>
            <w:pStyle w:val="0783188FE1854C4392DF4BCF18CD7F698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2B7EB13596254BD9A485AFF6F49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3BDF-B291-4A58-BDAF-473C56ED98F8}"/>
      </w:docPartPr>
      <w:docPartBody>
        <w:p w:rsidR="00B053B1" w:rsidRDefault="00D509A3" w:rsidP="00D509A3">
          <w:pPr>
            <w:pStyle w:val="2B7EB13596254BD9A485AFF6F49133B38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ACCCAC084E94417AB5E99D811451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A13F-2E31-490A-B3ED-B0C210EA6D90}"/>
      </w:docPartPr>
      <w:docPartBody>
        <w:p w:rsidR="00B053B1" w:rsidRDefault="00D509A3" w:rsidP="00D509A3">
          <w:pPr>
            <w:pStyle w:val="ACCCAC084E94417AB5E99D811451A559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398C16C620814E59A61E838DB96F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8FFB-35AA-46BD-8C42-C5344F180C71}"/>
      </w:docPartPr>
      <w:docPartBody>
        <w:p w:rsidR="00B053B1" w:rsidRDefault="00D509A3" w:rsidP="00D509A3">
          <w:pPr>
            <w:pStyle w:val="398C16C620814E59A61E838DB96F68928"/>
          </w:pPr>
          <w:r>
            <w:rPr>
              <w:rStyle w:val="PlaceholderText"/>
              <w:rFonts w:ascii="Arial" w:hAnsi="Arial" w:cs="Arial"/>
              <w:szCs w:val="24"/>
            </w:rPr>
            <w:t>Residency specialty</w:t>
          </w:r>
        </w:p>
      </w:docPartBody>
    </w:docPart>
    <w:docPart>
      <w:docPartPr>
        <w:name w:val="29EB3653B4E7460C8DC8080423E8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762-DF1B-48EB-BAF8-9BC19CC8A6FD}"/>
      </w:docPartPr>
      <w:docPartBody>
        <w:p w:rsidR="00B053B1" w:rsidRDefault="00D509A3" w:rsidP="00D509A3">
          <w:pPr>
            <w:pStyle w:val="29EB3653B4E7460C8DC8080423E8C13E8"/>
          </w:pPr>
          <w:r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p>
      </w:docPartBody>
    </w:docPart>
    <w:docPart>
      <w:docPartPr>
        <w:name w:val="4DFFE9838603419ABEFE3F55D370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30C1-1CC5-4F31-A9C4-34285C3E604D}"/>
      </w:docPartPr>
      <w:docPartBody>
        <w:p w:rsidR="00B053B1" w:rsidRDefault="00D509A3" w:rsidP="00D509A3">
          <w:pPr>
            <w:pStyle w:val="4DFFE9838603419ABEFE3F55D3704A4D8"/>
          </w:pPr>
          <w:r>
            <w:rPr>
              <w:rStyle w:val="PlaceholderText"/>
              <w:rFonts w:ascii="Arial" w:hAnsi="Arial" w:cs="Arial"/>
              <w:szCs w:val="24"/>
            </w:rPr>
            <w:t>City of residency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08E334411F2A4BFB947F172EEC35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DDE0-E9CF-42C2-87DD-FE742C0BB6C5}"/>
      </w:docPartPr>
      <w:docPartBody>
        <w:p w:rsidR="00B053B1" w:rsidRDefault="00D509A3" w:rsidP="00D509A3">
          <w:pPr>
            <w:pStyle w:val="08E334411F2A4BFB947F172EEC35D22A8"/>
          </w:pPr>
          <w:r>
            <w:rPr>
              <w:rStyle w:val="PlaceholderText"/>
              <w:rFonts w:ascii="Arial" w:hAnsi="Arial" w:cs="Arial"/>
              <w:szCs w:val="24"/>
            </w:rPr>
            <w:t>State of residency</w:t>
          </w:r>
        </w:p>
      </w:docPartBody>
    </w:docPart>
    <w:docPart>
      <w:docPartPr>
        <w:name w:val="312536F3D8FB4A67AC2DA81F480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9239-22D1-4147-98E6-4525E92BEF6F}"/>
      </w:docPartPr>
      <w:docPartBody>
        <w:p w:rsidR="00B053B1" w:rsidRDefault="00D509A3" w:rsidP="00D509A3">
          <w:pPr>
            <w:pStyle w:val="312536F3D8FB4A67AC2DA81F480F889E7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88569EFED7084273B95C9764D8E5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A5C6-449C-4593-B548-DF4FCEF4446A}"/>
      </w:docPartPr>
      <w:docPartBody>
        <w:p w:rsidR="00B053B1" w:rsidRDefault="00D509A3" w:rsidP="00D509A3">
          <w:pPr>
            <w:pStyle w:val="88569EFED7084273B95C9764D8E58D246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DBD1A6CD95E54591964FAD72C9B9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C696-CF1E-415C-82D2-F3E0D496039D}"/>
      </w:docPartPr>
      <w:docPartBody>
        <w:p w:rsidR="00D509A3" w:rsidRDefault="00D509A3" w:rsidP="00D509A3">
          <w:pPr>
            <w:pStyle w:val="DBD1A6CD95E54591964FAD72C9B995F02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99D1BD7D4ACC4A9386CC6CA4EE4F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E361-1257-4C08-94B7-9CD68F370ABD}"/>
      </w:docPartPr>
      <w:docPartBody>
        <w:p w:rsidR="00D509A3" w:rsidRDefault="00D509A3" w:rsidP="00D509A3">
          <w:pPr>
            <w:pStyle w:val="99D1BD7D4ACC4A9386CC6CA4EE4FA8A41"/>
          </w:pPr>
          <w:r>
            <w:rPr>
              <w:rStyle w:val="PlaceholderText"/>
            </w:rPr>
            <w:t>He/She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C4"/>
    <w:rsid w:val="005E7FCC"/>
    <w:rsid w:val="006D1359"/>
    <w:rsid w:val="0082373C"/>
    <w:rsid w:val="008364C2"/>
    <w:rsid w:val="00A270E3"/>
    <w:rsid w:val="00B053B1"/>
    <w:rsid w:val="00C558C4"/>
    <w:rsid w:val="00D509A3"/>
    <w:rsid w:val="00F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A3"/>
    <w:rPr>
      <w:color w:val="808080"/>
    </w:rPr>
  </w:style>
  <w:style w:type="paragraph" w:customStyle="1" w:styleId="B578E7D722F94D31AB50D9C0D08AC354">
    <w:name w:val="B578E7D722F94D31AB50D9C0D08AC354"/>
    <w:rsid w:val="005E7FCC"/>
    <w:rPr>
      <w:rFonts w:eastAsiaTheme="minorHAnsi"/>
    </w:rPr>
  </w:style>
  <w:style w:type="paragraph" w:customStyle="1" w:styleId="31927411237A469C82DA2A4D1E262B4E">
    <w:name w:val="31927411237A469C82DA2A4D1E262B4E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58F07401DA4085AC288A3E26D60C6E">
    <w:name w:val="8F58F07401DA4085AC288A3E26D60C6E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A2D71659334394BF7AA81280C1A676">
    <w:name w:val="D4A2D71659334394BF7AA81280C1A676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074AAACF8DD45028DF073E5DC012934">
    <w:name w:val="F074AAACF8DD45028DF073E5DC012934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83188FE1854C4392DF4BCF18CD7F69">
    <w:name w:val="0783188FE1854C4392DF4BCF18CD7F69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B7EB13596254BD9A485AFF6F49133B3">
    <w:name w:val="2B7EB13596254BD9A485AFF6F49133B3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CCAC084E94417AB5E99D811451A559">
    <w:name w:val="ACCCAC084E94417AB5E99D811451A559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">
    <w:name w:val="398C16C620814E59A61E838DB96F689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">
    <w:name w:val="29EB3653B4E7460C8DC8080423E8C13E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">
    <w:name w:val="4DFFE9838603419ABEFE3F55D3704A4D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">
    <w:name w:val="08E334411F2A4BFB947F172EEC35D22A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">
    <w:name w:val="312536F3D8FB4A67AC2DA81F480F889E"/>
    <w:rsid w:val="005E7FCC"/>
    <w:rPr>
      <w:rFonts w:eastAsiaTheme="minorHAnsi"/>
    </w:rPr>
  </w:style>
  <w:style w:type="paragraph" w:customStyle="1" w:styleId="B578E7D722F94D31AB50D9C0D08AC3541">
    <w:name w:val="B578E7D722F94D31AB50D9C0D08AC3541"/>
    <w:rsid w:val="005E7FCC"/>
    <w:rPr>
      <w:rFonts w:eastAsiaTheme="minorHAnsi"/>
    </w:rPr>
  </w:style>
  <w:style w:type="paragraph" w:customStyle="1" w:styleId="31927411237A469C82DA2A4D1E262B4E1">
    <w:name w:val="31927411237A469C82DA2A4D1E262B4E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58F07401DA4085AC288A3E26D60C6E1">
    <w:name w:val="8F58F07401DA4085AC288A3E26D60C6E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A2D71659334394BF7AA81280C1A6761">
    <w:name w:val="D4A2D71659334394BF7AA81280C1A676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074AAACF8DD45028DF073E5DC0129341">
    <w:name w:val="F074AAACF8DD45028DF073E5DC012934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83188FE1854C4392DF4BCF18CD7F691">
    <w:name w:val="0783188FE1854C4392DF4BCF18CD7F69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B7EB13596254BD9A485AFF6F49133B31">
    <w:name w:val="2B7EB13596254BD9A485AFF6F49133B3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CCAC084E94417AB5E99D811451A5591">
    <w:name w:val="ACCCAC084E94417AB5E99D811451A559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1">
    <w:name w:val="398C16C620814E59A61E838DB96F6892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1">
    <w:name w:val="29EB3653B4E7460C8DC8080423E8C13E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1">
    <w:name w:val="4DFFE9838603419ABEFE3F55D3704A4D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1">
    <w:name w:val="08E334411F2A4BFB947F172EEC35D22A1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1">
    <w:name w:val="312536F3D8FB4A67AC2DA81F480F889E1"/>
    <w:rsid w:val="005E7FCC"/>
    <w:rPr>
      <w:rFonts w:eastAsiaTheme="minorHAnsi"/>
    </w:rPr>
  </w:style>
  <w:style w:type="paragraph" w:customStyle="1" w:styleId="88569EFED7084273B95C9764D8E58D24">
    <w:name w:val="88569EFED7084273B95C9764D8E58D24"/>
    <w:rsid w:val="005E7FCC"/>
    <w:rPr>
      <w:rFonts w:eastAsiaTheme="minorHAnsi"/>
    </w:rPr>
  </w:style>
  <w:style w:type="paragraph" w:customStyle="1" w:styleId="B578E7D722F94D31AB50D9C0D08AC3542">
    <w:name w:val="B578E7D722F94D31AB50D9C0D08AC3542"/>
    <w:rsid w:val="005E7FCC"/>
    <w:rPr>
      <w:rFonts w:eastAsiaTheme="minorHAnsi"/>
    </w:rPr>
  </w:style>
  <w:style w:type="paragraph" w:customStyle="1" w:styleId="31927411237A469C82DA2A4D1E262B4E2">
    <w:name w:val="31927411237A469C82DA2A4D1E262B4E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58F07401DA4085AC288A3E26D60C6E2">
    <w:name w:val="8F58F07401DA4085AC288A3E26D60C6E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A2D71659334394BF7AA81280C1A6762">
    <w:name w:val="D4A2D71659334394BF7AA81280C1A676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074AAACF8DD45028DF073E5DC0129342">
    <w:name w:val="F074AAACF8DD45028DF073E5DC012934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83188FE1854C4392DF4BCF18CD7F692">
    <w:name w:val="0783188FE1854C4392DF4BCF18CD7F69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B7EB13596254BD9A485AFF6F49133B32">
    <w:name w:val="2B7EB13596254BD9A485AFF6F49133B3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CCAC084E94417AB5E99D811451A5592">
    <w:name w:val="ACCCAC084E94417AB5E99D811451A559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2">
    <w:name w:val="398C16C620814E59A61E838DB96F6892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2">
    <w:name w:val="29EB3653B4E7460C8DC8080423E8C13E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2">
    <w:name w:val="4DFFE9838603419ABEFE3F55D3704A4D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2">
    <w:name w:val="08E334411F2A4BFB947F172EEC35D22A2"/>
    <w:rsid w:val="005E7FCC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2">
    <w:name w:val="312536F3D8FB4A67AC2DA81F480F889E2"/>
    <w:rsid w:val="00B053B1"/>
    <w:rPr>
      <w:rFonts w:eastAsiaTheme="minorHAnsi"/>
    </w:rPr>
  </w:style>
  <w:style w:type="paragraph" w:customStyle="1" w:styleId="88569EFED7084273B95C9764D8E58D241">
    <w:name w:val="88569EFED7084273B95C9764D8E58D241"/>
    <w:rsid w:val="00B053B1"/>
    <w:rPr>
      <w:rFonts w:eastAsiaTheme="minorHAnsi"/>
    </w:rPr>
  </w:style>
  <w:style w:type="paragraph" w:customStyle="1" w:styleId="B578E7D722F94D31AB50D9C0D08AC3543">
    <w:name w:val="B578E7D722F94D31AB50D9C0D08AC3543"/>
    <w:rsid w:val="00B053B1"/>
    <w:rPr>
      <w:rFonts w:eastAsiaTheme="minorHAnsi"/>
    </w:rPr>
  </w:style>
  <w:style w:type="paragraph" w:customStyle="1" w:styleId="31927411237A469C82DA2A4D1E262B4E3">
    <w:name w:val="31927411237A469C82DA2A4D1E262B4E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58F07401DA4085AC288A3E26D60C6E3">
    <w:name w:val="8F58F07401DA4085AC288A3E26D60C6E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A2D71659334394BF7AA81280C1A6763">
    <w:name w:val="D4A2D71659334394BF7AA81280C1A676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074AAACF8DD45028DF073E5DC0129343">
    <w:name w:val="F074AAACF8DD45028DF073E5DC012934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83188FE1854C4392DF4BCF18CD7F693">
    <w:name w:val="0783188FE1854C4392DF4BCF18CD7F69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B7EB13596254BD9A485AFF6F49133B33">
    <w:name w:val="2B7EB13596254BD9A485AFF6F49133B3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CCAC084E94417AB5E99D811451A5593">
    <w:name w:val="ACCCAC084E94417AB5E99D811451A559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3">
    <w:name w:val="398C16C620814E59A61E838DB96F6892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3">
    <w:name w:val="29EB3653B4E7460C8DC8080423E8C13E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3">
    <w:name w:val="4DFFE9838603419ABEFE3F55D3704A4D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3">
    <w:name w:val="08E334411F2A4BFB947F172EEC35D22A3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3">
    <w:name w:val="312536F3D8FB4A67AC2DA81F480F889E3"/>
    <w:rsid w:val="00B053B1"/>
    <w:rPr>
      <w:rFonts w:eastAsiaTheme="minorHAnsi"/>
    </w:rPr>
  </w:style>
  <w:style w:type="paragraph" w:customStyle="1" w:styleId="88569EFED7084273B95C9764D8E58D242">
    <w:name w:val="88569EFED7084273B95C9764D8E58D242"/>
    <w:rsid w:val="00B053B1"/>
    <w:rPr>
      <w:rFonts w:eastAsiaTheme="minorHAnsi"/>
    </w:rPr>
  </w:style>
  <w:style w:type="paragraph" w:customStyle="1" w:styleId="B578E7D722F94D31AB50D9C0D08AC3544">
    <w:name w:val="B578E7D722F94D31AB50D9C0D08AC3544"/>
    <w:rsid w:val="00B053B1"/>
    <w:rPr>
      <w:rFonts w:eastAsiaTheme="minorHAnsi"/>
    </w:rPr>
  </w:style>
  <w:style w:type="paragraph" w:customStyle="1" w:styleId="31927411237A469C82DA2A4D1E262B4E4">
    <w:name w:val="31927411237A469C82DA2A4D1E262B4E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58F07401DA4085AC288A3E26D60C6E4">
    <w:name w:val="8F58F07401DA4085AC288A3E26D60C6E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A2D71659334394BF7AA81280C1A6764">
    <w:name w:val="D4A2D71659334394BF7AA81280C1A676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074AAACF8DD45028DF073E5DC0129344">
    <w:name w:val="F074AAACF8DD45028DF073E5DC012934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83188FE1854C4392DF4BCF18CD7F694">
    <w:name w:val="0783188FE1854C4392DF4BCF18CD7F69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B7EB13596254BD9A485AFF6F49133B34">
    <w:name w:val="2B7EB13596254BD9A485AFF6F49133B3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CCAC084E94417AB5E99D811451A5594">
    <w:name w:val="ACCCAC084E94417AB5E99D811451A559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4">
    <w:name w:val="398C16C620814E59A61E838DB96F6892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4">
    <w:name w:val="29EB3653B4E7460C8DC8080423E8C13E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4">
    <w:name w:val="4DFFE9838603419ABEFE3F55D3704A4D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4">
    <w:name w:val="08E334411F2A4BFB947F172EEC35D22A4"/>
    <w:rsid w:val="00B053B1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4">
    <w:name w:val="312536F3D8FB4A67AC2DA81F480F889E4"/>
    <w:rsid w:val="00F62456"/>
    <w:rPr>
      <w:rFonts w:eastAsiaTheme="minorHAnsi"/>
    </w:rPr>
  </w:style>
  <w:style w:type="paragraph" w:customStyle="1" w:styleId="88569EFED7084273B95C9764D8E58D243">
    <w:name w:val="88569EFED7084273B95C9764D8E58D243"/>
    <w:rsid w:val="00F62456"/>
    <w:rPr>
      <w:rFonts w:eastAsiaTheme="minorHAnsi"/>
    </w:rPr>
  </w:style>
  <w:style w:type="paragraph" w:customStyle="1" w:styleId="B578E7D722F94D31AB50D9C0D08AC3545">
    <w:name w:val="B578E7D722F94D31AB50D9C0D08AC3545"/>
    <w:rsid w:val="00F62456"/>
    <w:rPr>
      <w:rFonts w:eastAsiaTheme="minorHAnsi"/>
    </w:rPr>
  </w:style>
  <w:style w:type="paragraph" w:customStyle="1" w:styleId="FFFF279263CF4803A87A4354EA805659">
    <w:name w:val="FFFF279263CF4803A87A4354EA805659"/>
    <w:rsid w:val="00F62456"/>
    <w:rPr>
      <w:rFonts w:eastAsiaTheme="minorHAnsi"/>
    </w:rPr>
  </w:style>
  <w:style w:type="paragraph" w:customStyle="1" w:styleId="31927411237A469C82DA2A4D1E262B4E5">
    <w:name w:val="31927411237A469C82DA2A4D1E262B4E5"/>
    <w:rsid w:val="00F62456"/>
    <w:rPr>
      <w:rFonts w:eastAsiaTheme="minorHAnsi"/>
    </w:rPr>
  </w:style>
  <w:style w:type="paragraph" w:customStyle="1" w:styleId="8F58F07401DA4085AC288A3E26D60C6E5">
    <w:name w:val="8F58F07401DA4085AC288A3E26D60C6E5"/>
    <w:rsid w:val="00F62456"/>
    <w:rPr>
      <w:rFonts w:eastAsiaTheme="minorHAnsi"/>
    </w:rPr>
  </w:style>
  <w:style w:type="paragraph" w:customStyle="1" w:styleId="D4A2D71659334394BF7AA81280C1A6765">
    <w:name w:val="D4A2D71659334394BF7AA81280C1A6765"/>
    <w:rsid w:val="00F62456"/>
    <w:rPr>
      <w:rFonts w:eastAsiaTheme="minorHAnsi"/>
    </w:rPr>
  </w:style>
  <w:style w:type="paragraph" w:customStyle="1" w:styleId="F074AAACF8DD45028DF073E5DC0129345">
    <w:name w:val="F074AAACF8DD45028DF073E5DC0129345"/>
    <w:rsid w:val="00F62456"/>
    <w:rPr>
      <w:rFonts w:eastAsiaTheme="minorHAnsi"/>
    </w:rPr>
  </w:style>
  <w:style w:type="paragraph" w:customStyle="1" w:styleId="0783188FE1854C4392DF4BCF18CD7F695">
    <w:name w:val="0783188FE1854C4392DF4BCF18CD7F695"/>
    <w:rsid w:val="00F62456"/>
    <w:rPr>
      <w:rFonts w:eastAsiaTheme="minorHAnsi"/>
    </w:rPr>
  </w:style>
  <w:style w:type="paragraph" w:customStyle="1" w:styleId="2B7EB13596254BD9A485AFF6F49133B35">
    <w:name w:val="2B7EB13596254BD9A485AFF6F49133B35"/>
    <w:rsid w:val="00F62456"/>
    <w:rPr>
      <w:rFonts w:eastAsiaTheme="minorHAnsi"/>
    </w:rPr>
  </w:style>
  <w:style w:type="paragraph" w:customStyle="1" w:styleId="ACCCAC084E94417AB5E99D811451A5595">
    <w:name w:val="ACCCAC084E94417AB5E99D811451A5595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5">
    <w:name w:val="398C16C620814E59A61E838DB96F68925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5">
    <w:name w:val="29EB3653B4E7460C8DC8080423E8C13E5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5">
    <w:name w:val="4DFFE9838603419ABEFE3F55D3704A4D5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5">
    <w:name w:val="08E334411F2A4BFB947F172EEC35D22A5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5">
    <w:name w:val="312536F3D8FB4A67AC2DA81F480F889E5"/>
    <w:rsid w:val="00F62456"/>
    <w:rPr>
      <w:rFonts w:eastAsiaTheme="minorHAnsi"/>
    </w:rPr>
  </w:style>
  <w:style w:type="paragraph" w:customStyle="1" w:styleId="88569EFED7084273B95C9764D8E58D244">
    <w:name w:val="88569EFED7084273B95C9764D8E58D244"/>
    <w:rsid w:val="00F62456"/>
    <w:rPr>
      <w:rFonts w:eastAsiaTheme="minorHAnsi"/>
    </w:rPr>
  </w:style>
  <w:style w:type="paragraph" w:customStyle="1" w:styleId="DBD1A6CD95E54591964FAD72C9B995F0">
    <w:name w:val="DBD1A6CD95E54591964FAD72C9B995F0"/>
    <w:rsid w:val="00F62456"/>
    <w:rPr>
      <w:rFonts w:eastAsiaTheme="minorHAnsi"/>
    </w:rPr>
  </w:style>
  <w:style w:type="paragraph" w:customStyle="1" w:styleId="FFFF279263CF4803A87A4354EA8056591">
    <w:name w:val="FFFF279263CF4803A87A4354EA8056591"/>
    <w:rsid w:val="00F62456"/>
    <w:rPr>
      <w:rFonts w:eastAsiaTheme="minorHAnsi"/>
    </w:rPr>
  </w:style>
  <w:style w:type="paragraph" w:customStyle="1" w:styleId="31927411237A469C82DA2A4D1E262B4E6">
    <w:name w:val="31927411237A469C82DA2A4D1E262B4E6"/>
    <w:rsid w:val="00F62456"/>
    <w:rPr>
      <w:rFonts w:eastAsiaTheme="minorHAnsi"/>
    </w:rPr>
  </w:style>
  <w:style w:type="paragraph" w:customStyle="1" w:styleId="8F58F07401DA4085AC288A3E26D60C6E6">
    <w:name w:val="8F58F07401DA4085AC288A3E26D60C6E6"/>
    <w:rsid w:val="00F62456"/>
    <w:rPr>
      <w:rFonts w:eastAsiaTheme="minorHAnsi"/>
    </w:rPr>
  </w:style>
  <w:style w:type="paragraph" w:customStyle="1" w:styleId="D4A2D71659334394BF7AA81280C1A6766">
    <w:name w:val="D4A2D71659334394BF7AA81280C1A6766"/>
    <w:rsid w:val="00F62456"/>
    <w:rPr>
      <w:rFonts w:eastAsiaTheme="minorHAnsi"/>
    </w:rPr>
  </w:style>
  <w:style w:type="paragraph" w:customStyle="1" w:styleId="F074AAACF8DD45028DF073E5DC0129346">
    <w:name w:val="F074AAACF8DD45028DF073E5DC0129346"/>
    <w:rsid w:val="00F62456"/>
    <w:rPr>
      <w:rFonts w:eastAsiaTheme="minorHAnsi"/>
    </w:rPr>
  </w:style>
  <w:style w:type="paragraph" w:customStyle="1" w:styleId="0783188FE1854C4392DF4BCF18CD7F696">
    <w:name w:val="0783188FE1854C4392DF4BCF18CD7F696"/>
    <w:rsid w:val="00F62456"/>
    <w:rPr>
      <w:rFonts w:eastAsiaTheme="minorHAnsi"/>
    </w:rPr>
  </w:style>
  <w:style w:type="paragraph" w:customStyle="1" w:styleId="2B7EB13596254BD9A485AFF6F49133B36">
    <w:name w:val="2B7EB13596254BD9A485AFF6F49133B36"/>
    <w:rsid w:val="00F62456"/>
    <w:rPr>
      <w:rFonts w:eastAsiaTheme="minorHAnsi"/>
    </w:rPr>
  </w:style>
  <w:style w:type="paragraph" w:customStyle="1" w:styleId="ACCCAC084E94417AB5E99D811451A5596">
    <w:name w:val="ACCCAC084E94417AB5E99D811451A5596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6">
    <w:name w:val="398C16C620814E59A61E838DB96F68926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6">
    <w:name w:val="29EB3653B4E7460C8DC8080423E8C13E6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6">
    <w:name w:val="4DFFE9838603419ABEFE3F55D3704A4D6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6">
    <w:name w:val="08E334411F2A4BFB947F172EEC35D22A6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2536F3D8FB4A67AC2DA81F480F889E6">
    <w:name w:val="312536F3D8FB4A67AC2DA81F480F889E6"/>
    <w:rsid w:val="00F62456"/>
    <w:rPr>
      <w:rFonts w:eastAsiaTheme="minorHAnsi"/>
    </w:rPr>
  </w:style>
  <w:style w:type="paragraph" w:customStyle="1" w:styleId="88569EFED7084273B95C9764D8E58D245">
    <w:name w:val="88569EFED7084273B95C9764D8E58D245"/>
    <w:rsid w:val="00F62456"/>
    <w:rPr>
      <w:rFonts w:eastAsiaTheme="minorHAnsi"/>
    </w:rPr>
  </w:style>
  <w:style w:type="paragraph" w:customStyle="1" w:styleId="DBD1A6CD95E54591964FAD72C9B995F01">
    <w:name w:val="DBD1A6CD95E54591964FAD72C9B995F01"/>
    <w:rsid w:val="00F62456"/>
    <w:rPr>
      <w:rFonts w:eastAsiaTheme="minorHAnsi"/>
    </w:rPr>
  </w:style>
  <w:style w:type="paragraph" w:customStyle="1" w:styleId="FFFF279263CF4803A87A4354EA8056592">
    <w:name w:val="FFFF279263CF4803A87A4354EA8056592"/>
    <w:rsid w:val="00F62456"/>
    <w:rPr>
      <w:rFonts w:eastAsiaTheme="minorHAnsi"/>
    </w:rPr>
  </w:style>
  <w:style w:type="paragraph" w:customStyle="1" w:styleId="31927411237A469C82DA2A4D1E262B4E7">
    <w:name w:val="31927411237A469C82DA2A4D1E262B4E7"/>
    <w:rsid w:val="00F62456"/>
    <w:rPr>
      <w:rFonts w:eastAsiaTheme="minorHAnsi"/>
    </w:rPr>
  </w:style>
  <w:style w:type="paragraph" w:customStyle="1" w:styleId="8F58F07401DA4085AC288A3E26D60C6E7">
    <w:name w:val="8F58F07401DA4085AC288A3E26D60C6E7"/>
    <w:rsid w:val="00F62456"/>
    <w:rPr>
      <w:rFonts w:eastAsiaTheme="minorHAnsi"/>
    </w:rPr>
  </w:style>
  <w:style w:type="paragraph" w:customStyle="1" w:styleId="D4A2D71659334394BF7AA81280C1A6767">
    <w:name w:val="D4A2D71659334394BF7AA81280C1A6767"/>
    <w:rsid w:val="00F62456"/>
    <w:rPr>
      <w:rFonts w:eastAsiaTheme="minorHAnsi"/>
    </w:rPr>
  </w:style>
  <w:style w:type="paragraph" w:customStyle="1" w:styleId="F074AAACF8DD45028DF073E5DC0129347">
    <w:name w:val="F074AAACF8DD45028DF073E5DC0129347"/>
    <w:rsid w:val="00F62456"/>
    <w:rPr>
      <w:rFonts w:eastAsiaTheme="minorHAnsi"/>
    </w:rPr>
  </w:style>
  <w:style w:type="paragraph" w:customStyle="1" w:styleId="0783188FE1854C4392DF4BCF18CD7F697">
    <w:name w:val="0783188FE1854C4392DF4BCF18CD7F697"/>
    <w:rsid w:val="00F62456"/>
    <w:rPr>
      <w:rFonts w:eastAsiaTheme="minorHAnsi"/>
    </w:rPr>
  </w:style>
  <w:style w:type="paragraph" w:customStyle="1" w:styleId="2B7EB13596254BD9A485AFF6F49133B37">
    <w:name w:val="2B7EB13596254BD9A485AFF6F49133B37"/>
    <w:rsid w:val="00F62456"/>
    <w:rPr>
      <w:rFonts w:eastAsiaTheme="minorHAnsi"/>
    </w:rPr>
  </w:style>
  <w:style w:type="paragraph" w:customStyle="1" w:styleId="ACCCAC084E94417AB5E99D811451A5597">
    <w:name w:val="ACCCAC084E94417AB5E99D811451A5597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7">
    <w:name w:val="398C16C620814E59A61E838DB96F68927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7">
    <w:name w:val="29EB3653B4E7460C8DC8080423E8C13E7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7">
    <w:name w:val="4DFFE9838603419ABEFE3F55D3704A4D7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7">
    <w:name w:val="08E334411F2A4BFB947F172EEC35D22A7"/>
    <w:rsid w:val="00F62456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9D1BD7D4ACC4A9386CC6CA4EE4FA8A4">
    <w:name w:val="99D1BD7D4ACC4A9386CC6CA4EE4FA8A4"/>
    <w:rsid w:val="00F62456"/>
  </w:style>
  <w:style w:type="paragraph" w:customStyle="1" w:styleId="312536F3D8FB4A67AC2DA81F480F889E7">
    <w:name w:val="312536F3D8FB4A67AC2DA81F480F889E7"/>
    <w:rsid w:val="00D509A3"/>
    <w:rPr>
      <w:rFonts w:eastAsiaTheme="minorHAnsi"/>
    </w:rPr>
  </w:style>
  <w:style w:type="paragraph" w:customStyle="1" w:styleId="88569EFED7084273B95C9764D8E58D246">
    <w:name w:val="88569EFED7084273B95C9764D8E58D246"/>
    <w:rsid w:val="00D509A3"/>
    <w:rPr>
      <w:rFonts w:eastAsiaTheme="minorHAnsi"/>
    </w:rPr>
  </w:style>
  <w:style w:type="paragraph" w:customStyle="1" w:styleId="DBD1A6CD95E54591964FAD72C9B995F02">
    <w:name w:val="DBD1A6CD95E54591964FAD72C9B995F02"/>
    <w:rsid w:val="00D509A3"/>
    <w:rPr>
      <w:rFonts w:eastAsiaTheme="minorHAnsi"/>
    </w:rPr>
  </w:style>
  <w:style w:type="paragraph" w:customStyle="1" w:styleId="99D1BD7D4ACC4A9386CC6CA4EE4FA8A41">
    <w:name w:val="99D1BD7D4ACC4A9386CC6CA4EE4FA8A41"/>
    <w:rsid w:val="00D509A3"/>
    <w:rPr>
      <w:rFonts w:eastAsiaTheme="minorHAnsi"/>
    </w:rPr>
  </w:style>
  <w:style w:type="paragraph" w:customStyle="1" w:styleId="31927411237A469C82DA2A4D1E262B4E8">
    <w:name w:val="31927411237A469C82DA2A4D1E262B4E8"/>
    <w:rsid w:val="00D509A3"/>
    <w:rPr>
      <w:rFonts w:eastAsiaTheme="minorHAnsi"/>
    </w:rPr>
  </w:style>
  <w:style w:type="paragraph" w:customStyle="1" w:styleId="8F58F07401DA4085AC288A3E26D60C6E8">
    <w:name w:val="8F58F07401DA4085AC288A3E26D60C6E8"/>
    <w:rsid w:val="00D509A3"/>
    <w:rPr>
      <w:rFonts w:eastAsiaTheme="minorHAnsi"/>
    </w:rPr>
  </w:style>
  <w:style w:type="paragraph" w:customStyle="1" w:styleId="D4A2D71659334394BF7AA81280C1A6768">
    <w:name w:val="D4A2D71659334394BF7AA81280C1A6768"/>
    <w:rsid w:val="00D509A3"/>
    <w:rPr>
      <w:rFonts w:eastAsiaTheme="minorHAnsi"/>
    </w:rPr>
  </w:style>
  <w:style w:type="paragraph" w:customStyle="1" w:styleId="F074AAACF8DD45028DF073E5DC0129348">
    <w:name w:val="F074AAACF8DD45028DF073E5DC0129348"/>
    <w:rsid w:val="00D509A3"/>
    <w:rPr>
      <w:rFonts w:eastAsiaTheme="minorHAnsi"/>
    </w:rPr>
  </w:style>
  <w:style w:type="paragraph" w:customStyle="1" w:styleId="0783188FE1854C4392DF4BCF18CD7F698">
    <w:name w:val="0783188FE1854C4392DF4BCF18CD7F698"/>
    <w:rsid w:val="00D509A3"/>
    <w:rPr>
      <w:rFonts w:eastAsiaTheme="minorHAnsi"/>
    </w:rPr>
  </w:style>
  <w:style w:type="paragraph" w:customStyle="1" w:styleId="2B7EB13596254BD9A485AFF6F49133B38">
    <w:name w:val="2B7EB13596254BD9A485AFF6F49133B38"/>
    <w:rsid w:val="00D509A3"/>
    <w:rPr>
      <w:rFonts w:eastAsiaTheme="minorHAnsi"/>
    </w:rPr>
  </w:style>
  <w:style w:type="paragraph" w:customStyle="1" w:styleId="ACCCAC084E94417AB5E99D811451A5598">
    <w:name w:val="ACCCAC084E94417AB5E99D811451A559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98C16C620814E59A61E838DB96F68928">
    <w:name w:val="398C16C620814E59A61E838DB96F6892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9EB3653B4E7460C8DC8080423E8C13E8">
    <w:name w:val="29EB3653B4E7460C8DC8080423E8C13E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DFFE9838603419ABEFE3F55D3704A4D8">
    <w:name w:val="4DFFE9838603419ABEFE3F55D3704A4D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8E334411F2A4BFB947F172EEC35D22A8">
    <w:name w:val="08E334411F2A4BFB947F172EEC35D22A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Microsoft Office User</cp:lastModifiedBy>
  <cp:revision>2</cp:revision>
  <cp:lastPrinted>2013-05-20T14:46:00Z</cp:lastPrinted>
  <dcterms:created xsi:type="dcterms:W3CDTF">2017-05-26T20:49:00Z</dcterms:created>
  <dcterms:modified xsi:type="dcterms:W3CDTF">2017-05-26T20:49:00Z</dcterms:modified>
</cp:coreProperties>
</file>