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C2" w:rsidRDefault="000D534D" w:rsidP="000D534D">
      <w:pPr>
        <w:pStyle w:val="Heading1"/>
        <w:jc w:val="center"/>
      </w:pPr>
      <w:r>
        <w:t xml:space="preserve">Hockey Canada </w:t>
      </w:r>
      <w:r w:rsidR="00F3260B">
        <w:t>Instructional Stream Certif</w:t>
      </w:r>
      <w:r w:rsidR="00AF628A">
        <w:t>i</w:t>
      </w:r>
      <w:r w:rsidR="00F3260B">
        <w:t>cation Seminar A</w:t>
      </w:r>
      <w:r>
        <w:t>pplication Form</w:t>
      </w:r>
    </w:p>
    <w:p w:rsidR="000D534D" w:rsidRPr="00E32255" w:rsidRDefault="000D534D" w:rsidP="000D534D">
      <w:pPr>
        <w:jc w:val="center"/>
        <w:rPr>
          <w:b/>
          <w:sz w:val="28"/>
          <w:szCs w:val="28"/>
          <w:lang w:val="en-US"/>
        </w:rPr>
      </w:pPr>
      <w:r w:rsidRPr="00E32255">
        <w:rPr>
          <w:b/>
          <w:color w:val="FF0000"/>
          <w:sz w:val="28"/>
          <w:szCs w:val="28"/>
          <w:lang w:val="en-US"/>
        </w:rPr>
        <w:t xml:space="preserve">Canada Olympic Park, Calgary, Alberta, July </w:t>
      </w:r>
      <w:r w:rsidR="00BC7B39">
        <w:rPr>
          <w:b/>
          <w:color w:val="FF0000"/>
          <w:sz w:val="28"/>
          <w:szCs w:val="28"/>
          <w:lang w:val="en-US"/>
        </w:rPr>
        <w:t>7</w:t>
      </w:r>
      <w:r w:rsidRPr="00E32255">
        <w:rPr>
          <w:b/>
          <w:color w:val="FF0000"/>
          <w:sz w:val="28"/>
          <w:szCs w:val="28"/>
          <w:lang w:val="en-US"/>
        </w:rPr>
        <w:t xml:space="preserve"> – 1</w:t>
      </w:r>
      <w:r w:rsidR="00BC7B39">
        <w:rPr>
          <w:b/>
          <w:color w:val="FF0000"/>
          <w:sz w:val="28"/>
          <w:szCs w:val="28"/>
          <w:lang w:val="en-US"/>
        </w:rPr>
        <w:t>2</w:t>
      </w:r>
      <w:r w:rsidRPr="00E32255">
        <w:rPr>
          <w:b/>
          <w:color w:val="FF0000"/>
          <w:sz w:val="28"/>
          <w:szCs w:val="28"/>
          <w:lang w:val="en-US"/>
        </w:rPr>
        <w:t>, 201</w:t>
      </w:r>
      <w:r w:rsidR="00BC7B39">
        <w:rPr>
          <w:b/>
          <w:color w:val="FF0000"/>
          <w:sz w:val="28"/>
          <w:szCs w:val="28"/>
          <w:lang w:val="en-US"/>
        </w:rPr>
        <w:t>9</w:t>
      </w:r>
    </w:p>
    <w:p w:rsidR="000D534D" w:rsidRPr="00332749" w:rsidRDefault="000D534D" w:rsidP="00565967">
      <w:pPr>
        <w:tabs>
          <w:tab w:val="left" w:pos="4680"/>
          <w:tab w:val="right" w:pos="9360"/>
        </w:tabs>
        <w:rPr>
          <w:sz w:val="12"/>
          <w:lang w:val="en-US"/>
        </w:rPr>
      </w:pPr>
    </w:p>
    <w:p w:rsidR="00565967" w:rsidRPr="00221F4D" w:rsidRDefault="00565967" w:rsidP="00565967">
      <w:pPr>
        <w:tabs>
          <w:tab w:val="left" w:pos="4680"/>
          <w:tab w:val="right" w:pos="9360"/>
        </w:tabs>
        <w:rPr>
          <w:lang w:val="en-US"/>
        </w:rPr>
      </w:pPr>
      <w:r w:rsidRPr="00221F4D">
        <w:rPr>
          <w:lang w:val="en-US"/>
        </w:rPr>
        <w:t>Name:</w:t>
      </w:r>
      <w:r>
        <w:rPr>
          <w:lang w:val="en-US"/>
        </w:rPr>
        <w:t xml:space="preserve"> </w:t>
      </w:r>
      <w:r w:rsidRPr="00AA6458">
        <w:rPr>
          <w:u w:val="single"/>
          <w:lang w:val="en-US"/>
        </w:rPr>
        <w:tab/>
      </w:r>
      <w:r w:rsidRPr="00AA6458">
        <w:rPr>
          <w:u w:val="single"/>
          <w:lang w:val="en-US"/>
        </w:rPr>
        <w:tab/>
      </w:r>
    </w:p>
    <w:p w:rsidR="00565967" w:rsidRDefault="00565967" w:rsidP="00565967">
      <w:pPr>
        <w:tabs>
          <w:tab w:val="left" w:pos="4680"/>
          <w:tab w:val="right" w:pos="9360"/>
        </w:tabs>
        <w:rPr>
          <w:lang w:val="en-US"/>
        </w:rPr>
      </w:pPr>
      <w:r w:rsidRPr="00221F4D">
        <w:rPr>
          <w:lang w:val="en-US"/>
        </w:rPr>
        <w:t>Address:</w:t>
      </w:r>
      <w:r>
        <w:rPr>
          <w:lang w:val="en-US"/>
        </w:rPr>
        <w:t xml:space="preserve"> </w:t>
      </w:r>
      <w:r w:rsidRPr="00AA6458">
        <w:rPr>
          <w:u w:val="single"/>
          <w:lang w:val="en-US"/>
        </w:rPr>
        <w:tab/>
      </w:r>
      <w:r w:rsidRPr="00AA6458">
        <w:rPr>
          <w:u w:val="single"/>
          <w:lang w:val="en-US"/>
        </w:rPr>
        <w:tab/>
      </w:r>
    </w:p>
    <w:p w:rsidR="00332749" w:rsidRDefault="00332749" w:rsidP="00750AC7">
      <w:pPr>
        <w:tabs>
          <w:tab w:val="right" w:pos="9360"/>
        </w:tabs>
        <w:rPr>
          <w:lang w:val="en-US"/>
        </w:rPr>
      </w:pPr>
      <w:r>
        <w:rPr>
          <w:lang w:val="en-US"/>
        </w:rPr>
        <w:t>City:</w:t>
      </w:r>
      <w:r w:rsidR="00A823F2">
        <w:rPr>
          <w:lang w:val="en-US"/>
        </w:rPr>
        <w:t xml:space="preserve"> </w:t>
      </w:r>
      <w:r>
        <w:rPr>
          <w:lang w:val="en-US"/>
        </w:rPr>
        <w:t>____________________________Province:_________</w:t>
      </w:r>
      <w:r w:rsidR="00750AC7">
        <w:rPr>
          <w:lang w:val="en-US"/>
        </w:rPr>
        <w:t xml:space="preserve"> Postal Code___________________</w:t>
      </w:r>
    </w:p>
    <w:p w:rsidR="00565967" w:rsidRPr="00221F4D" w:rsidRDefault="00565967" w:rsidP="00565967">
      <w:pPr>
        <w:tabs>
          <w:tab w:val="left" w:pos="4680"/>
          <w:tab w:val="right" w:pos="9360"/>
        </w:tabs>
        <w:rPr>
          <w:lang w:val="en-US"/>
        </w:rPr>
      </w:pPr>
      <w:r>
        <w:rPr>
          <w:lang w:val="en-US"/>
        </w:rPr>
        <w:t>Main Phone #</w:t>
      </w:r>
      <w:r w:rsidRPr="00221F4D">
        <w:rPr>
          <w:lang w:val="en-US"/>
        </w:rPr>
        <w:t>:</w:t>
      </w:r>
      <w:r>
        <w:rPr>
          <w:lang w:val="en-US"/>
        </w:rPr>
        <w:t xml:space="preserve"> </w:t>
      </w:r>
      <w:r w:rsidRPr="00AA6458">
        <w:rPr>
          <w:u w:val="single"/>
          <w:lang w:val="en-US"/>
        </w:rPr>
        <w:tab/>
      </w:r>
      <w:r>
        <w:rPr>
          <w:lang w:val="en-US"/>
        </w:rPr>
        <w:t xml:space="preserve">Email: </w:t>
      </w:r>
      <w:r w:rsidRPr="00AA6458">
        <w:rPr>
          <w:u w:val="single"/>
          <w:lang w:val="en-US"/>
        </w:rPr>
        <w:tab/>
      </w:r>
    </w:p>
    <w:p w:rsidR="00A823F2" w:rsidRDefault="00565967" w:rsidP="000D534D">
      <w:pPr>
        <w:tabs>
          <w:tab w:val="left" w:pos="4680"/>
          <w:tab w:val="right" w:pos="9360"/>
        </w:tabs>
        <w:rPr>
          <w:lang w:val="en-US"/>
        </w:rPr>
      </w:pPr>
      <w:r w:rsidRPr="00221F4D">
        <w:rPr>
          <w:lang w:val="en-US"/>
        </w:rPr>
        <w:t>NCCP – CC#:</w:t>
      </w:r>
      <w:r>
        <w:rPr>
          <w:lang w:val="en-US"/>
        </w:rPr>
        <w:t xml:space="preserve"> </w:t>
      </w:r>
      <w:r w:rsidRPr="00AA6458">
        <w:rPr>
          <w:u w:val="single"/>
          <w:lang w:val="en-US"/>
        </w:rPr>
        <w:tab/>
      </w:r>
      <w:r w:rsidRPr="00221F4D">
        <w:rPr>
          <w:lang w:val="en-US"/>
        </w:rPr>
        <w:t xml:space="preserve"> </w:t>
      </w:r>
      <w:r>
        <w:rPr>
          <w:lang w:val="en-US"/>
        </w:rPr>
        <w:t xml:space="preserve">OR </w:t>
      </w:r>
      <w:r w:rsidRPr="00221F4D">
        <w:rPr>
          <w:lang w:val="en-US"/>
        </w:rPr>
        <w:t>HCR #</w:t>
      </w:r>
      <w:r>
        <w:rPr>
          <w:lang w:val="en-US"/>
        </w:rPr>
        <w:t>:</w:t>
      </w:r>
      <w:r w:rsidRPr="00221F4D">
        <w:rPr>
          <w:lang w:val="en-US"/>
        </w:rPr>
        <w:t xml:space="preserve"> </w:t>
      </w:r>
      <w:r w:rsidRPr="00AA6458">
        <w:rPr>
          <w:u w:val="single"/>
          <w:lang w:val="en-US"/>
        </w:rPr>
        <w:tab/>
      </w:r>
    </w:p>
    <w:p w:rsidR="000D534D" w:rsidRDefault="008E6013" w:rsidP="000D534D">
      <w:pPr>
        <w:tabs>
          <w:tab w:val="left" w:pos="4680"/>
          <w:tab w:val="right" w:pos="9360"/>
        </w:tabs>
        <w:rPr>
          <w:lang w:val="en-US"/>
        </w:rPr>
      </w:pPr>
      <w:r>
        <w:rPr>
          <w:lang w:val="en-US"/>
        </w:rPr>
        <w:t>Member</w:t>
      </w:r>
      <w:r w:rsidR="007C5E84">
        <w:rPr>
          <w:lang w:val="en-US"/>
        </w:rPr>
        <w:t xml:space="preserve"> (Branch)</w:t>
      </w:r>
      <w:r w:rsidR="000D534D">
        <w:rPr>
          <w:lang w:val="en-US"/>
        </w:rPr>
        <w:t xml:space="preserve">: </w:t>
      </w:r>
      <w:r w:rsidR="000D534D" w:rsidRPr="00C16650">
        <w:rPr>
          <w:u w:val="single"/>
          <w:lang w:val="en-US"/>
        </w:rPr>
        <w:tab/>
      </w:r>
      <w:r w:rsidR="000D534D">
        <w:rPr>
          <w:u w:val="single"/>
          <w:lang w:val="en-US"/>
        </w:rPr>
        <w:tab/>
      </w:r>
    </w:p>
    <w:p w:rsidR="00565967" w:rsidRPr="00761C8D" w:rsidRDefault="00AF628A" w:rsidP="00565967">
      <w:pPr>
        <w:tabs>
          <w:tab w:val="left" w:pos="4680"/>
          <w:tab w:val="right" w:pos="9360"/>
        </w:tabs>
        <w:rPr>
          <w:lang w:val="en-US"/>
        </w:rPr>
      </w:pPr>
      <w:r>
        <w:rPr>
          <w:lang w:val="en-US"/>
        </w:rPr>
        <w:t xml:space="preserve">Coaching Certification </w:t>
      </w:r>
      <w:r w:rsidR="00A823F2">
        <w:rPr>
          <w:lang w:val="en-US"/>
        </w:rPr>
        <w:t>–</w:t>
      </w:r>
      <w:r>
        <w:rPr>
          <w:lang w:val="en-US"/>
        </w:rPr>
        <w:t xml:space="preserve"> </w:t>
      </w:r>
      <w:r w:rsidR="00A823F2">
        <w:rPr>
          <w:lang w:val="en-US"/>
        </w:rPr>
        <w:t>If applicable:</w:t>
      </w:r>
    </w:p>
    <w:p w:rsidR="00AF628A" w:rsidRDefault="007E3943" w:rsidP="00565967">
      <w:pPr>
        <w:tabs>
          <w:tab w:val="left" w:pos="4680"/>
          <w:tab w:val="right" w:pos="9360"/>
        </w:tabs>
        <w:rPr>
          <w:lang w:val="en-US"/>
        </w:rPr>
      </w:pPr>
      <w:r>
        <w:rPr>
          <w:lang w:val="en-US"/>
        </w:rPr>
        <w:t>Development 1:</w:t>
      </w:r>
      <w:r w:rsidR="00AF628A">
        <w:rPr>
          <w:lang w:val="en-US"/>
        </w:rPr>
        <w:t xml:space="preserve"> </w:t>
      </w:r>
      <w:r w:rsidR="00A823F2">
        <w:rPr>
          <w:lang w:val="en-US"/>
        </w:rPr>
        <w:t>Year Completed</w:t>
      </w:r>
      <w:r w:rsidR="00A823F2" w:rsidRPr="00761C8D">
        <w:rPr>
          <w:lang w:val="en-US"/>
        </w:rPr>
        <w:t>: _______________</w:t>
      </w:r>
      <w:r w:rsidR="00AF628A">
        <w:rPr>
          <w:lang w:val="en-US"/>
        </w:rPr>
        <w:t>________________________</w:t>
      </w:r>
      <w:r w:rsidR="00A823F2">
        <w:rPr>
          <w:lang w:val="en-US"/>
        </w:rPr>
        <w:t>___________</w:t>
      </w:r>
    </w:p>
    <w:p w:rsidR="00565967" w:rsidRPr="00221F4D" w:rsidRDefault="00565967" w:rsidP="00565967">
      <w:pPr>
        <w:tabs>
          <w:tab w:val="left" w:pos="4680"/>
          <w:tab w:val="right" w:pos="9360"/>
        </w:tabs>
        <w:rPr>
          <w:lang w:val="en-US"/>
        </w:rPr>
      </w:pPr>
      <w:r>
        <w:rPr>
          <w:lang w:val="en-US"/>
        </w:rPr>
        <w:t>High Performance 1 / Advanced 1 Certification</w:t>
      </w:r>
      <w:r w:rsidRPr="00221F4D">
        <w:rPr>
          <w:lang w:val="en-US"/>
        </w:rPr>
        <w:t>:</w:t>
      </w:r>
      <w:r>
        <w:rPr>
          <w:lang w:val="en-US"/>
        </w:rPr>
        <w:t xml:space="preserve"> </w:t>
      </w:r>
      <w:r w:rsidR="00A823F2">
        <w:rPr>
          <w:lang w:val="en-US"/>
        </w:rPr>
        <w:t>Year Completed</w:t>
      </w:r>
      <w:r w:rsidR="00A823F2" w:rsidRPr="00761C8D">
        <w:rPr>
          <w:lang w:val="en-US"/>
        </w:rPr>
        <w:t>:</w:t>
      </w:r>
      <w:r w:rsidR="00A823F2">
        <w:rPr>
          <w:lang w:val="en-US"/>
        </w:rPr>
        <w:t xml:space="preserve"> _________________________</w:t>
      </w:r>
    </w:p>
    <w:p w:rsidR="00565967" w:rsidRPr="00332749" w:rsidRDefault="00565967" w:rsidP="00565967">
      <w:pPr>
        <w:tabs>
          <w:tab w:val="left" w:pos="4680"/>
          <w:tab w:val="right" w:pos="9360"/>
        </w:tabs>
        <w:rPr>
          <w:sz w:val="12"/>
          <w:lang w:val="en-US"/>
        </w:rPr>
      </w:pPr>
    </w:p>
    <w:p w:rsidR="00565967" w:rsidRDefault="00565967" w:rsidP="00565967">
      <w:pPr>
        <w:pStyle w:val="normalnospace"/>
        <w:pBdr>
          <w:top w:val="single" w:sz="18" w:space="1" w:color="auto"/>
        </w:pBdr>
      </w:pPr>
    </w:p>
    <w:p w:rsidR="00351DC2" w:rsidRDefault="00351DC2" w:rsidP="00565967">
      <w:pPr>
        <w:pStyle w:val="normalnospace"/>
        <w:pBdr>
          <w:top w:val="single" w:sz="18" w:space="1" w:color="auto"/>
        </w:pBd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0FF1B6" wp14:editId="77B8BB7D">
                <wp:simplePos x="0" y="0"/>
                <wp:positionH relativeFrom="column">
                  <wp:posOffset>5909945</wp:posOffset>
                </wp:positionH>
                <wp:positionV relativeFrom="paragraph">
                  <wp:posOffset>103505</wp:posOffset>
                </wp:positionV>
                <wp:extent cx="0" cy="0"/>
                <wp:effectExtent l="23495" t="27305" r="24130" b="20320"/>
                <wp:wrapNone/>
                <wp:docPr id="1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F877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35pt,8.15pt" to="465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" o:allowincell="f" strokeweight="3pt"/>
            </w:pict>
          </mc:Fallback>
        </mc:AlternateContent>
      </w:r>
      <w:r>
        <w:t xml:space="preserve">Coaching </w:t>
      </w:r>
      <w:r w:rsidR="007E3943">
        <w:t xml:space="preserve">/ Instructing </w:t>
      </w:r>
      <w:r>
        <w:t xml:space="preserve">Experiences: 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10"/>
        <w:gridCol w:w="192"/>
        <w:gridCol w:w="2210"/>
        <w:gridCol w:w="164"/>
        <w:gridCol w:w="2210"/>
        <w:gridCol w:w="164"/>
        <w:gridCol w:w="2210"/>
      </w:tblGrid>
      <w:tr w:rsidR="00351DC2" w:rsidTr="003C4F4B">
        <w:trPr>
          <w:jc w:val="center"/>
        </w:trPr>
        <w:tc>
          <w:tcPr>
            <w:tcW w:w="2874" w:type="dxa"/>
            <w:shd w:val="clear" w:color="auto" w:fill="BFBFBF" w:themeFill="background1" w:themeFillShade="BF"/>
          </w:tcPr>
          <w:p w:rsidR="00351DC2" w:rsidRDefault="00351DC2" w:rsidP="003C4F4B">
            <w:pPr>
              <w:pStyle w:val="TableHeading"/>
            </w:pPr>
            <w:r>
              <w:t>Season</w:t>
            </w:r>
          </w:p>
        </w:tc>
        <w:tc>
          <w:tcPr>
            <w:tcW w:w="201" w:type="dxa"/>
            <w:shd w:val="clear" w:color="auto" w:fill="auto"/>
          </w:tcPr>
          <w:p w:rsidR="00351DC2" w:rsidRDefault="00351DC2" w:rsidP="003C4F4B">
            <w:pPr>
              <w:pStyle w:val="TableHeading"/>
            </w:pPr>
          </w:p>
        </w:tc>
        <w:tc>
          <w:tcPr>
            <w:tcW w:w="2875" w:type="dxa"/>
            <w:shd w:val="clear" w:color="auto" w:fill="BFBFBF" w:themeFill="background1" w:themeFillShade="BF"/>
          </w:tcPr>
          <w:p w:rsidR="00351DC2" w:rsidRDefault="00E32255" w:rsidP="003C4F4B">
            <w:pPr>
              <w:pStyle w:val="TableHeading"/>
            </w:pPr>
            <w:r>
              <w:t>Organization/Team</w:t>
            </w:r>
          </w:p>
        </w:tc>
        <w:tc>
          <w:tcPr>
            <w:tcW w:w="144" w:type="dxa"/>
            <w:shd w:val="clear" w:color="auto" w:fill="auto"/>
          </w:tcPr>
          <w:p w:rsidR="00351DC2" w:rsidRDefault="00351DC2" w:rsidP="003C4F4B">
            <w:pPr>
              <w:pStyle w:val="TableHeading"/>
            </w:pPr>
          </w:p>
        </w:tc>
        <w:tc>
          <w:tcPr>
            <w:tcW w:w="2875" w:type="dxa"/>
            <w:shd w:val="clear" w:color="auto" w:fill="BFBFBF" w:themeFill="background1" w:themeFillShade="BF"/>
          </w:tcPr>
          <w:p w:rsidR="00351DC2" w:rsidRDefault="00E32255" w:rsidP="003C4F4B">
            <w:pPr>
              <w:pStyle w:val="TableHeading"/>
            </w:pPr>
            <w:r>
              <w:t xml:space="preserve">Age </w:t>
            </w:r>
            <w:r w:rsidR="00351DC2">
              <w:t>Level</w:t>
            </w:r>
            <w:r>
              <w:t>(s)</w:t>
            </w:r>
          </w:p>
        </w:tc>
        <w:tc>
          <w:tcPr>
            <w:tcW w:w="144" w:type="dxa"/>
            <w:shd w:val="clear" w:color="auto" w:fill="auto"/>
          </w:tcPr>
          <w:p w:rsidR="00351DC2" w:rsidRDefault="00351DC2" w:rsidP="003C4F4B">
            <w:pPr>
              <w:pStyle w:val="TableHeading"/>
            </w:pPr>
          </w:p>
        </w:tc>
        <w:tc>
          <w:tcPr>
            <w:tcW w:w="2875" w:type="dxa"/>
            <w:shd w:val="clear" w:color="auto" w:fill="BFBFBF" w:themeFill="background1" w:themeFillShade="BF"/>
          </w:tcPr>
          <w:p w:rsidR="00351DC2" w:rsidRDefault="00E32255" w:rsidP="003C4F4B">
            <w:pPr>
              <w:pStyle w:val="TableHeading"/>
            </w:pPr>
            <w:r>
              <w:t>Role</w:t>
            </w:r>
          </w:p>
        </w:tc>
      </w:tr>
      <w:tr w:rsidR="00351DC2" w:rsidTr="003C4F4B">
        <w:trPr>
          <w:trHeight w:val="576"/>
          <w:jc w:val="center"/>
        </w:trPr>
        <w:tc>
          <w:tcPr>
            <w:tcW w:w="2874" w:type="dxa"/>
            <w:tcBorders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201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bottom w:val="single" w:sz="4" w:space="0" w:color="auto"/>
            </w:tcBorders>
          </w:tcPr>
          <w:p w:rsidR="00351DC2" w:rsidRDefault="00351DC2" w:rsidP="003C4F4B"/>
        </w:tc>
      </w:tr>
      <w:tr w:rsidR="00351DC2" w:rsidTr="003C4F4B">
        <w:trPr>
          <w:trHeight w:val="576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201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</w:tr>
      <w:tr w:rsidR="00351DC2" w:rsidTr="003C4F4B">
        <w:trPr>
          <w:trHeight w:val="576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201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</w:tr>
      <w:tr w:rsidR="00351DC2" w:rsidTr="003C4F4B">
        <w:trPr>
          <w:trHeight w:val="576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201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</w:tr>
    </w:tbl>
    <w:p w:rsidR="00351DC2" w:rsidRDefault="00351DC2" w:rsidP="00351DC2"/>
    <w:p w:rsidR="00351DC2" w:rsidRDefault="00351DC2" w:rsidP="00351DC2">
      <w:pPr>
        <w:pStyle w:val="normalnospace"/>
        <w:pBdr>
          <w:top w:val="single" w:sz="18" w:space="1" w:color="auto"/>
        </w:pBdr>
      </w:pPr>
    </w:p>
    <w:p w:rsidR="00565967" w:rsidRPr="00565967" w:rsidRDefault="00565967" w:rsidP="00351DC2">
      <w:pPr>
        <w:pStyle w:val="Heading4"/>
        <w:tabs>
          <w:tab w:val="right" w:pos="9360"/>
        </w:tabs>
        <w:rPr>
          <w:rFonts w:cs="Calibri"/>
          <w:bCs w:val="0"/>
          <w:snapToGrid w:val="0"/>
          <w:kern w:val="0"/>
          <w:sz w:val="14"/>
          <w:lang w:val="en-GB"/>
        </w:rPr>
      </w:pPr>
    </w:p>
    <w:p w:rsidR="00351DC2" w:rsidRDefault="00565967" w:rsidP="00351DC2">
      <w:pPr>
        <w:pStyle w:val="Heading4"/>
        <w:tabs>
          <w:tab w:val="right" w:pos="9360"/>
        </w:tabs>
      </w:pPr>
      <w:r w:rsidRPr="00565967">
        <w:rPr>
          <w:rFonts w:cs="Calibri"/>
          <w:bCs w:val="0"/>
          <w:snapToGrid w:val="0"/>
          <w:kern w:val="0"/>
          <w:sz w:val="22"/>
          <w:lang w:val="en-GB"/>
        </w:rPr>
        <w:t xml:space="preserve">List the reasons why you wish to attend the </w:t>
      </w:r>
      <w:r w:rsidR="00F3260B">
        <w:rPr>
          <w:rFonts w:cs="Calibri"/>
          <w:bCs w:val="0"/>
          <w:snapToGrid w:val="0"/>
          <w:kern w:val="0"/>
          <w:sz w:val="22"/>
          <w:lang w:val="en-GB"/>
        </w:rPr>
        <w:t>Instructional Stream Certification</w:t>
      </w:r>
      <w:r w:rsidRPr="00565967">
        <w:rPr>
          <w:rFonts w:cs="Calibri"/>
          <w:bCs w:val="0"/>
          <w:snapToGrid w:val="0"/>
          <w:kern w:val="0"/>
          <w:sz w:val="22"/>
          <w:lang w:val="en-GB"/>
        </w:rPr>
        <w:t xml:space="preserve"> Seminar</w:t>
      </w:r>
      <w:r w:rsidR="00351DC2">
        <w:t xml:space="preserve">: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1DC2" w:rsidTr="00A51D2F">
        <w:tc>
          <w:tcPr>
            <w:tcW w:w="9350" w:type="dxa"/>
          </w:tcPr>
          <w:p w:rsidR="00351DC2" w:rsidRDefault="00351DC2" w:rsidP="00351DC2"/>
          <w:p w:rsidR="00A51D2F" w:rsidRDefault="00A51D2F" w:rsidP="00351DC2"/>
          <w:p w:rsidR="00A51D2F" w:rsidRDefault="00A51D2F" w:rsidP="00351DC2"/>
          <w:p w:rsidR="00A51D2F" w:rsidRDefault="00A51D2F" w:rsidP="00351DC2"/>
          <w:p w:rsidR="00A51D2F" w:rsidRDefault="00A51D2F" w:rsidP="00351DC2"/>
        </w:tc>
      </w:tr>
    </w:tbl>
    <w:p w:rsidR="00351DC2" w:rsidRPr="00351DC2" w:rsidRDefault="00351DC2" w:rsidP="00351DC2"/>
    <w:p w:rsidR="00351DC2" w:rsidRDefault="00565967" w:rsidP="00351DC2">
      <w:pPr>
        <w:pStyle w:val="Heading4"/>
        <w:tabs>
          <w:tab w:val="right" w:pos="9360"/>
        </w:tabs>
      </w:pPr>
      <w:r w:rsidRPr="00565967">
        <w:rPr>
          <w:rFonts w:cs="Calibri"/>
          <w:bCs w:val="0"/>
          <w:snapToGrid w:val="0"/>
          <w:kern w:val="0"/>
          <w:sz w:val="22"/>
          <w:lang w:val="en-GB"/>
        </w:rPr>
        <w:t xml:space="preserve">What are your expectations of the </w:t>
      </w:r>
      <w:r w:rsidR="00F3260B">
        <w:rPr>
          <w:rFonts w:cs="Calibri"/>
          <w:bCs w:val="0"/>
          <w:snapToGrid w:val="0"/>
          <w:kern w:val="0"/>
          <w:sz w:val="22"/>
          <w:lang w:val="en-GB"/>
        </w:rPr>
        <w:t>Instructional Stream Certification</w:t>
      </w:r>
      <w:r w:rsidRPr="00565967">
        <w:rPr>
          <w:rFonts w:cs="Calibri"/>
          <w:bCs w:val="0"/>
          <w:snapToGrid w:val="0"/>
          <w:kern w:val="0"/>
          <w:sz w:val="22"/>
          <w:lang w:val="en-GB"/>
        </w:rPr>
        <w:t xml:space="preserve"> </w:t>
      </w:r>
      <w:r>
        <w:rPr>
          <w:rFonts w:cs="Calibri"/>
          <w:bCs w:val="0"/>
          <w:snapToGrid w:val="0"/>
          <w:kern w:val="0"/>
          <w:sz w:val="22"/>
          <w:lang w:val="en-GB"/>
        </w:rPr>
        <w:t>S</w:t>
      </w:r>
      <w:r w:rsidRPr="00565967">
        <w:rPr>
          <w:rFonts w:cs="Calibri"/>
          <w:bCs w:val="0"/>
          <w:snapToGrid w:val="0"/>
          <w:kern w:val="0"/>
          <w:sz w:val="22"/>
          <w:lang w:val="en-GB"/>
        </w:rPr>
        <w:t>eminar</w:t>
      </w:r>
      <w:r>
        <w:t>?</w:t>
      </w:r>
      <w:r w:rsidR="00351DC2">
        <w:t xml:space="preserve">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1DC2" w:rsidTr="00A51D2F">
        <w:tc>
          <w:tcPr>
            <w:tcW w:w="9350" w:type="dxa"/>
          </w:tcPr>
          <w:p w:rsidR="00351DC2" w:rsidRDefault="00351DC2" w:rsidP="00351DC2"/>
          <w:p w:rsidR="00351DC2" w:rsidRDefault="00351DC2" w:rsidP="00351DC2"/>
          <w:p w:rsidR="00351DC2" w:rsidRDefault="00351DC2" w:rsidP="00351DC2"/>
          <w:p w:rsidR="00A51D2F" w:rsidRDefault="00A51D2F" w:rsidP="00351DC2"/>
          <w:p w:rsidR="00A51D2F" w:rsidRDefault="00A51D2F" w:rsidP="00351DC2"/>
        </w:tc>
      </w:tr>
    </w:tbl>
    <w:p w:rsidR="00DF34CC" w:rsidRDefault="00DF34CC" w:rsidP="00565967">
      <w:pPr>
        <w:pStyle w:val="Heading4"/>
        <w:tabs>
          <w:tab w:val="right" w:pos="9360"/>
        </w:tabs>
        <w:rPr>
          <w:rFonts w:cs="Calibri"/>
          <w:bCs w:val="0"/>
          <w:snapToGrid w:val="0"/>
          <w:kern w:val="0"/>
          <w:sz w:val="22"/>
          <w:lang w:val="en-GB"/>
        </w:rPr>
      </w:pPr>
    </w:p>
    <w:p w:rsidR="00565967" w:rsidRDefault="00565967" w:rsidP="00565967">
      <w:pPr>
        <w:pStyle w:val="Heading4"/>
        <w:tabs>
          <w:tab w:val="right" w:pos="9360"/>
        </w:tabs>
      </w:pPr>
      <w:r w:rsidRPr="00565967">
        <w:rPr>
          <w:rFonts w:cs="Calibri"/>
          <w:bCs w:val="0"/>
          <w:snapToGrid w:val="0"/>
          <w:kern w:val="0"/>
          <w:sz w:val="22"/>
          <w:lang w:val="en-GB"/>
        </w:rPr>
        <w:t>What will you be able to do with the information and knowledge gained from the seminar and experience</w:t>
      </w:r>
      <w:r>
        <w:rPr>
          <w:rFonts w:cs="Calibri"/>
          <w:bCs w:val="0"/>
          <w:snapToGrid w:val="0"/>
          <w:kern w:val="0"/>
          <w:sz w:val="22"/>
          <w:lang w:val="en-GB"/>
        </w:rPr>
        <w:t>?</w:t>
      </w:r>
      <w:r>
        <w:t xml:space="preserve">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5967" w:rsidTr="00A51D2F">
        <w:tc>
          <w:tcPr>
            <w:tcW w:w="9350" w:type="dxa"/>
          </w:tcPr>
          <w:p w:rsidR="00565967" w:rsidRDefault="00565967" w:rsidP="00392EB9"/>
          <w:p w:rsidR="00565967" w:rsidRDefault="00565967" w:rsidP="00392EB9"/>
          <w:p w:rsidR="00565967" w:rsidRDefault="00565967" w:rsidP="00392EB9"/>
          <w:p w:rsidR="00A51D2F" w:rsidRDefault="00A51D2F" w:rsidP="00392EB9"/>
          <w:p w:rsidR="00A51D2F" w:rsidRDefault="00A51D2F" w:rsidP="00392EB9"/>
        </w:tc>
      </w:tr>
    </w:tbl>
    <w:p w:rsidR="00AF628A" w:rsidRPr="00AF628A" w:rsidRDefault="00AF628A" w:rsidP="003B518E"/>
    <w:p w:rsidR="000D553B" w:rsidRDefault="000D553B" w:rsidP="00565967">
      <w:pPr>
        <w:pStyle w:val="Heading4"/>
        <w:tabs>
          <w:tab w:val="right" w:pos="9360"/>
        </w:tabs>
        <w:rPr>
          <w:rFonts w:cs="Calibri"/>
          <w:b w:val="0"/>
          <w:bCs w:val="0"/>
          <w:snapToGrid w:val="0"/>
          <w:kern w:val="0"/>
          <w:sz w:val="22"/>
          <w:lang w:val="en-GB"/>
        </w:rPr>
      </w:pPr>
    </w:p>
    <w:p w:rsidR="00332749" w:rsidRDefault="00565967" w:rsidP="003B518E">
      <w:pPr>
        <w:pStyle w:val="Heading4"/>
        <w:tabs>
          <w:tab w:val="right" w:pos="9360"/>
        </w:tabs>
        <w:rPr>
          <w:lang w:val="en-GB"/>
        </w:rPr>
      </w:pPr>
      <w:r w:rsidRPr="00DF34CC">
        <w:rPr>
          <w:rFonts w:cs="Calibri"/>
          <w:b w:val="0"/>
          <w:bCs w:val="0"/>
          <w:snapToGrid w:val="0"/>
          <w:kern w:val="0"/>
          <w:sz w:val="22"/>
          <w:lang w:val="en-GB"/>
        </w:rPr>
        <w:t xml:space="preserve">Please provide the names, addresses and phone numbers of at least two references familiar with </w:t>
      </w:r>
      <w:proofErr w:type="gramStart"/>
      <w:r w:rsidRPr="00DF34CC">
        <w:rPr>
          <w:rFonts w:cs="Calibri"/>
          <w:b w:val="0"/>
          <w:bCs w:val="0"/>
          <w:snapToGrid w:val="0"/>
          <w:kern w:val="0"/>
          <w:sz w:val="22"/>
          <w:lang w:val="en-GB"/>
        </w:rPr>
        <w:t>your</w:t>
      </w:r>
      <w:proofErr w:type="gramEnd"/>
      <w:r w:rsidRPr="00DF34CC">
        <w:rPr>
          <w:rFonts w:cs="Calibri"/>
          <w:b w:val="0"/>
          <w:bCs w:val="0"/>
          <w:snapToGrid w:val="0"/>
          <w:kern w:val="0"/>
          <w:sz w:val="22"/>
          <w:lang w:val="en-GB"/>
        </w:rPr>
        <w:t xml:space="preserve"> coaching </w:t>
      </w:r>
      <w:r w:rsidR="00AF628A">
        <w:rPr>
          <w:rFonts w:cs="Calibri"/>
          <w:b w:val="0"/>
          <w:bCs w:val="0"/>
          <w:snapToGrid w:val="0"/>
          <w:kern w:val="0"/>
          <w:sz w:val="22"/>
          <w:lang w:val="en-GB"/>
        </w:rPr>
        <w:t xml:space="preserve">/ instruction </w:t>
      </w:r>
      <w:r w:rsidRPr="00DF34CC">
        <w:rPr>
          <w:rFonts w:cs="Calibri"/>
          <w:b w:val="0"/>
          <w:bCs w:val="0"/>
          <w:snapToGrid w:val="0"/>
          <w:kern w:val="0"/>
          <w:sz w:val="22"/>
          <w:lang w:val="en-GB"/>
        </w:rPr>
        <w:t xml:space="preserve">background. </w:t>
      </w:r>
    </w:p>
    <w:p w:rsidR="00DF34CC" w:rsidRPr="00A823F2" w:rsidRDefault="00DF34CC" w:rsidP="00DF34CC">
      <w:pPr>
        <w:rPr>
          <w:b/>
          <w:lang w:val="en-GB"/>
        </w:rPr>
      </w:pPr>
      <w:r w:rsidRPr="00A823F2">
        <w:rPr>
          <w:b/>
          <w:lang w:val="en-GB"/>
        </w:rPr>
        <w:t>Reference 1</w:t>
      </w:r>
    </w:p>
    <w:p w:rsidR="00332749" w:rsidRPr="00221F4D" w:rsidRDefault="00332749" w:rsidP="00332749">
      <w:pPr>
        <w:tabs>
          <w:tab w:val="left" w:pos="4680"/>
          <w:tab w:val="right" w:pos="9360"/>
        </w:tabs>
        <w:rPr>
          <w:lang w:val="en-US"/>
        </w:rPr>
      </w:pPr>
      <w:r w:rsidRPr="00221F4D">
        <w:rPr>
          <w:lang w:val="en-US"/>
        </w:rPr>
        <w:t>Name:</w:t>
      </w:r>
      <w:r>
        <w:rPr>
          <w:lang w:val="en-US"/>
        </w:rPr>
        <w:t xml:space="preserve"> </w:t>
      </w:r>
      <w:r w:rsidRPr="00AA6458">
        <w:rPr>
          <w:u w:val="single"/>
          <w:lang w:val="en-US"/>
        </w:rPr>
        <w:tab/>
      </w:r>
      <w:r w:rsidRPr="00AA6458">
        <w:rPr>
          <w:u w:val="single"/>
          <w:lang w:val="en-US"/>
        </w:rPr>
        <w:tab/>
      </w:r>
    </w:p>
    <w:p w:rsidR="00332749" w:rsidRDefault="00332749" w:rsidP="00332749">
      <w:pPr>
        <w:tabs>
          <w:tab w:val="left" w:pos="4680"/>
          <w:tab w:val="right" w:pos="9360"/>
        </w:tabs>
        <w:rPr>
          <w:lang w:val="en-US"/>
        </w:rPr>
      </w:pPr>
      <w:r>
        <w:rPr>
          <w:lang w:val="en-US"/>
        </w:rPr>
        <w:t>City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______________________________________Province:____________________________</w:t>
      </w:r>
    </w:p>
    <w:p w:rsidR="00332749" w:rsidRPr="00221F4D" w:rsidRDefault="00332749" w:rsidP="00332749">
      <w:pPr>
        <w:tabs>
          <w:tab w:val="left" w:pos="4680"/>
          <w:tab w:val="right" w:pos="9360"/>
        </w:tabs>
        <w:rPr>
          <w:lang w:val="en-US"/>
        </w:rPr>
      </w:pPr>
      <w:r>
        <w:rPr>
          <w:lang w:val="en-US"/>
        </w:rPr>
        <w:t>Main Phone #</w:t>
      </w:r>
      <w:r w:rsidRPr="00221F4D">
        <w:rPr>
          <w:lang w:val="en-US"/>
        </w:rPr>
        <w:t>:</w:t>
      </w:r>
      <w:r>
        <w:rPr>
          <w:lang w:val="en-US"/>
        </w:rPr>
        <w:t xml:space="preserve"> </w:t>
      </w:r>
      <w:r w:rsidRPr="00AA6458">
        <w:rPr>
          <w:u w:val="single"/>
          <w:lang w:val="en-US"/>
        </w:rPr>
        <w:tab/>
      </w:r>
      <w:r>
        <w:rPr>
          <w:lang w:val="en-US"/>
        </w:rPr>
        <w:t xml:space="preserve">Email: </w:t>
      </w:r>
      <w:r w:rsidRPr="00AA6458">
        <w:rPr>
          <w:u w:val="single"/>
          <w:lang w:val="en-US"/>
        </w:rPr>
        <w:tab/>
      </w:r>
    </w:p>
    <w:p w:rsidR="00DF34CC" w:rsidRPr="00A823F2" w:rsidRDefault="00DF34CC" w:rsidP="00DF34CC">
      <w:pPr>
        <w:rPr>
          <w:sz w:val="16"/>
          <w:szCs w:val="16"/>
          <w:lang w:val="en-GB"/>
        </w:rPr>
      </w:pPr>
    </w:p>
    <w:p w:rsidR="00DF34CC" w:rsidRPr="00A823F2" w:rsidRDefault="00DF34CC" w:rsidP="00DF34CC">
      <w:pPr>
        <w:rPr>
          <w:b/>
          <w:lang w:val="en-GB"/>
        </w:rPr>
      </w:pPr>
      <w:r w:rsidRPr="00A823F2">
        <w:rPr>
          <w:b/>
          <w:lang w:val="en-GB"/>
        </w:rPr>
        <w:t>Reference 2</w:t>
      </w:r>
    </w:p>
    <w:p w:rsidR="00332749" w:rsidRPr="00221F4D" w:rsidRDefault="00332749" w:rsidP="00332749">
      <w:pPr>
        <w:tabs>
          <w:tab w:val="left" w:pos="4680"/>
          <w:tab w:val="right" w:pos="9360"/>
        </w:tabs>
        <w:rPr>
          <w:lang w:val="en-US"/>
        </w:rPr>
      </w:pPr>
      <w:r w:rsidRPr="00221F4D">
        <w:rPr>
          <w:lang w:val="en-US"/>
        </w:rPr>
        <w:t>Name:</w:t>
      </w:r>
      <w:r>
        <w:rPr>
          <w:lang w:val="en-US"/>
        </w:rPr>
        <w:t xml:space="preserve"> </w:t>
      </w:r>
      <w:r w:rsidRPr="00AA6458">
        <w:rPr>
          <w:u w:val="single"/>
          <w:lang w:val="en-US"/>
        </w:rPr>
        <w:tab/>
      </w:r>
      <w:r w:rsidRPr="00AA6458">
        <w:rPr>
          <w:u w:val="single"/>
          <w:lang w:val="en-US"/>
        </w:rPr>
        <w:tab/>
      </w:r>
    </w:p>
    <w:p w:rsidR="00332749" w:rsidRDefault="00332749" w:rsidP="00332749">
      <w:pPr>
        <w:tabs>
          <w:tab w:val="left" w:pos="4680"/>
          <w:tab w:val="right" w:pos="9360"/>
        </w:tabs>
        <w:rPr>
          <w:lang w:val="en-US"/>
        </w:rPr>
      </w:pPr>
      <w:r>
        <w:rPr>
          <w:lang w:val="en-US"/>
        </w:rPr>
        <w:t>City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______________________________________Province:____________________________</w:t>
      </w:r>
    </w:p>
    <w:p w:rsidR="00DF34CC" w:rsidRDefault="00332749" w:rsidP="003B518E">
      <w:pPr>
        <w:tabs>
          <w:tab w:val="left" w:pos="4680"/>
          <w:tab w:val="right" w:pos="9360"/>
        </w:tabs>
        <w:rPr>
          <w:snapToGrid w:val="0"/>
          <w:lang w:val="en-GB"/>
        </w:rPr>
      </w:pPr>
      <w:r>
        <w:rPr>
          <w:lang w:val="en-US"/>
        </w:rPr>
        <w:t>Main Phone #</w:t>
      </w:r>
      <w:r w:rsidRPr="00221F4D">
        <w:rPr>
          <w:lang w:val="en-US"/>
        </w:rPr>
        <w:t>:</w:t>
      </w:r>
      <w:r>
        <w:rPr>
          <w:lang w:val="en-US"/>
        </w:rPr>
        <w:t xml:space="preserve"> </w:t>
      </w:r>
      <w:r w:rsidRPr="00AA6458">
        <w:rPr>
          <w:u w:val="single"/>
          <w:lang w:val="en-US"/>
        </w:rPr>
        <w:tab/>
      </w:r>
      <w:r>
        <w:rPr>
          <w:lang w:val="en-US"/>
        </w:rPr>
        <w:t xml:space="preserve">Email: </w:t>
      </w:r>
      <w:r w:rsidRPr="00AA6458">
        <w:rPr>
          <w:u w:val="single"/>
          <w:lang w:val="en-US"/>
        </w:rPr>
        <w:tab/>
      </w:r>
    </w:p>
    <w:p w:rsidR="00AF628A" w:rsidRDefault="00AF628A" w:rsidP="003B518E">
      <w:pPr>
        <w:pStyle w:val="Heading4"/>
        <w:tabs>
          <w:tab w:val="right" w:pos="9360"/>
        </w:tabs>
        <w:rPr>
          <w:rFonts w:cs="Calibri"/>
          <w:snapToGrid w:val="0"/>
          <w:kern w:val="0"/>
          <w:sz w:val="22"/>
          <w:lang w:val="en-GB"/>
        </w:rPr>
      </w:pPr>
      <w:r>
        <w:rPr>
          <w:rFonts w:cs="Calibri"/>
          <w:bCs w:val="0"/>
          <w:snapToGrid w:val="0"/>
          <w:kern w:val="0"/>
          <w:sz w:val="22"/>
          <w:lang w:val="en-GB"/>
        </w:rPr>
        <w:t xml:space="preserve">In addition to your application you must </w:t>
      </w:r>
      <w:r w:rsidR="00DF34CC" w:rsidRPr="00DF34CC">
        <w:rPr>
          <w:rFonts w:cs="Calibri"/>
          <w:bCs w:val="0"/>
          <w:snapToGrid w:val="0"/>
          <w:kern w:val="0"/>
          <w:sz w:val="22"/>
          <w:lang w:val="en-GB"/>
        </w:rPr>
        <w:t>also enclose a letter of recommendation from</w:t>
      </w:r>
      <w:r>
        <w:rPr>
          <w:rFonts w:cs="Calibri"/>
          <w:bCs w:val="0"/>
          <w:snapToGrid w:val="0"/>
          <w:kern w:val="0"/>
          <w:sz w:val="22"/>
          <w:lang w:val="en-GB"/>
        </w:rPr>
        <w:t xml:space="preserve"> a</w:t>
      </w:r>
      <w:r w:rsidR="00DF34CC" w:rsidRPr="00DF34CC">
        <w:rPr>
          <w:rFonts w:cs="Calibri"/>
          <w:bCs w:val="0"/>
          <w:snapToGrid w:val="0"/>
          <w:kern w:val="0"/>
          <w:sz w:val="22"/>
          <w:lang w:val="en-GB"/>
        </w:rPr>
        <w:t xml:space="preserve"> team</w:t>
      </w:r>
      <w:r w:rsidR="00DF34CC">
        <w:rPr>
          <w:rFonts w:cs="Calibri"/>
          <w:bCs w:val="0"/>
          <w:snapToGrid w:val="0"/>
          <w:kern w:val="0"/>
          <w:sz w:val="22"/>
          <w:lang w:val="en-GB"/>
        </w:rPr>
        <w:t xml:space="preserve"> </w:t>
      </w:r>
      <w:r>
        <w:rPr>
          <w:rFonts w:cs="Calibri"/>
          <w:bCs w:val="0"/>
          <w:snapToGrid w:val="0"/>
          <w:kern w:val="0"/>
          <w:sz w:val="22"/>
          <w:lang w:val="en-GB"/>
        </w:rPr>
        <w:t>(current or past)</w:t>
      </w:r>
      <w:r w:rsidR="007E3943">
        <w:rPr>
          <w:rFonts w:cs="Calibri"/>
          <w:bCs w:val="0"/>
          <w:snapToGrid w:val="0"/>
          <w:kern w:val="0"/>
          <w:sz w:val="22"/>
          <w:lang w:val="en-GB"/>
        </w:rPr>
        <w:t xml:space="preserve"> </w:t>
      </w:r>
      <w:r w:rsidR="00DF34CC">
        <w:rPr>
          <w:rFonts w:cs="Calibri"/>
          <w:bCs w:val="0"/>
          <w:snapToGrid w:val="0"/>
          <w:kern w:val="0"/>
          <w:sz w:val="22"/>
          <w:lang w:val="en-GB"/>
        </w:rPr>
        <w:t xml:space="preserve">or </w:t>
      </w:r>
      <w:r w:rsidR="00DF34CC" w:rsidRPr="00DF34CC">
        <w:rPr>
          <w:rFonts w:cs="Calibri"/>
          <w:bCs w:val="0"/>
          <w:snapToGrid w:val="0"/>
          <w:kern w:val="0"/>
          <w:sz w:val="22"/>
          <w:lang w:val="en-GB"/>
        </w:rPr>
        <w:t xml:space="preserve">association </w:t>
      </w:r>
      <w:r>
        <w:rPr>
          <w:rFonts w:cs="Calibri"/>
          <w:bCs w:val="0"/>
          <w:snapToGrid w:val="0"/>
          <w:kern w:val="0"/>
          <w:sz w:val="22"/>
          <w:lang w:val="en-GB"/>
        </w:rPr>
        <w:t>as well as video clips of you on ice working with players.  The clips should focus o</w:t>
      </w:r>
      <w:r w:rsidR="00A823F2">
        <w:rPr>
          <w:rFonts w:cs="Calibri"/>
          <w:bCs w:val="0"/>
          <w:snapToGrid w:val="0"/>
          <w:kern w:val="0"/>
          <w:sz w:val="22"/>
          <w:lang w:val="en-GB"/>
        </w:rPr>
        <w:t>n the areas below</w:t>
      </w:r>
      <w:r>
        <w:rPr>
          <w:rFonts w:cs="Calibri"/>
          <w:bCs w:val="0"/>
          <w:snapToGrid w:val="0"/>
          <w:kern w:val="0"/>
          <w:sz w:val="22"/>
          <w:lang w:val="en-GB"/>
        </w:rPr>
        <w:t xml:space="preserve">:  </w:t>
      </w:r>
    </w:p>
    <w:p w:rsidR="00A823F2" w:rsidRPr="003B518E" w:rsidRDefault="00AF628A" w:rsidP="00A823F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Skating</w:t>
      </w:r>
      <w:r w:rsidR="00A823F2" w:rsidRPr="00A823F2">
        <w:rPr>
          <w:lang w:val="en-GB"/>
        </w:rPr>
        <w:t xml:space="preserve"> </w:t>
      </w:r>
      <w:r w:rsidR="00A823F2">
        <w:rPr>
          <w:lang w:val="en-GB"/>
        </w:rPr>
        <w:t xml:space="preserve">/ Skills ( puck control / passing / shooting - including position specific skills </w:t>
      </w:r>
      <w:proofErr w:type="spellStart"/>
      <w:r w:rsidR="00A823F2">
        <w:rPr>
          <w:lang w:val="en-GB"/>
        </w:rPr>
        <w:t>ie</w:t>
      </w:r>
      <w:proofErr w:type="spellEnd"/>
      <w:r w:rsidR="00A823F2">
        <w:rPr>
          <w:lang w:val="en-GB"/>
        </w:rPr>
        <w:t xml:space="preserve"> forward or defence</w:t>
      </w:r>
    </w:p>
    <w:p w:rsidR="00AF628A" w:rsidRDefault="00AF628A" w:rsidP="00A823F2">
      <w:pPr>
        <w:pStyle w:val="ListParagraph"/>
        <w:rPr>
          <w:lang w:val="en-GB"/>
        </w:rPr>
      </w:pPr>
    </w:p>
    <w:p w:rsidR="00DF34CC" w:rsidRPr="007E3943" w:rsidRDefault="00BA6549" w:rsidP="003B518E">
      <w:pPr>
        <w:pStyle w:val="Heading4"/>
        <w:tabs>
          <w:tab w:val="right" w:pos="9360"/>
        </w:tabs>
        <w:rPr>
          <w:lang w:val="en-GB"/>
        </w:rPr>
      </w:pPr>
      <w:r>
        <w:rPr>
          <w:rFonts w:cs="Calibri"/>
          <w:snapToGrid w:val="0"/>
          <w:kern w:val="0"/>
          <w:sz w:val="22"/>
          <w:lang w:val="en-GB"/>
        </w:rPr>
        <w:t>The video can be sent in via Drop Box, YouT</w:t>
      </w:r>
      <w:r w:rsidR="00AF628A" w:rsidRPr="007E3943">
        <w:rPr>
          <w:rFonts w:cs="Calibri"/>
          <w:snapToGrid w:val="0"/>
          <w:kern w:val="0"/>
          <w:sz w:val="22"/>
          <w:lang w:val="en-GB"/>
        </w:rPr>
        <w:t xml:space="preserve">ube links, external </w:t>
      </w:r>
      <w:r w:rsidR="00AF628A" w:rsidRPr="00915F5D">
        <w:rPr>
          <w:rFonts w:cs="Calibri"/>
          <w:snapToGrid w:val="0"/>
          <w:kern w:val="0"/>
          <w:sz w:val="22"/>
          <w:lang w:val="en-GB"/>
        </w:rPr>
        <w:t>memory drive / stick or any</w:t>
      </w:r>
      <w:r w:rsidR="00AF628A">
        <w:rPr>
          <w:rFonts w:cs="Calibri"/>
          <w:bCs w:val="0"/>
          <w:snapToGrid w:val="0"/>
          <w:kern w:val="0"/>
          <w:sz w:val="22"/>
          <w:lang w:val="en-GB"/>
        </w:rPr>
        <w:t xml:space="preserve"> other method you currently use.  There is no specific length of video required but </w:t>
      </w:r>
      <w:r w:rsidR="00915F5D">
        <w:rPr>
          <w:rFonts w:cs="Calibri"/>
          <w:bCs w:val="0"/>
          <w:snapToGrid w:val="0"/>
          <w:kern w:val="0"/>
          <w:sz w:val="22"/>
          <w:lang w:val="en-GB"/>
        </w:rPr>
        <w:t xml:space="preserve">it </w:t>
      </w:r>
      <w:r w:rsidR="00AF628A">
        <w:rPr>
          <w:rFonts w:cs="Calibri"/>
          <w:bCs w:val="0"/>
          <w:snapToGrid w:val="0"/>
          <w:kern w:val="0"/>
          <w:sz w:val="22"/>
          <w:lang w:val="en-GB"/>
        </w:rPr>
        <w:t>must be of good quality and significant enough to show your skills on ice in performing and teaching the above skills.</w:t>
      </w:r>
    </w:p>
    <w:p w:rsidR="00DF34CC" w:rsidRDefault="00DF34CC" w:rsidP="00DF34CC">
      <w:pPr>
        <w:rPr>
          <w:lang w:val="en-GB"/>
        </w:rPr>
      </w:pPr>
      <w:r>
        <w:rPr>
          <w:lang w:val="en-GB"/>
        </w:rPr>
        <w:t>Pleas</w:t>
      </w:r>
      <w:r w:rsidR="00AF628A">
        <w:rPr>
          <w:lang w:val="en-GB"/>
        </w:rPr>
        <w:t>e</w:t>
      </w:r>
      <w:r>
        <w:rPr>
          <w:lang w:val="en-GB"/>
        </w:rPr>
        <w:t xml:space="preserve"> return this application to Hockey Canada’s office </w:t>
      </w:r>
      <w:r w:rsidRPr="00645D35">
        <w:rPr>
          <w:b/>
          <w:color w:val="FF0000"/>
          <w:lang w:val="en-GB"/>
        </w:rPr>
        <w:t xml:space="preserve">prior to April </w:t>
      </w:r>
      <w:r w:rsidR="00BC7B39">
        <w:rPr>
          <w:b/>
          <w:color w:val="FF0000"/>
          <w:lang w:val="en-GB"/>
        </w:rPr>
        <w:t>5</w:t>
      </w:r>
      <w:r w:rsidRPr="00645D35">
        <w:rPr>
          <w:b/>
          <w:color w:val="FF0000"/>
          <w:lang w:val="en-GB"/>
        </w:rPr>
        <w:t>, 201</w:t>
      </w:r>
      <w:r w:rsidR="00BC7B39">
        <w:rPr>
          <w:b/>
          <w:color w:val="FF0000"/>
          <w:lang w:val="en-GB"/>
        </w:rPr>
        <w:t>9</w:t>
      </w:r>
      <w:bookmarkStart w:id="0" w:name="_GoBack"/>
      <w:bookmarkEnd w:id="0"/>
      <w:r w:rsidRPr="00645D35">
        <w:rPr>
          <w:b/>
          <w:color w:val="FF0000"/>
          <w:lang w:val="en-GB"/>
        </w:rPr>
        <w:t>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825"/>
      </w:tblGrid>
      <w:tr w:rsidR="00DF34CC" w:rsidTr="00DF34CC">
        <w:tc>
          <w:tcPr>
            <w:tcW w:w="1615" w:type="dxa"/>
          </w:tcPr>
          <w:p w:rsidR="00DF34CC" w:rsidRPr="00DF34CC" w:rsidRDefault="00DF34CC" w:rsidP="003B518E">
            <w:pPr>
              <w:ind w:left="90"/>
              <w:rPr>
                <w:b/>
                <w:lang w:val="en-GB"/>
              </w:rPr>
            </w:pPr>
            <w:r w:rsidRPr="00DF34CC">
              <w:rPr>
                <w:b/>
                <w:lang w:val="en-GB"/>
              </w:rPr>
              <w:t>Attention:</w:t>
            </w:r>
          </w:p>
        </w:tc>
        <w:tc>
          <w:tcPr>
            <w:tcW w:w="7825" w:type="dxa"/>
            <w:vMerge w:val="restart"/>
          </w:tcPr>
          <w:p w:rsidR="00DF34CC" w:rsidRDefault="00F3260B" w:rsidP="003B518E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Corey McNabb, Director, Hockey Development Programs</w:t>
            </w:r>
          </w:p>
          <w:p w:rsidR="007E3943" w:rsidRDefault="007E3943" w:rsidP="003B518E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201 – 151 Canada Olympic Road, SW</w:t>
            </w:r>
          </w:p>
          <w:p w:rsidR="007E3943" w:rsidRPr="00DF34CC" w:rsidRDefault="007E3943" w:rsidP="003B518E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Calgary, AB, T3B 6B7</w:t>
            </w:r>
          </w:p>
          <w:p w:rsidR="00DF34CC" w:rsidRPr="00DF34CC" w:rsidRDefault="000F45FD" w:rsidP="003B518E">
            <w:pPr>
              <w:spacing w:after="0"/>
              <w:rPr>
                <w:b/>
                <w:lang w:val="en-GB"/>
              </w:rPr>
            </w:pPr>
            <w:hyperlink r:id="rId7" w:history="1">
              <w:r w:rsidR="00F3260B" w:rsidRPr="00F3260B">
                <w:rPr>
                  <w:rStyle w:val="Hyperlink"/>
                  <w:b/>
                  <w:lang w:val="en-GB"/>
                </w:rPr>
                <w:t>cmcnabb@hockeycanada.ca</w:t>
              </w:r>
            </w:hyperlink>
          </w:p>
          <w:p w:rsidR="00DF34CC" w:rsidRPr="00DF34CC" w:rsidRDefault="00DF34CC" w:rsidP="003B518E">
            <w:pPr>
              <w:spacing w:after="0"/>
              <w:rPr>
                <w:b/>
                <w:lang w:val="en-GB"/>
              </w:rPr>
            </w:pPr>
            <w:r w:rsidRPr="00DF34CC">
              <w:rPr>
                <w:b/>
                <w:lang w:val="en-GB"/>
              </w:rPr>
              <w:t>Telephone: 403-777-</w:t>
            </w:r>
            <w:r w:rsidR="00F3260B">
              <w:rPr>
                <w:b/>
                <w:lang w:val="en-GB"/>
              </w:rPr>
              <w:t>4593</w:t>
            </w:r>
            <w:r w:rsidRPr="00DF34CC">
              <w:rPr>
                <w:b/>
                <w:lang w:val="en-GB"/>
              </w:rPr>
              <w:t xml:space="preserve">   </w:t>
            </w:r>
          </w:p>
        </w:tc>
      </w:tr>
      <w:tr w:rsidR="00DF34CC" w:rsidTr="00DF34CC">
        <w:tc>
          <w:tcPr>
            <w:tcW w:w="1615" w:type="dxa"/>
          </w:tcPr>
          <w:p w:rsidR="00DF34CC" w:rsidRDefault="00DF34CC" w:rsidP="00DF34CC">
            <w:pPr>
              <w:rPr>
                <w:lang w:val="en-GB"/>
              </w:rPr>
            </w:pPr>
          </w:p>
        </w:tc>
        <w:tc>
          <w:tcPr>
            <w:tcW w:w="7825" w:type="dxa"/>
            <w:vMerge/>
          </w:tcPr>
          <w:p w:rsidR="00DF34CC" w:rsidRDefault="00DF34CC" w:rsidP="00DF34CC">
            <w:pPr>
              <w:rPr>
                <w:lang w:val="en-GB"/>
              </w:rPr>
            </w:pPr>
          </w:p>
        </w:tc>
      </w:tr>
      <w:tr w:rsidR="00DF34CC" w:rsidTr="00DF34CC">
        <w:tc>
          <w:tcPr>
            <w:tcW w:w="1615" w:type="dxa"/>
          </w:tcPr>
          <w:p w:rsidR="00DF34CC" w:rsidRDefault="00DF34CC" w:rsidP="00DF34CC">
            <w:pPr>
              <w:rPr>
                <w:lang w:val="en-GB"/>
              </w:rPr>
            </w:pPr>
          </w:p>
        </w:tc>
        <w:tc>
          <w:tcPr>
            <w:tcW w:w="7825" w:type="dxa"/>
            <w:vMerge/>
          </w:tcPr>
          <w:p w:rsidR="00DF34CC" w:rsidRDefault="00DF34CC" w:rsidP="00DF34CC">
            <w:pPr>
              <w:rPr>
                <w:lang w:val="en-GB"/>
              </w:rPr>
            </w:pPr>
          </w:p>
        </w:tc>
      </w:tr>
    </w:tbl>
    <w:p w:rsidR="00DF34CC" w:rsidRPr="00DF34CC" w:rsidRDefault="00DF34CC" w:rsidP="00E32255">
      <w:pPr>
        <w:rPr>
          <w:lang w:val="en-GB"/>
        </w:rPr>
      </w:pPr>
    </w:p>
    <w:sectPr w:rsidR="00DF34CC" w:rsidRPr="00DF34CC" w:rsidSect="00351DC2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FD" w:rsidRDefault="000F45FD" w:rsidP="00351DC2">
      <w:pPr>
        <w:spacing w:after="0"/>
      </w:pPr>
      <w:r>
        <w:separator/>
      </w:r>
    </w:p>
  </w:endnote>
  <w:endnote w:type="continuationSeparator" w:id="0">
    <w:p w:rsidR="000F45FD" w:rsidRDefault="000F45FD" w:rsidP="00351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FD" w:rsidRDefault="000F45FD" w:rsidP="00351DC2">
      <w:pPr>
        <w:spacing w:after="0"/>
      </w:pPr>
      <w:r>
        <w:separator/>
      </w:r>
    </w:p>
  </w:footnote>
  <w:footnote w:type="continuationSeparator" w:id="0">
    <w:p w:rsidR="000F45FD" w:rsidRDefault="000F45FD" w:rsidP="00351D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C2" w:rsidRDefault="00351DC2">
    <w:pPr>
      <w:pStyle w:val="Header"/>
    </w:pPr>
    <w:r>
      <w:rPr>
        <w:noProof/>
        <w:lang w:val="en-US"/>
      </w:rPr>
      <w:drawing>
        <wp:inline distT="0" distB="0" distL="0" distR="0">
          <wp:extent cx="766915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1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1674861" cy="73152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CP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861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2DB0"/>
    <w:multiLevelType w:val="hybridMultilevel"/>
    <w:tmpl w:val="66FE8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42695"/>
    <w:multiLevelType w:val="hybridMultilevel"/>
    <w:tmpl w:val="A0D80058"/>
    <w:lvl w:ilvl="0" w:tplc="4D0C220E">
      <w:start w:val="1"/>
      <w:numFmt w:val="bullet"/>
      <w:pStyle w:val="TableTextindentcheckbox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C2"/>
    <w:rsid w:val="0000264D"/>
    <w:rsid w:val="00003762"/>
    <w:rsid w:val="00003EF1"/>
    <w:rsid w:val="00015743"/>
    <w:rsid w:val="00015A2B"/>
    <w:rsid w:val="00016119"/>
    <w:rsid w:val="00017DF2"/>
    <w:rsid w:val="00022DE5"/>
    <w:rsid w:val="000255ED"/>
    <w:rsid w:val="00025AA2"/>
    <w:rsid w:val="000264B0"/>
    <w:rsid w:val="00026D0E"/>
    <w:rsid w:val="000274E1"/>
    <w:rsid w:val="000303CF"/>
    <w:rsid w:val="00036F8B"/>
    <w:rsid w:val="000405DF"/>
    <w:rsid w:val="0004239B"/>
    <w:rsid w:val="00042B33"/>
    <w:rsid w:val="000467A0"/>
    <w:rsid w:val="00050335"/>
    <w:rsid w:val="00051E15"/>
    <w:rsid w:val="00052967"/>
    <w:rsid w:val="00053ADE"/>
    <w:rsid w:val="00054680"/>
    <w:rsid w:val="0005746D"/>
    <w:rsid w:val="00065A73"/>
    <w:rsid w:val="00071E01"/>
    <w:rsid w:val="00071F86"/>
    <w:rsid w:val="00072CC3"/>
    <w:rsid w:val="00074D9A"/>
    <w:rsid w:val="00081553"/>
    <w:rsid w:val="0008560D"/>
    <w:rsid w:val="00091BA3"/>
    <w:rsid w:val="000939A7"/>
    <w:rsid w:val="00093A56"/>
    <w:rsid w:val="0009699B"/>
    <w:rsid w:val="00096B44"/>
    <w:rsid w:val="00097DA3"/>
    <w:rsid w:val="000A0B14"/>
    <w:rsid w:val="000A0D61"/>
    <w:rsid w:val="000A3A41"/>
    <w:rsid w:val="000A5906"/>
    <w:rsid w:val="000A711D"/>
    <w:rsid w:val="000B0559"/>
    <w:rsid w:val="000B071D"/>
    <w:rsid w:val="000B3EC9"/>
    <w:rsid w:val="000B4F4B"/>
    <w:rsid w:val="000B7E60"/>
    <w:rsid w:val="000C0D71"/>
    <w:rsid w:val="000C0EAC"/>
    <w:rsid w:val="000C2E52"/>
    <w:rsid w:val="000C4867"/>
    <w:rsid w:val="000C6AB8"/>
    <w:rsid w:val="000D2FD4"/>
    <w:rsid w:val="000D3411"/>
    <w:rsid w:val="000D37CC"/>
    <w:rsid w:val="000D4F1B"/>
    <w:rsid w:val="000D534D"/>
    <w:rsid w:val="000D553B"/>
    <w:rsid w:val="000D7D3F"/>
    <w:rsid w:val="000E1B7E"/>
    <w:rsid w:val="000E22F5"/>
    <w:rsid w:val="000E5177"/>
    <w:rsid w:val="000E5399"/>
    <w:rsid w:val="000F13D8"/>
    <w:rsid w:val="000F45FD"/>
    <w:rsid w:val="000F65F1"/>
    <w:rsid w:val="00101473"/>
    <w:rsid w:val="00105193"/>
    <w:rsid w:val="00106B0A"/>
    <w:rsid w:val="00107163"/>
    <w:rsid w:val="0011043A"/>
    <w:rsid w:val="001137B7"/>
    <w:rsid w:val="00113F94"/>
    <w:rsid w:val="00117E5C"/>
    <w:rsid w:val="00123171"/>
    <w:rsid w:val="00130313"/>
    <w:rsid w:val="00131006"/>
    <w:rsid w:val="001310AB"/>
    <w:rsid w:val="001357CE"/>
    <w:rsid w:val="00141223"/>
    <w:rsid w:val="00144499"/>
    <w:rsid w:val="0014628D"/>
    <w:rsid w:val="00147765"/>
    <w:rsid w:val="00147B15"/>
    <w:rsid w:val="001515D4"/>
    <w:rsid w:val="001525C4"/>
    <w:rsid w:val="001650F8"/>
    <w:rsid w:val="00167502"/>
    <w:rsid w:val="00170654"/>
    <w:rsid w:val="00171F97"/>
    <w:rsid w:val="001725D2"/>
    <w:rsid w:val="001759E2"/>
    <w:rsid w:val="0017666D"/>
    <w:rsid w:val="00183B8F"/>
    <w:rsid w:val="00187E3C"/>
    <w:rsid w:val="00190BD4"/>
    <w:rsid w:val="00194EA7"/>
    <w:rsid w:val="00196B1E"/>
    <w:rsid w:val="001A114A"/>
    <w:rsid w:val="001A305B"/>
    <w:rsid w:val="001A4031"/>
    <w:rsid w:val="001B1068"/>
    <w:rsid w:val="001B1E5D"/>
    <w:rsid w:val="001B46BC"/>
    <w:rsid w:val="001B479B"/>
    <w:rsid w:val="001B54E2"/>
    <w:rsid w:val="001B7597"/>
    <w:rsid w:val="001C27A5"/>
    <w:rsid w:val="001C56C6"/>
    <w:rsid w:val="001C7CB9"/>
    <w:rsid w:val="001D43BD"/>
    <w:rsid w:val="001D50FD"/>
    <w:rsid w:val="001D6B38"/>
    <w:rsid w:val="001E219B"/>
    <w:rsid w:val="001E23B0"/>
    <w:rsid w:val="001E50B6"/>
    <w:rsid w:val="001E60F9"/>
    <w:rsid w:val="001F23C0"/>
    <w:rsid w:val="001F2E98"/>
    <w:rsid w:val="001F37AB"/>
    <w:rsid w:val="001F4CF8"/>
    <w:rsid w:val="001F50D2"/>
    <w:rsid w:val="001F6A5E"/>
    <w:rsid w:val="002010D6"/>
    <w:rsid w:val="002016B7"/>
    <w:rsid w:val="002104B6"/>
    <w:rsid w:val="002127C2"/>
    <w:rsid w:val="002224AD"/>
    <w:rsid w:val="00222C12"/>
    <w:rsid w:val="00230136"/>
    <w:rsid w:val="00234AD4"/>
    <w:rsid w:val="002413D3"/>
    <w:rsid w:val="00241554"/>
    <w:rsid w:val="00243D49"/>
    <w:rsid w:val="00245326"/>
    <w:rsid w:val="00256989"/>
    <w:rsid w:val="002573B2"/>
    <w:rsid w:val="0026309D"/>
    <w:rsid w:val="00265699"/>
    <w:rsid w:val="0026648C"/>
    <w:rsid w:val="002737FC"/>
    <w:rsid w:val="002778AD"/>
    <w:rsid w:val="002849EC"/>
    <w:rsid w:val="00284EFA"/>
    <w:rsid w:val="00290AAF"/>
    <w:rsid w:val="00291DBF"/>
    <w:rsid w:val="002922AF"/>
    <w:rsid w:val="002936D5"/>
    <w:rsid w:val="00296A9A"/>
    <w:rsid w:val="002974DF"/>
    <w:rsid w:val="002A04D8"/>
    <w:rsid w:val="002A16A4"/>
    <w:rsid w:val="002A6029"/>
    <w:rsid w:val="002A7D2C"/>
    <w:rsid w:val="002B2462"/>
    <w:rsid w:val="002B55BD"/>
    <w:rsid w:val="002C41BC"/>
    <w:rsid w:val="002D61FA"/>
    <w:rsid w:val="002E1409"/>
    <w:rsid w:val="002E196F"/>
    <w:rsid w:val="002E65AD"/>
    <w:rsid w:val="002E6A4C"/>
    <w:rsid w:val="002E7457"/>
    <w:rsid w:val="002F54D0"/>
    <w:rsid w:val="00300E98"/>
    <w:rsid w:val="0030596D"/>
    <w:rsid w:val="00315D95"/>
    <w:rsid w:val="0031723C"/>
    <w:rsid w:val="00320BED"/>
    <w:rsid w:val="00320EC4"/>
    <w:rsid w:val="00320FB6"/>
    <w:rsid w:val="003250E7"/>
    <w:rsid w:val="003257DC"/>
    <w:rsid w:val="00331CED"/>
    <w:rsid w:val="00331E96"/>
    <w:rsid w:val="00332749"/>
    <w:rsid w:val="00333B78"/>
    <w:rsid w:val="00335BBF"/>
    <w:rsid w:val="00336DA7"/>
    <w:rsid w:val="003373DC"/>
    <w:rsid w:val="00337678"/>
    <w:rsid w:val="00343178"/>
    <w:rsid w:val="0034434F"/>
    <w:rsid w:val="00347D46"/>
    <w:rsid w:val="00351DC2"/>
    <w:rsid w:val="00353CC2"/>
    <w:rsid w:val="00357ED1"/>
    <w:rsid w:val="00360A50"/>
    <w:rsid w:val="00361B9D"/>
    <w:rsid w:val="00363D36"/>
    <w:rsid w:val="0036461F"/>
    <w:rsid w:val="003701F6"/>
    <w:rsid w:val="00374692"/>
    <w:rsid w:val="00375E53"/>
    <w:rsid w:val="00381ADA"/>
    <w:rsid w:val="00382671"/>
    <w:rsid w:val="00385B60"/>
    <w:rsid w:val="00385FB8"/>
    <w:rsid w:val="00387FD4"/>
    <w:rsid w:val="0039054C"/>
    <w:rsid w:val="00394A3A"/>
    <w:rsid w:val="00394D24"/>
    <w:rsid w:val="00395823"/>
    <w:rsid w:val="003A178B"/>
    <w:rsid w:val="003A2D17"/>
    <w:rsid w:val="003A42C5"/>
    <w:rsid w:val="003A7F76"/>
    <w:rsid w:val="003B104E"/>
    <w:rsid w:val="003B136A"/>
    <w:rsid w:val="003B3319"/>
    <w:rsid w:val="003B41DB"/>
    <w:rsid w:val="003B518E"/>
    <w:rsid w:val="003B5336"/>
    <w:rsid w:val="003B76BB"/>
    <w:rsid w:val="003B77A7"/>
    <w:rsid w:val="003B7A03"/>
    <w:rsid w:val="003C1C5B"/>
    <w:rsid w:val="003C4596"/>
    <w:rsid w:val="003C726E"/>
    <w:rsid w:val="003D116A"/>
    <w:rsid w:val="003D2CBD"/>
    <w:rsid w:val="003E033E"/>
    <w:rsid w:val="003E0916"/>
    <w:rsid w:val="003E0BE1"/>
    <w:rsid w:val="003E242C"/>
    <w:rsid w:val="003E28B9"/>
    <w:rsid w:val="003E662F"/>
    <w:rsid w:val="003F13B9"/>
    <w:rsid w:val="003F2618"/>
    <w:rsid w:val="003F4E43"/>
    <w:rsid w:val="003F5C57"/>
    <w:rsid w:val="003F70F6"/>
    <w:rsid w:val="004025FF"/>
    <w:rsid w:val="004026AA"/>
    <w:rsid w:val="00405A3B"/>
    <w:rsid w:val="00406F79"/>
    <w:rsid w:val="00407F8A"/>
    <w:rsid w:val="00412D9D"/>
    <w:rsid w:val="00412E5D"/>
    <w:rsid w:val="00413334"/>
    <w:rsid w:val="0041552A"/>
    <w:rsid w:val="004222E9"/>
    <w:rsid w:val="00422F89"/>
    <w:rsid w:val="00432F15"/>
    <w:rsid w:val="004408E8"/>
    <w:rsid w:val="00441389"/>
    <w:rsid w:val="004418EF"/>
    <w:rsid w:val="00441BFD"/>
    <w:rsid w:val="00442A75"/>
    <w:rsid w:val="00443F41"/>
    <w:rsid w:val="004442C4"/>
    <w:rsid w:val="00452E4D"/>
    <w:rsid w:val="00452F2F"/>
    <w:rsid w:val="00454D88"/>
    <w:rsid w:val="00460600"/>
    <w:rsid w:val="00461B7E"/>
    <w:rsid w:val="00467A15"/>
    <w:rsid w:val="00470224"/>
    <w:rsid w:val="0047316B"/>
    <w:rsid w:val="00476C62"/>
    <w:rsid w:val="00487CC9"/>
    <w:rsid w:val="00490B4F"/>
    <w:rsid w:val="00495019"/>
    <w:rsid w:val="004958B1"/>
    <w:rsid w:val="004B3330"/>
    <w:rsid w:val="004B65CE"/>
    <w:rsid w:val="004B6FA2"/>
    <w:rsid w:val="004C2338"/>
    <w:rsid w:val="004C54AD"/>
    <w:rsid w:val="004C61A6"/>
    <w:rsid w:val="004D33FA"/>
    <w:rsid w:val="004D4991"/>
    <w:rsid w:val="004D6552"/>
    <w:rsid w:val="004D7A70"/>
    <w:rsid w:val="004E213B"/>
    <w:rsid w:val="004E4AE6"/>
    <w:rsid w:val="004E50E9"/>
    <w:rsid w:val="004E5AFD"/>
    <w:rsid w:val="004E701C"/>
    <w:rsid w:val="004F0E1B"/>
    <w:rsid w:val="004F1313"/>
    <w:rsid w:val="004F43E3"/>
    <w:rsid w:val="005067FF"/>
    <w:rsid w:val="005102A7"/>
    <w:rsid w:val="00510E35"/>
    <w:rsid w:val="00513020"/>
    <w:rsid w:val="00524160"/>
    <w:rsid w:val="0053413A"/>
    <w:rsid w:val="005372FF"/>
    <w:rsid w:val="00541845"/>
    <w:rsid w:val="00541D77"/>
    <w:rsid w:val="005433A3"/>
    <w:rsid w:val="00544208"/>
    <w:rsid w:val="00545A31"/>
    <w:rsid w:val="00546E77"/>
    <w:rsid w:val="005528E0"/>
    <w:rsid w:val="00554543"/>
    <w:rsid w:val="00554D79"/>
    <w:rsid w:val="00554FBC"/>
    <w:rsid w:val="005555F4"/>
    <w:rsid w:val="00557339"/>
    <w:rsid w:val="005609D1"/>
    <w:rsid w:val="00561905"/>
    <w:rsid w:val="00562D07"/>
    <w:rsid w:val="00565101"/>
    <w:rsid w:val="00565967"/>
    <w:rsid w:val="005660B5"/>
    <w:rsid w:val="00567869"/>
    <w:rsid w:val="00570C83"/>
    <w:rsid w:val="0057225D"/>
    <w:rsid w:val="00580185"/>
    <w:rsid w:val="005823F9"/>
    <w:rsid w:val="005839B8"/>
    <w:rsid w:val="00583B48"/>
    <w:rsid w:val="0058474F"/>
    <w:rsid w:val="00585FDA"/>
    <w:rsid w:val="00593D69"/>
    <w:rsid w:val="005A2308"/>
    <w:rsid w:val="005A3A21"/>
    <w:rsid w:val="005A4F66"/>
    <w:rsid w:val="005A5337"/>
    <w:rsid w:val="005A6532"/>
    <w:rsid w:val="005A69A7"/>
    <w:rsid w:val="005B6A1C"/>
    <w:rsid w:val="005B7F88"/>
    <w:rsid w:val="005C32BA"/>
    <w:rsid w:val="005C422B"/>
    <w:rsid w:val="005D0A4F"/>
    <w:rsid w:val="005D3B12"/>
    <w:rsid w:val="005D3E43"/>
    <w:rsid w:val="005D5475"/>
    <w:rsid w:val="005D5B08"/>
    <w:rsid w:val="005E3AF3"/>
    <w:rsid w:val="005E4F0C"/>
    <w:rsid w:val="005F03B8"/>
    <w:rsid w:val="005F1E2C"/>
    <w:rsid w:val="005F653D"/>
    <w:rsid w:val="006008FD"/>
    <w:rsid w:val="00600E43"/>
    <w:rsid w:val="006039AB"/>
    <w:rsid w:val="00606793"/>
    <w:rsid w:val="006120B5"/>
    <w:rsid w:val="00615A9F"/>
    <w:rsid w:val="00620EA7"/>
    <w:rsid w:val="00624A01"/>
    <w:rsid w:val="00626068"/>
    <w:rsid w:val="006264F2"/>
    <w:rsid w:val="006323C4"/>
    <w:rsid w:val="0063430A"/>
    <w:rsid w:val="00637D28"/>
    <w:rsid w:val="00640AE4"/>
    <w:rsid w:val="006412E5"/>
    <w:rsid w:val="00642046"/>
    <w:rsid w:val="00642F5E"/>
    <w:rsid w:val="0064354F"/>
    <w:rsid w:val="0064360F"/>
    <w:rsid w:val="00644EC5"/>
    <w:rsid w:val="006450D6"/>
    <w:rsid w:val="00645D0E"/>
    <w:rsid w:val="00645D35"/>
    <w:rsid w:val="006460B6"/>
    <w:rsid w:val="0065211F"/>
    <w:rsid w:val="006525B0"/>
    <w:rsid w:val="00652E59"/>
    <w:rsid w:val="00652EC9"/>
    <w:rsid w:val="00653B4A"/>
    <w:rsid w:val="00655F13"/>
    <w:rsid w:val="00657739"/>
    <w:rsid w:val="006661E2"/>
    <w:rsid w:val="00666D7E"/>
    <w:rsid w:val="00672217"/>
    <w:rsid w:val="0067332B"/>
    <w:rsid w:val="00680C16"/>
    <w:rsid w:val="0068330B"/>
    <w:rsid w:val="00685C53"/>
    <w:rsid w:val="0068740A"/>
    <w:rsid w:val="006925A2"/>
    <w:rsid w:val="00692EF1"/>
    <w:rsid w:val="006933E4"/>
    <w:rsid w:val="006956D4"/>
    <w:rsid w:val="00696324"/>
    <w:rsid w:val="006A53B8"/>
    <w:rsid w:val="006A7C83"/>
    <w:rsid w:val="006B3D00"/>
    <w:rsid w:val="006B4713"/>
    <w:rsid w:val="006B6F3F"/>
    <w:rsid w:val="006B7BCD"/>
    <w:rsid w:val="006C0752"/>
    <w:rsid w:val="006C1BD8"/>
    <w:rsid w:val="006C244F"/>
    <w:rsid w:val="006C386A"/>
    <w:rsid w:val="006C758B"/>
    <w:rsid w:val="006D158C"/>
    <w:rsid w:val="006D2762"/>
    <w:rsid w:val="006D47F1"/>
    <w:rsid w:val="006D48A0"/>
    <w:rsid w:val="006E0460"/>
    <w:rsid w:val="006E1729"/>
    <w:rsid w:val="006E243D"/>
    <w:rsid w:val="006E75FB"/>
    <w:rsid w:val="006F1ED9"/>
    <w:rsid w:val="006F2CD1"/>
    <w:rsid w:val="006F7897"/>
    <w:rsid w:val="0070029C"/>
    <w:rsid w:val="007032EB"/>
    <w:rsid w:val="007109A8"/>
    <w:rsid w:val="00713D18"/>
    <w:rsid w:val="0071485B"/>
    <w:rsid w:val="00716950"/>
    <w:rsid w:val="0071761D"/>
    <w:rsid w:val="00722B13"/>
    <w:rsid w:val="007245EA"/>
    <w:rsid w:val="00730DF3"/>
    <w:rsid w:val="00731829"/>
    <w:rsid w:val="007322BC"/>
    <w:rsid w:val="00733240"/>
    <w:rsid w:val="00746BB5"/>
    <w:rsid w:val="00747ED8"/>
    <w:rsid w:val="007502C3"/>
    <w:rsid w:val="007508D0"/>
    <w:rsid w:val="00750AC7"/>
    <w:rsid w:val="00753295"/>
    <w:rsid w:val="00753BA4"/>
    <w:rsid w:val="007554EE"/>
    <w:rsid w:val="00755D67"/>
    <w:rsid w:val="00756959"/>
    <w:rsid w:val="00756C22"/>
    <w:rsid w:val="00756C88"/>
    <w:rsid w:val="00757AC0"/>
    <w:rsid w:val="00761C8D"/>
    <w:rsid w:val="00765C89"/>
    <w:rsid w:val="00765FA6"/>
    <w:rsid w:val="00770E65"/>
    <w:rsid w:val="00771AB5"/>
    <w:rsid w:val="00772B50"/>
    <w:rsid w:val="0077378C"/>
    <w:rsid w:val="00774389"/>
    <w:rsid w:val="0078106A"/>
    <w:rsid w:val="00783CC7"/>
    <w:rsid w:val="00786906"/>
    <w:rsid w:val="00787611"/>
    <w:rsid w:val="00791500"/>
    <w:rsid w:val="00791C1C"/>
    <w:rsid w:val="00792D34"/>
    <w:rsid w:val="007A2125"/>
    <w:rsid w:val="007A28BF"/>
    <w:rsid w:val="007A3821"/>
    <w:rsid w:val="007A55DB"/>
    <w:rsid w:val="007A5F64"/>
    <w:rsid w:val="007B01A1"/>
    <w:rsid w:val="007C13E0"/>
    <w:rsid w:val="007C1857"/>
    <w:rsid w:val="007C2D80"/>
    <w:rsid w:val="007C5E84"/>
    <w:rsid w:val="007C6375"/>
    <w:rsid w:val="007D151B"/>
    <w:rsid w:val="007D786A"/>
    <w:rsid w:val="007E0BB9"/>
    <w:rsid w:val="007E2EDA"/>
    <w:rsid w:val="007E3943"/>
    <w:rsid w:val="007F0A0B"/>
    <w:rsid w:val="007F38C1"/>
    <w:rsid w:val="007F5604"/>
    <w:rsid w:val="007F70D1"/>
    <w:rsid w:val="00800A1B"/>
    <w:rsid w:val="00801148"/>
    <w:rsid w:val="00807D33"/>
    <w:rsid w:val="008123DD"/>
    <w:rsid w:val="00815347"/>
    <w:rsid w:val="008172EC"/>
    <w:rsid w:val="00817793"/>
    <w:rsid w:val="00817E36"/>
    <w:rsid w:val="00820974"/>
    <w:rsid w:val="00820DCA"/>
    <w:rsid w:val="00831371"/>
    <w:rsid w:val="0083155A"/>
    <w:rsid w:val="008317FD"/>
    <w:rsid w:val="008343B0"/>
    <w:rsid w:val="00840C13"/>
    <w:rsid w:val="00841A82"/>
    <w:rsid w:val="008527FE"/>
    <w:rsid w:val="00854D5A"/>
    <w:rsid w:val="008559F2"/>
    <w:rsid w:val="00863312"/>
    <w:rsid w:val="00867AAF"/>
    <w:rsid w:val="00875D87"/>
    <w:rsid w:val="008800AF"/>
    <w:rsid w:val="00880146"/>
    <w:rsid w:val="008814C0"/>
    <w:rsid w:val="00881DD7"/>
    <w:rsid w:val="00883225"/>
    <w:rsid w:val="008834FD"/>
    <w:rsid w:val="00883526"/>
    <w:rsid w:val="0088526C"/>
    <w:rsid w:val="00886719"/>
    <w:rsid w:val="00886829"/>
    <w:rsid w:val="00890AAD"/>
    <w:rsid w:val="008937BD"/>
    <w:rsid w:val="0089487F"/>
    <w:rsid w:val="0089711A"/>
    <w:rsid w:val="008A1C5B"/>
    <w:rsid w:val="008A3895"/>
    <w:rsid w:val="008A57DF"/>
    <w:rsid w:val="008A6D83"/>
    <w:rsid w:val="008B0386"/>
    <w:rsid w:val="008B55D2"/>
    <w:rsid w:val="008B6026"/>
    <w:rsid w:val="008C587F"/>
    <w:rsid w:val="008C63ED"/>
    <w:rsid w:val="008D0005"/>
    <w:rsid w:val="008D06E1"/>
    <w:rsid w:val="008D3318"/>
    <w:rsid w:val="008D525E"/>
    <w:rsid w:val="008E3289"/>
    <w:rsid w:val="008E3B98"/>
    <w:rsid w:val="008E5578"/>
    <w:rsid w:val="008E6013"/>
    <w:rsid w:val="008E613B"/>
    <w:rsid w:val="008E6C11"/>
    <w:rsid w:val="008E6CF6"/>
    <w:rsid w:val="008F0B09"/>
    <w:rsid w:val="008F17CC"/>
    <w:rsid w:val="008F79CE"/>
    <w:rsid w:val="00902ECC"/>
    <w:rsid w:val="00903E77"/>
    <w:rsid w:val="0090432E"/>
    <w:rsid w:val="00907E7B"/>
    <w:rsid w:val="00913A9E"/>
    <w:rsid w:val="00915F5D"/>
    <w:rsid w:val="00916605"/>
    <w:rsid w:val="00916F09"/>
    <w:rsid w:val="00921495"/>
    <w:rsid w:val="00923261"/>
    <w:rsid w:val="00926334"/>
    <w:rsid w:val="00926C1E"/>
    <w:rsid w:val="009346F4"/>
    <w:rsid w:val="009352BF"/>
    <w:rsid w:val="0094014E"/>
    <w:rsid w:val="00943E36"/>
    <w:rsid w:val="00944AEF"/>
    <w:rsid w:val="009455D3"/>
    <w:rsid w:val="009569E4"/>
    <w:rsid w:val="00957423"/>
    <w:rsid w:val="00960376"/>
    <w:rsid w:val="0096113E"/>
    <w:rsid w:val="00973AD5"/>
    <w:rsid w:val="009749D3"/>
    <w:rsid w:val="009770AE"/>
    <w:rsid w:val="00977F76"/>
    <w:rsid w:val="00980654"/>
    <w:rsid w:val="0098494F"/>
    <w:rsid w:val="00986734"/>
    <w:rsid w:val="009879C9"/>
    <w:rsid w:val="00987BB1"/>
    <w:rsid w:val="00992218"/>
    <w:rsid w:val="0099377F"/>
    <w:rsid w:val="00996171"/>
    <w:rsid w:val="009A4007"/>
    <w:rsid w:val="009A4BE4"/>
    <w:rsid w:val="009A50D4"/>
    <w:rsid w:val="009A5690"/>
    <w:rsid w:val="009B067F"/>
    <w:rsid w:val="009B18C5"/>
    <w:rsid w:val="009B18D0"/>
    <w:rsid w:val="009B203F"/>
    <w:rsid w:val="009B2199"/>
    <w:rsid w:val="009B426A"/>
    <w:rsid w:val="009B661C"/>
    <w:rsid w:val="009B6F93"/>
    <w:rsid w:val="009C18C2"/>
    <w:rsid w:val="009C1981"/>
    <w:rsid w:val="009C2266"/>
    <w:rsid w:val="009C25EE"/>
    <w:rsid w:val="009C5FF9"/>
    <w:rsid w:val="009C67C8"/>
    <w:rsid w:val="009C70DA"/>
    <w:rsid w:val="009C7AC1"/>
    <w:rsid w:val="009D2778"/>
    <w:rsid w:val="009D5317"/>
    <w:rsid w:val="009E2166"/>
    <w:rsid w:val="009E2A80"/>
    <w:rsid w:val="009E2E2F"/>
    <w:rsid w:val="009E574C"/>
    <w:rsid w:val="009E702B"/>
    <w:rsid w:val="009E7A95"/>
    <w:rsid w:val="009F08C6"/>
    <w:rsid w:val="009F0CC8"/>
    <w:rsid w:val="009F182B"/>
    <w:rsid w:val="009F2795"/>
    <w:rsid w:val="009F337B"/>
    <w:rsid w:val="009F43AC"/>
    <w:rsid w:val="00A01B31"/>
    <w:rsid w:val="00A037B9"/>
    <w:rsid w:val="00A0485D"/>
    <w:rsid w:val="00A1131E"/>
    <w:rsid w:val="00A21B50"/>
    <w:rsid w:val="00A307AF"/>
    <w:rsid w:val="00A30F7F"/>
    <w:rsid w:val="00A3144E"/>
    <w:rsid w:val="00A3371C"/>
    <w:rsid w:val="00A33BC8"/>
    <w:rsid w:val="00A34419"/>
    <w:rsid w:val="00A35EF7"/>
    <w:rsid w:val="00A37AC0"/>
    <w:rsid w:val="00A420F4"/>
    <w:rsid w:val="00A42917"/>
    <w:rsid w:val="00A44A86"/>
    <w:rsid w:val="00A45F50"/>
    <w:rsid w:val="00A51D2F"/>
    <w:rsid w:val="00A52AEC"/>
    <w:rsid w:val="00A615DC"/>
    <w:rsid w:val="00A63887"/>
    <w:rsid w:val="00A656EA"/>
    <w:rsid w:val="00A6592B"/>
    <w:rsid w:val="00A66FCE"/>
    <w:rsid w:val="00A67B79"/>
    <w:rsid w:val="00A67BA1"/>
    <w:rsid w:val="00A7306C"/>
    <w:rsid w:val="00A823F2"/>
    <w:rsid w:val="00A825C2"/>
    <w:rsid w:val="00A82C2C"/>
    <w:rsid w:val="00A92656"/>
    <w:rsid w:val="00A927A4"/>
    <w:rsid w:val="00A956C5"/>
    <w:rsid w:val="00AB064C"/>
    <w:rsid w:val="00AB06B9"/>
    <w:rsid w:val="00AC0707"/>
    <w:rsid w:val="00AC0A45"/>
    <w:rsid w:val="00AC6AAF"/>
    <w:rsid w:val="00AD5C93"/>
    <w:rsid w:val="00AD642C"/>
    <w:rsid w:val="00AE0662"/>
    <w:rsid w:val="00AE17EE"/>
    <w:rsid w:val="00AE3D1A"/>
    <w:rsid w:val="00AE4E8B"/>
    <w:rsid w:val="00AE4FD6"/>
    <w:rsid w:val="00AE5C0B"/>
    <w:rsid w:val="00AE62A2"/>
    <w:rsid w:val="00AF392F"/>
    <w:rsid w:val="00AF628A"/>
    <w:rsid w:val="00AF6734"/>
    <w:rsid w:val="00AF7362"/>
    <w:rsid w:val="00B02344"/>
    <w:rsid w:val="00B05325"/>
    <w:rsid w:val="00B067DE"/>
    <w:rsid w:val="00B06D13"/>
    <w:rsid w:val="00B2484F"/>
    <w:rsid w:val="00B26B73"/>
    <w:rsid w:val="00B315CE"/>
    <w:rsid w:val="00B3275B"/>
    <w:rsid w:val="00B3321A"/>
    <w:rsid w:val="00B33533"/>
    <w:rsid w:val="00B34E4F"/>
    <w:rsid w:val="00B420E7"/>
    <w:rsid w:val="00B427D9"/>
    <w:rsid w:val="00B455AB"/>
    <w:rsid w:val="00B456AB"/>
    <w:rsid w:val="00B47ED1"/>
    <w:rsid w:val="00B51499"/>
    <w:rsid w:val="00B521A0"/>
    <w:rsid w:val="00B52896"/>
    <w:rsid w:val="00B5474F"/>
    <w:rsid w:val="00B578AA"/>
    <w:rsid w:val="00B630A0"/>
    <w:rsid w:val="00B63194"/>
    <w:rsid w:val="00B640E6"/>
    <w:rsid w:val="00B658A8"/>
    <w:rsid w:val="00B65E63"/>
    <w:rsid w:val="00B66662"/>
    <w:rsid w:val="00B70280"/>
    <w:rsid w:val="00B704A2"/>
    <w:rsid w:val="00B704D2"/>
    <w:rsid w:val="00B7454D"/>
    <w:rsid w:val="00B758B6"/>
    <w:rsid w:val="00B84C68"/>
    <w:rsid w:val="00B85356"/>
    <w:rsid w:val="00B86E3A"/>
    <w:rsid w:val="00B87C91"/>
    <w:rsid w:val="00B90DBD"/>
    <w:rsid w:val="00B93FF4"/>
    <w:rsid w:val="00BA1EDF"/>
    <w:rsid w:val="00BA3094"/>
    <w:rsid w:val="00BA4314"/>
    <w:rsid w:val="00BA4882"/>
    <w:rsid w:val="00BA5D4D"/>
    <w:rsid w:val="00BA6549"/>
    <w:rsid w:val="00BB036E"/>
    <w:rsid w:val="00BB0603"/>
    <w:rsid w:val="00BB2F09"/>
    <w:rsid w:val="00BB4122"/>
    <w:rsid w:val="00BB774B"/>
    <w:rsid w:val="00BC0389"/>
    <w:rsid w:val="00BC0F37"/>
    <w:rsid w:val="00BC1480"/>
    <w:rsid w:val="00BC2294"/>
    <w:rsid w:val="00BC42EF"/>
    <w:rsid w:val="00BC5DB7"/>
    <w:rsid w:val="00BC742B"/>
    <w:rsid w:val="00BC7B39"/>
    <w:rsid w:val="00BD4ED4"/>
    <w:rsid w:val="00BE049C"/>
    <w:rsid w:val="00BE08B1"/>
    <w:rsid w:val="00BE108C"/>
    <w:rsid w:val="00BF08B6"/>
    <w:rsid w:val="00BF3B7C"/>
    <w:rsid w:val="00BF3E19"/>
    <w:rsid w:val="00C02481"/>
    <w:rsid w:val="00C029FF"/>
    <w:rsid w:val="00C038F6"/>
    <w:rsid w:val="00C06AEB"/>
    <w:rsid w:val="00C122B5"/>
    <w:rsid w:val="00C202F5"/>
    <w:rsid w:val="00C2036B"/>
    <w:rsid w:val="00C2235F"/>
    <w:rsid w:val="00C31067"/>
    <w:rsid w:val="00C32DC4"/>
    <w:rsid w:val="00C3319B"/>
    <w:rsid w:val="00C347E8"/>
    <w:rsid w:val="00C3496D"/>
    <w:rsid w:val="00C34A56"/>
    <w:rsid w:val="00C41262"/>
    <w:rsid w:val="00C42AD2"/>
    <w:rsid w:val="00C44AF5"/>
    <w:rsid w:val="00C46CA6"/>
    <w:rsid w:val="00C46E50"/>
    <w:rsid w:val="00C51D27"/>
    <w:rsid w:val="00C53F6E"/>
    <w:rsid w:val="00C62A6A"/>
    <w:rsid w:val="00C630D8"/>
    <w:rsid w:val="00C65E44"/>
    <w:rsid w:val="00C74ECB"/>
    <w:rsid w:val="00C75EED"/>
    <w:rsid w:val="00C76965"/>
    <w:rsid w:val="00C76C7D"/>
    <w:rsid w:val="00C8044D"/>
    <w:rsid w:val="00C834C2"/>
    <w:rsid w:val="00C8437A"/>
    <w:rsid w:val="00C8540F"/>
    <w:rsid w:val="00C936BF"/>
    <w:rsid w:val="00C946FC"/>
    <w:rsid w:val="00C9680B"/>
    <w:rsid w:val="00CA0145"/>
    <w:rsid w:val="00CA3F5D"/>
    <w:rsid w:val="00CA429C"/>
    <w:rsid w:val="00CA6C2C"/>
    <w:rsid w:val="00CB09F1"/>
    <w:rsid w:val="00CB1F2E"/>
    <w:rsid w:val="00CB46C3"/>
    <w:rsid w:val="00CB4D96"/>
    <w:rsid w:val="00CB56FD"/>
    <w:rsid w:val="00CC49A6"/>
    <w:rsid w:val="00CC5737"/>
    <w:rsid w:val="00CC5F39"/>
    <w:rsid w:val="00CC7280"/>
    <w:rsid w:val="00CD0069"/>
    <w:rsid w:val="00CD4ECB"/>
    <w:rsid w:val="00CD55A0"/>
    <w:rsid w:val="00CD6328"/>
    <w:rsid w:val="00CE0219"/>
    <w:rsid w:val="00CE0764"/>
    <w:rsid w:val="00CE6663"/>
    <w:rsid w:val="00CF10C7"/>
    <w:rsid w:val="00CF37AF"/>
    <w:rsid w:val="00CF4A8F"/>
    <w:rsid w:val="00D00145"/>
    <w:rsid w:val="00D0120E"/>
    <w:rsid w:val="00D01FBE"/>
    <w:rsid w:val="00D04C48"/>
    <w:rsid w:val="00D147A0"/>
    <w:rsid w:val="00D14B3F"/>
    <w:rsid w:val="00D153D5"/>
    <w:rsid w:val="00D165C0"/>
    <w:rsid w:val="00D166E2"/>
    <w:rsid w:val="00D22274"/>
    <w:rsid w:val="00D222D2"/>
    <w:rsid w:val="00D2342D"/>
    <w:rsid w:val="00D243C3"/>
    <w:rsid w:val="00D259F4"/>
    <w:rsid w:val="00D30162"/>
    <w:rsid w:val="00D32D53"/>
    <w:rsid w:val="00D3303A"/>
    <w:rsid w:val="00D40AD7"/>
    <w:rsid w:val="00D42F4B"/>
    <w:rsid w:val="00D50748"/>
    <w:rsid w:val="00D507E9"/>
    <w:rsid w:val="00D50CEE"/>
    <w:rsid w:val="00D548B1"/>
    <w:rsid w:val="00D55995"/>
    <w:rsid w:val="00D57A45"/>
    <w:rsid w:val="00D61B82"/>
    <w:rsid w:val="00D61D0B"/>
    <w:rsid w:val="00D653C0"/>
    <w:rsid w:val="00D66966"/>
    <w:rsid w:val="00D676A9"/>
    <w:rsid w:val="00D75DD3"/>
    <w:rsid w:val="00D77123"/>
    <w:rsid w:val="00D776DA"/>
    <w:rsid w:val="00D77F36"/>
    <w:rsid w:val="00D8032D"/>
    <w:rsid w:val="00D82BB1"/>
    <w:rsid w:val="00D844A8"/>
    <w:rsid w:val="00D9168A"/>
    <w:rsid w:val="00D95442"/>
    <w:rsid w:val="00D955A5"/>
    <w:rsid w:val="00D95D91"/>
    <w:rsid w:val="00D96537"/>
    <w:rsid w:val="00DA4BFE"/>
    <w:rsid w:val="00DA5FEF"/>
    <w:rsid w:val="00DA7396"/>
    <w:rsid w:val="00DB2369"/>
    <w:rsid w:val="00DC0D99"/>
    <w:rsid w:val="00DD2B98"/>
    <w:rsid w:val="00DE160B"/>
    <w:rsid w:val="00DE2FF1"/>
    <w:rsid w:val="00DE4C55"/>
    <w:rsid w:val="00DE6BA6"/>
    <w:rsid w:val="00DF34CC"/>
    <w:rsid w:val="00DF5E97"/>
    <w:rsid w:val="00DF7492"/>
    <w:rsid w:val="00E00201"/>
    <w:rsid w:val="00E056FB"/>
    <w:rsid w:val="00E11751"/>
    <w:rsid w:val="00E12F3C"/>
    <w:rsid w:val="00E12F57"/>
    <w:rsid w:val="00E1383F"/>
    <w:rsid w:val="00E32255"/>
    <w:rsid w:val="00E328D6"/>
    <w:rsid w:val="00E374DC"/>
    <w:rsid w:val="00E419BC"/>
    <w:rsid w:val="00E4576D"/>
    <w:rsid w:val="00E5028F"/>
    <w:rsid w:val="00E5111F"/>
    <w:rsid w:val="00E530CC"/>
    <w:rsid w:val="00E53D03"/>
    <w:rsid w:val="00E55CA2"/>
    <w:rsid w:val="00E6136C"/>
    <w:rsid w:val="00E617DC"/>
    <w:rsid w:val="00E63041"/>
    <w:rsid w:val="00E64A39"/>
    <w:rsid w:val="00E65809"/>
    <w:rsid w:val="00E65D58"/>
    <w:rsid w:val="00E71D1F"/>
    <w:rsid w:val="00E74509"/>
    <w:rsid w:val="00E754BA"/>
    <w:rsid w:val="00E9342F"/>
    <w:rsid w:val="00E94E39"/>
    <w:rsid w:val="00E95B26"/>
    <w:rsid w:val="00EA11C0"/>
    <w:rsid w:val="00EA426E"/>
    <w:rsid w:val="00EA4F37"/>
    <w:rsid w:val="00EB0922"/>
    <w:rsid w:val="00EB4010"/>
    <w:rsid w:val="00EB47F1"/>
    <w:rsid w:val="00EB5DFC"/>
    <w:rsid w:val="00EB7033"/>
    <w:rsid w:val="00EC07A1"/>
    <w:rsid w:val="00EC1152"/>
    <w:rsid w:val="00EC1443"/>
    <w:rsid w:val="00EC22E0"/>
    <w:rsid w:val="00EC2599"/>
    <w:rsid w:val="00EC263A"/>
    <w:rsid w:val="00EC2DAF"/>
    <w:rsid w:val="00EC31F1"/>
    <w:rsid w:val="00EC36EB"/>
    <w:rsid w:val="00EC461B"/>
    <w:rsid w:val="00EC6ED7"/>
    <w:rsid w:val="00ED1567"/>
    <w:rsid w:val="00ED23E0"/>
    <w:rsid w:val="00ED43C3"/>
    <w:rsid w:val="00EE2AA0"/>
    <w:rsid w:val="00EE3E0C"/>
    <w:rsid w:val="00EE49B2"/>
    <w:rsid w:val="00EE4DF9"/>
    <w:rsid w:val="00EF0F5C"/>
    <w:rsid w:val="00EF3462"/>
    <w:rsid w:val="00F01022"/>
    <w:rsid w:val="00F02D90"/>
    <w:rsid w:val="00F0354E"/>
    <w:rsid w:val="00F04564"/>
    <w:rsid w:val="00F05118"/>
    <w:rsid w:val="00F135C5"/>
    <w:rsid w:val="00F147A9"/>
    <w:rsid w:val="00F14D5E"/>
    <w:rsid w:val="00F204B3"/>
    <w:rsid w:val="00F21627"/>
    <w:rsid w:val="00F2395B"/>
    <w:rsid w:val="00F242BB"/>
    <w:rsid w:val="00F311D1"/>
    <w:rsid w:val="00F3213C"/>
    <w:rsid w:val="00F3260B"/>
    <w:rsid w:val="00F33C11"/>
    <w:rsid w:val="00F35A39"/>
    <w:rsid w:val="00F35A54"/>
    <w:rsid w:val="00F37602"/>
    <w:rsid w:val="00F37E7D"/>
    <w:rsid w:val="00F45858"/>
    <w:rsid w:val="00F478FA"/>
    <w:rsid w:val="00F5023C"/>
    <w:rsid w:val="00F5193E"/>
    <w:rsid w:val="00F53263"/>
    <w:rsid w:val="00F54510"/>
    <w:rsid w:val="00F557CE"/>
    <w:rsid w:val="00F55CDB"/>
    <w:rsid w:val="00F61CB3"/>
    <w:rsid w:val="00F61E00"/>
    <w:rsid w:val="00F623C1"/>
    <w:rsid w:val="00F62B24"/>
    <w:rsid w:val="00F632B8"/>
    <w:rsid w:val="00F632F6"/>
    <w:rsid w:val="00F63472"/>
    <w:rsid w:val="00F6409F"/>
    <w:rsid w:val="00F66D30"/>
    <w:rsid w:val="00F7036C"/>
    <w:rsid w:val="00F766F8"/>
    <w:rsid w:val="00F81EE5"/>
    <w:rsid w:val="00F85729"/>
    <w:rsid w:val="00F864AA"/>
    <w:rsid w:val="00F86A66"/>
    <w:rsid w:val="00F86BAA"/>
    <w:rsid w:val="00F86E84"/>
    <w:rsid w:val="00F87CF4"/>
    <w:rsid w:val="00F901BB"/>
    <w:rsid w:val="00F90D61"/>
    <w:rsid w:val="00F933B5"/>
    <w:rsid w:val="00FA0726"/>
    <w:rsid w:val="00FA1984"/>
    <w:rsid w:val="00FB0347"/>
    <w:rsid w:val="00FB63FE"/>
    <w:rsid w:val="00FB7F5A"/>
    <w:rsid w:val="00FC0580"/>
    <w:rsid w:val="00FC33AA"/>
    <w:rsid w:val="00FC4F45"/>
    <w:rsid w:val="00FC6C5C"/>
    <w:rsid w:val="00FC7FBD"/>
    <w:rsid w:val="00FD0ADD"/>
    <w:rsid w:val="00FD0C72"/>
    <w:rsid w:val="00FD7166"/>
    <w:rsid w:val="00FE1DDB"/>
    <w:rsid w:val="00FE29BF"/>
    <w:rsid w:val="00FE50D2"/>
    <w:rsid w:val="00FE5ADB"/>
    <w:rsid w:val="00FE62C9"/>
    <w:rsid w:val="00FE74C1"/>
    <w:rsid w:val="00FF0208"/>
    <w:rsid w:val="00FF502F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8CCE0E-8023-46C9-A01B-8C68A559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C2"/>
    <w:pPr>
      <w:spacing w:after="240" w:line="240" w:lineRule="auto"/>
    </w:pPr>
    <w:rPr>
      <w:rFonts w:ascii="Calibri" w:eastAsia="Times New Roman" w:hAnsi="Calibri" w:cs="Times New Roman"/>
      <w:kern w:val="22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351DC2"/>
    <w:pPr>
      <w:keepNext/>
      <w:pageBreakBefore/>
      <w:spacing w:before="360" w:after="360"/>
      <w:outlineLvl w:val="0"/>
    </w:pPr>
    <w:rPr>
      <w:b/>
      <w:bCs/>
      <w:smallCap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DC2"/>
    <w:pPr>
      <w:keepNext/>
      <w:outlineLvl w:val="2"/>
    </w:pPr>
    <w:rPr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qFormat/>
    <w:rsid w:val="00351DC2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DC2"/>
    <w:rPr>
      <w:rFonts w:ascii="Calibri" w:eastAsia="Times New Roman" w:hAnsi="Calibri" w:cs="Times New Roman"/>
      <w:b/>
      <w:bCs/>
      <w:smallCaps/>
      <w:kern w:val="2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1DC2"/>
    <w:rPr>
      <w:rFonts w:ascii="Calibri" w:eastAsia="Times New Roman" w:hAnsi="Calibri" w:cs="Times New Roman"/>
      <w:b/>
      <w:bCs/>
      <w:i/>
      <w:kern w:val="22"/>
      <w:sz w:val="26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351DC2"/>
    <w:rPr>
      <w:rFonts w:ascii="Calibri" w:eastAsia="Times New Roman" w:hAnsi="Calibri" w:cs="Times New Roman"/>
      <w:b/>
      <w:bCs/>
      <w:kern w:val="22"/>
      <w:sz w:val="24"/>
      <w:szCs w:val="20"/>
      <w:lang w:val="en-CA"/>
    </w:rPr>
  </w:style>
  <w:style w:type="paragraph" w:customStyle="1" w:styleId="TableHeading">
    <w:name w:val="Table Heading"/>
    <w:basedOn w:val="Normal"/>
    <w:link w:val="TableHeadingChar"/>
    <w:rsid w:val="00351DC2"/>
    <w:pPr>
      <w:spacing w:before="60" w:after="60"/>
      <w:jc w:val="center"/>
    </w:pPr>
    <w:rPr>
      <w:b/>
      <w:bCs/>
      <w:szCs w:val="20"/>
    </w:rPr>
  </w:style>
  <w:style w:type="paragraph" w:styleId="NormalIndent">
    <w:name w:val="Normal Indent"/>
    <w:basedOn w:val="Normal"/>
    <w:uiPriority w:val="99"/>
    <w:rsid w:val="00351DC2"/>
    <w:pPr>
      <w:ind w:left="720"/>
    </w:pPr>
  </w:style>
  <w:style w:type="table" w:styleId="TableGrid">
    <w:name w:val="Table Grid"/>
    <w:basedOn w:val="TableNormal"/>
    <w:rsid w:val="0035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">
    <w:name w:val="Table heading left"/>
    <w:basedOn w:val="TableHeading"/>
    <w:qFormat/>
    <w:rsid w:val="00351DC2"/>
    <w:pPr>
      <w:jc w:val="left"/>
    </w:pPr>
    <w:rPr>
      <w:sz w:val="28"/>
    </w:rPr>
  </w:style>
  <w:style w:type="character" w:customStyle="1" w:styleId="TableHeadingChar">
    <w:name w:val="Table Heading Char"/>
    <w:basedOn w:val="DefaultParagraphFont"/>
    <w:link w:val="TableHeading"/>
    <w:rsid w:val="00351DC2"/>
    <w:rPr>
      <w:rFonts w:ascii="Calibri" w:eastAsia="Times New Roman" w:hAnsi="Calibri" w:cs="Times New Roman"/>
      <w:b/>
      <w:bCs/>
      <w:kern w:val="22"/>
      <w:sz w:val="24"/>
      <w:szCs w:val="20"/>
      <w:lang w:val="en-CA"/>
    </w:rPr>
  </w:style>
  <w:style w:type="paragraph" w:customStyle="1" w:styleId="TableText">
    <w:name w:val="Table Text"/>
    <w:basedOn w:val="Normal"/>
    <w:rsid w:val="00351DC2"/>
    <w:pPr>
      <w:spacing w:before="60" w:after="60"/>
    </w:pPr>
    <w:rPr>
      <w:rFonts w:asciiTheme="minorHAnsi" w:hAnsiTheme="minorHAnsi" w:cs="Arial"/>
      <w:kern w:val="20"/>
      <w:sz w:val="22"/>
      <w:szCs w:val="20"/>
    </w:rPr>
  </w:style>
  <w:style w:type="paragraph" w:customStyle="1" w:styleId="normalnospace">
    <w:name w:val="normal no space"/>
    <w:basedOn w:val="Normal"/>
    <w:qFormat/>
    <w:rsid w:val="00351DC2"/>
    <w:pPr>
      <w:spacing w:after="0"/>
    </w:pPr>
    <w:rPr>
      <w:snapToGrid w:val="0"/>
      <w:szCs w:val="20"/>
    </w:rPr>
  </w:style>
  <w:style w:type="paragraph" w:customStyle="1" w:styleId="TableTextindentcheckbox">
    <w:name w:val="Table Text indent checkbox"/>
    <w:basedOn w:val="NormalIndent"/>
    <w:qFormat/>
    <w:rsid w:val="00351DC2"/>
    <w:pPr>
      <w:numPr>
        <w:numId w:val="1"/>
      </w:numPr>
      <w:spacing w:before="60" w:after="60"/>
      <w:ind w:left="720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1D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1DC2"/>
    <w:rPr>
      <w:rFonts w:ascii="Calibri" w:eastAsia="Times New Roman" w:hAnsi="Calibri" w:cs="Times New Roman"/>
      <w:kern w:val="22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51D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1DC2"/>
    <w:rPr>
      <w:rFonts w:ascii="Calibri" w:eastAsia="Times New Roman" w:hAnsi="Calibri" w:cs="Times New Roman"/>
      <w:kern w:val="22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F34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0B"/>
    <w:rPr>
      <w:rFonts w:ascii="Tahoma" w:eastAsia="Times New Roman" w:hAnsi="Tahoma" w:cs="Tahoma"/>
      <w:kern w:val="22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F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cnabb@hockey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Bara</dc:creator>
  <cp:lastModifiedBy>Corey McNabb</cp:lastModifiedBy>
  <cp:revision>2</cp:revision>
  <cp:lastPrinted>2016-03-01T18:29:00Z</cp:lastPrinted>
  <dcterms:created xsi:type="dcterms:W3CDTF">2018-12-17T22:53:00Z</dcterms:created>
  <dcterms:modified xsi:type="dcterms:W3CDTF">2018-12-17T22:53:00Z</dcterms:modified>
</cp:coreProperties>
</file>