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C2" w:rsidRDefault="000D534D" w:rsidP="000D534D">
      <w:pPr>
        <w:pStyle w:val="Heading1"/>
        <w:jc w:val="center"/>
      </w:pPr>
      <w:r>
        <w:rPr>
          <w:lang w:val="fr-CA"/>
        </w:rPr>
        <w:t>Formulaire de demande de participation au séminaire de certification du profil Instruction de Hockey Canada</w:t>
      </w:r>
    </w:p>
    <w:p w:rsidR="000D534D" w:rsidRPr="00E32255" w:rsidRDefault="000D534D" w:rsidP="000D534D">
      <w:pPr>
        <w:jc w:val="center"/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fr-CA"/>
        </w:rPr>
        <w:t>Parc olympiqu</w:t>
      </w:r>
      <w:r w:rsidR="0040407F">
        <w:rPr>
          <w:b/>
          <w:bCs/>
          <w:color w:val="FF0000"/>
          <w:sz w:val="28"/>
          <w:szCs w:val="28"/>
          <w:lang w:val="fr-CA"/>
        </w:rPr>
        <w:t>e du Canada, Calgary, Alberta, 7 – 12 juillet 2019</w:t>
      </w:r>
    </w:p>
    <w:p w:rsidR="000D534D" w:rsidRPr="00332749" w:rsidRDefault="000D534D" w:rsidP="00565967">
      <w:pPr>
        <w:tabs>
          <w:tab w:val="left" w:pos="4680"/>
          <w:tab w:val="right" w:pos="9360"/>
        </w:tabs>
        <w:rPr>
          <w:sz w:val="12"/>
        </w:rPr>
      </w:pPr>
    </w:p>
    <w:p w:rsidR="00565967" w:rsidRPr="00221F4D" w:rsidRDefault="00514D53" w:rsidP="00565967">
      <w:pPr>
        <w:tabs>
          <w:tab w:val="left" w:pos="4680"/>
          <w:tab w:val="right" w:pos="9360"/>
        </w:tabs>
      </w:pPr>
      <w:r>
        <w:rPr>
          <w:lang w:val="fr-CA"/>
        </w:rPr>
        <w:t>Nom</w:t>
      </w:r>
      <w:bookmarkStart w:id="0" w:name="_GoBack"/>
      <w:bookmarkEnd w:id="0"/>
      <w:r>
        <w:rPr>
          <w:lang w:val="fr-CA"/>
        </w:rPr>
        <w:t>:</w:t>
      </w:r>
      <w:r w:rsidR="002D6A57">
        <w:rPr>
          <w:lang w:val="fr-CA"/>
        </w:rPr>
        <w:t>________________________________________________________________________</w:t>
      </w:r>
      <w:r w:rsidR="00565967">
        <w:rPr>
          <w:lang w:val="fr-CA"/>
        </w:rPr>
        <w:tab/>
      </w:r>
      <w:r w:rsidR="00565967">
        <w:rPr>
          <w:lang w:val="fr-CA"/>
        </w:rPr>
        <w:tab/>
      </w:r>
    </w:p>
    <w:p w:rsidR="00565967" w:rsidRDefault="00514D53" w:rsidP="00565967">
      <w:pPr>
        <w:tabs>
          <w:tab w:val="left" w:pos="4680"/>
          <w:tab w:val="right" w:pos="9360"/>
        </w:tabs>
      </w:pPr>
      <w:r>
        <w:rPr>
          <w:lang w:val="fr-CA"/>
        </w:rPr>
        <w:t>Adresse:</w:t>
      </w:r>
      <w:r w:rsidR="002D6A57">
        <w:rPr>
          <w:lang w:val="fr-CA"/>
        </w:rPr>
        <w:t>_____________________________________________________________________</w:t>
      </w:r>
      <w:r w:rsidR="00565967">
        <w:rPr>
          <w:lang w:val="fr-CA"/>
        </w:rPr>
        <w:tab/>
      </w:r>
      <w:r w:rsidR="00565967">
        <w:rPr>
          <w:lang w:val="fr-CA"/>
        </w:rPr>
        <w:tab/>
      </w:r>
    </w:p>
    <w:p w:rsidR="00332749" w:rsidRDefault="00332749" w:rsidP="00750AC7">
      <w:pPr>
        <w:tabs>
          <w:tab w:val="right" w:pos="9360"/>
        </w:tabs>
      </w:pPr>
      <w:r>
        <w:rPr>
          <w:lang w:val="fr-CA"/>
        </w:rPr>
        <w:t>Ville : ____________________________Province :_________ Code postal</w:t>
      </w:r>
      <w:r w:rsidR="00631FBC">
        <w:rPr>
          <w:lang w:val="fr-CA"/>
        </w:rPr>
        <w:t> </w:t>
      </w:r>
      <w:proofErr w:type="gramStart"/>
      <w:r w:rsidR="00631FBC">
        <w:rPr>
          <w:lang w:val="fr-CA"/>
        </w:rPr>
        <w:t>:</w:t>
      </w:r>
      <w:r w:rsidR="002D6A57">
        <w:rPr>
          <w:lang w:val="fr-CA"/>
        </w:rPr>
        <w:t>_</w:t>
      </w:r>
      <w:proofErr w:type="gramEnd"/>
      <w:r w:rsidR="002D6A57">
        <w:rPr>
          <w:lang w:val="fr-CA"/>
        </w:rPr>
        <w:t>________________</w:t>
      </w:r>
    </w:p>
    <w:p w:rsidR="00565967" w:rsidRPr="00221F4D" w:rsidRDefault="00565967" w:rsidP="00565967">
      <w:pPr>
        <w:tabs>
          <w:tab w:val="left" w:pos="4680"/>
          <w:tab w:val="right" w:pos="9360"/>
        </w:tabs>
      </w:pPr>
      <w:r>
        <w:rPr>
          <w:lang w:val="fr-CA"/>
        </w:rPr>
        <w:t>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de téléphone principal : </w:t>
      </w:r>
      <w:r w:rsidR="002D6A57">
        <w:rPr>
          <w:lang w:val="fr-CA"/>
        </w:rPr>
        <w:t>_________________</w:t>
      </w:r>
      <w:r>
        <w:rPr>
          <w:lang w:val="fr-CA"/>
        </w:rPr>
        <w:t xml:space="preserve"> Courriel : </w:t>
      </w:r>
      <w:r w:rsidR="002D6A57">
        <w:rPr>
          <w:lang w:val="fr-CA"/>
        </w:rPr>
        <w:t>______________________________</w:t>
      </w:r>
      <w:r>
        <w:rPr>
          <w:lang w:val="fr-CA"/>
        </w:rPr>
        <w:tab/>
      </w:r>
    </w:p>
    <w:p w:rsidR="00A823F2" w:rsidRDefault="00565967" w:rsidP="000D534D">
      <w:pPr>
        <w:tabs>
          <w:tab w:val="left" w:pos="4680"/>
          <w:tab w:val="right" w:pos="9360"/>
        </w:tabs>
      </w:pPr>
      <w:r>
        <w:rPr>
          <w:lang w:val="fr-CA"/>
        </w:rPr>
        <w:t>PNCE –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 de cert. : </w:t>
      </w:r>
      <w:r w:rsidR="002D6A57">
        <w:rPr>
          <w:lang w:val="fr-CA"/>
        </w:rPr>
        <w:t>_______________________</w:t>
      </w:r>
      <w:r>
        <w:rPr>
          <w:lang w:val="fr-CA"/>
        </w:rPr>
        <w:t xml:space="preserve"> OU n</w:t>
      </w:r>
      <w:r>
        <w:rPr>
          <w:vertAlign w:val="superscript"/>
          <w:lang w:val="fr-CA"/>
        </w:rPr>
        <w:t>o</w:t>
      </w:r>
      <w:r>
        <w:rPr>
          <w:lang w:val="fr-CA"/>
        </w:rPr>
        <w:t> de HCR :</w:t>
      </w:r>
      <w:r w:rsidR="002D6A57">
        <w:rPr>
          <w:lang w:val="fr-CA"/>
        </w:rPr>
        <w:t xml:space="preserve"> _________________________</w:t>
      </w:r>
      <w:r>
        <w:rPr>
          <w:lang w:val="fr-CA"/>
        </w:rPr>
        <w:t xml:space="preserve"> </w:t>
      </w:r>
      <w:r>
        <w:rPr>
          <w:lang w:val="fr-CA"/>
        </w:rPr>
        <w:tab/>
      </w:r>
    </w:p>
    <w:p w:rsidR="000D534D" w:rsidRDefault="008E6013" w:rsidP="000D534D">
      <w:pPr>
        <w:tabs>
          <w:tab w:val="left" w:pos="4680"/>
          <w:tab w:val="right" w:pos="9360"/>
        </w:tabs>
      </w:pPr>
      <w:r>
        <w:rPr>
          <w:lang w:val="fr-CA"/>
        </w:rPr>
        <w:t xml:space="preserve">Membre : </w:t>
      </w:r>
      <w:r w:rsidR="002D6A57">
        <w:rPr>
          <w:lang w:val="fr-CA"/>
        </w:rPr>
        <w:t>______________________________</w:t>
      </w:r>
      <w:r>
        <w:rPr>
          <w:lang w:val="fr-CA"/>
        </w:rPr>
        <w:tab/>
      </w:r>
      <w:r>
        <w:rPr>
          <w:lang w:val="fr-CA"/>
        </w:rPr>
        <w:tab/>
      </w:r>
    </w:p>
    <w:p w:rsidR="00565967" w:rsidRPr="00761C8D" w:rsidRDefault="00AF628A" w:rsidP="00565967">
      <w:pPr>
        <w:tabs>
          <w:tab w:val="left" w:pos="4680"/>
          <w:tab w:val="right" w:pos="9360"/>
        </w:tabs>
      </w:pPr>
      <w:r>
        <w:rPr>
          <w:lang w:val="fr-CA"/>
        </w:rPr>
        <w:t>Certification d'entraîneur – s'il y a lieu :</w:t>
      </w:r>
    </w:p>
    <w:p w:rsidR="00AF628A" w:rsidRDefault="007E3943" w:rsidP="00565967">
      <w:pPr>
        <w:tabs>
          <w:tab w:val="left" w:pos="4680"/>
          <w:tab w:val="right" w:pos="9360"/>
        </w:tabs>
      </w:pPr>
      <w:r>
        <w:rPr>
          <w:lang w:val="fr-CA"/>
        </w:rPr>
        <w:t>Développement 1 : Année de l’obtention : ___________________________________</w:t>
      </w:r>
      <w:r w:rsidR="002D6A57">
        <w:rPr>
          <w:lang w:val="fr-CA"/>
        </w:rPr>
        <w:t>_______</w:t>
      </w:r>
    </w:p>
    <w:p w:rsidR="002D6A57" w:rsidRDefault="00565967" w:rsidP="00565967">
      <w:pPr>
        <w:tabs>
          <w:tab w:val="left" w:pos="4680"/>
          <w:tab w:val="right" w:pos="9360"/>
        </w:tabs>
        <w:rPr>
          <w:lang w:val="fr-CA"/>
        </w:rPr>
      </w:pPr>
      <w:r>
        <w:rPr>
          <w:lang w:val="fr-CA"/>
        </w:rPr>
        <w:t xml:space="preserve">Certification Haute performance 1/Avancé 1 :________________________________________ </w:t>
      </w:r>
    </w:p>
    <w:p w:rsidR="00565967" w:rsidRPr="00221F4D" w:rsidRDefault="00565967" w:rsidP="00565967">
      <w:pPr>
        <w:tabs>
          <w:tab w:val="left" w:pos="4680"/>
          <w:tab w:val="right" w:pos="9360"/>
        </w:tabs>
      </w:pPr>
      <w:r>
        <w:rPr>
          <w:lang w:val="fr-CA"/>
        </w:rPr>
        <w:t>Ville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__________________________________Province :_____________________________</w:t>
      </w:r>
    </w:p>
    <w:p w:rsidR="00565967" w:rsidRPr="00332749" w:rsidRDefault="00565967" w:rsidP="00565967">
      <w:pPr>
        <w:tabs>
          <w:tab w:val="left" w:pos="4680"/>
          <w:tab w:val="right" w:pos="9360"/>
        </w:tabs>
        <w:rPr>
          <w:sz w:val="12"/>
        </w:rPr>
      </w:pPr>
    </w:p>
    <w:p w:rsidR="00565967" w:rsidRDefault="00565967" w:rsidP="00565967">
      <w:pPr>
        <w:pStyle w:val="normalnospace"/>
        <w:pBdr>
          <w:top w:val="single" w:sz="18" w:space="1" w:color="auto"/>
        </w:pBdr>
      </w:pPr>
    </w:p>
    <w:p w:rsidR="00351DC2" w:rsidRDefault="00351DC2" w:rsidP="00565967">
      <w:pPr>
        <w:pStyle w:val="normalnospace"/>
        <w:pBdr>
          <w:top w:val="single" w:sz="18" w:space="1" w:color="auto"/>
        </w:pBd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DBED8" wp14:editId="648F346A">
                <wp:simplePos x="0" y="0"/>
                <wp:positionH relativeFrom="column">
                  <wp:posOffset>5909945</wp:posOffset>
                </wp:positionH>
                <wp:positionV relativeFrom="paragraph">
                  <wp:posOffset>103505</wp:posOffset>
                </wp:positionV>
                <wp:extent cx="0" cy="0"/>
                <wp:effectExtent l="23495" t="27305" r="24130" b="20320"/>
                <wp:wrapNone/>
                <wp:docPr id="1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683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5pt,8.15pt" to="465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orDgIAACUEAAAOAAAAZHJzL2Uyb0RvYy54bWysU8GO2yAQvVfqPyDuie2s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" o:allowincell="f" strokeweight="3pt"/>
            </w:pict>
          </mc:Fallback>
        </mc:AlternateContent>
      </w:r>
      <w:r>
        <w:rPr>
          <w:lang w:val="fr-CA"/>
        </w:rPr>
        <w:t xml:space="preserve">Expérience en entraînement/instruction 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10"/>
        <w:gridCol w:w="192"/>
        <w:gridCol w:w="2210"/>
        <w:gridCol w:w="164"/>
        <w:gridCol w:w="2210"/>
        <w:gridCol w:w="164"/>
        <w:gridCol w:w="2210"/>
      </w:tblGrid>
      <w:tr w:rsidR="00351DC2" w:rsidTr="003C4F4B">
        <w:trPr>
          <w:jc w:val="center"/>
        </w:trPr>
        <w:tc>
          <w:tcPr>
            <w:tcW w:w="2874" w:type="dxa"/>
            <w:shd w:val="clear" w:color="auto" w:fill="BFBFBF" w:themeFill="background1" w:themeFillShade="BF"/>
          </w:tcPr>
          <w:p w:rsidR="00351DC2" w:rsidRDefault="00351DC2" w:rsidP="003C4F4B">
            <w:pPr>
              <w:pStyle w:val="TableHeading"/>
            </w:pPr>
            <w:r>
              <w:rPr>
                <w:lang w:val="fr-CA"/>
              </w:rPr>
              <w:t>Saison</w:t>
            </w:r>
          </w:p>
        </w:tc>
        <w:tc>
          <w:tcPr>
            <w:tcW w:w="201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rPr>
                <w:lang w:val="fr-CA"/>
              </w:rPr>
              <w:t>Organisation/équipe</w:t>
            </w:r>
          </w:p>
        </w:tc>
        <w:tc>
          <w:tcPr>
            <w:tcW w:w="144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rPr>
                <w:lang w:val="fr-CA"/>
              </w:rPr>
              <w:t>Âge (niveau)</w:t>
            </w:r>
          </w:p>
        </w:tc>
        <w:tc>
          <w:tcPr>
            <w:tcW w:w="144" w:type="dxa"/>
            <w:shd w:val="clear" w:color="auto" w:fill="auto"/>
          </w:tcPr>
          <w:p w:rsidR="00351DC2" w:rsidRDefault="00351DC2" w:rsidP="003C4F4B">
            <w:pPr>
              <w:pStyle w:val="TableHeading"/>
            </w:pPr>
          </w:p>
        </w:tc>
        <w:tc>
          <w:tcPr>
            <w:tcW w:w="2875" w:type="dxa"/>
            <w:shd w:val="clear" w:color="auto" w:fill="BFBFBF" w:themeFill="background1" w:themeFillShade="BF"/>
          </w:tcPr>
          <w:p w:rsidR="00351DC2" w:rsidRDefault="00E32255" w:rsidP="003C4F4B">
            <w:pPr>
              <w:pStyle w:val="TableHeading"/>
            </w:pPr>
            <w:r>
              <w:rPr>
                <w:lang w:val="fr-CA"/>
              </w:rPr>
              <w:t>Rôle</w:t>
            </w:r>
          </w:p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  <w:tr w:rsidR="00351DC2" w:rsidTr="003C4F4B">
        <w:trPr>
          <w:trHeight w:val="576"/>
          <w:jc w:val="center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201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  <w:tc>
          <w:tcPr>
            <w:tcW w:w="144" w:type="dxa"/>
            <w:shd w:val="clear" w:color="auto" w:fill="auto"/>
          </w:tcPr>
          <w:p w:rsidR="00351DC2" w:rsidRDefault="00351DC2" w:rsidP="003C4F4B"/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51DC2" w:rsidRDefault="00351DC2" w:rsidP="003C4F4B"/>
        </w:tc>
      </w:tr>
    </w:tbl>
    <w:p w:rsidR="00351DC2" w:rsidRDefault="00351DC2" w:rsidP="00351DC2"/>
    <w:p w:rsidR="00351DC2" w:rsidRDefault="00351DC2" w:rsidP="00351DC2">
      <w:pPr>
        <w:pStyle w:val="normalnospace"/>
        <w:pBdr>
          <w:top w:val="single" w:sz="18" w:space="1" w:color="auto"/>
        </w:pBdr>
      </w:pPr>
    </w:p>
    <w:p w:rsidR="00565967" w:rsidRPr="00565967" w:rsidRDefault="00565967" w:rsidP="00351DC2">
      <w:pPr>
        <w:pStyle w:val="Heading4"/>
        <w:tabs>
          <w:tab w:val="right" w:pos="9360"/>
        </w:tabs>
        <w:rPr>
          <w:rFonts w:cs="Calibri"/>
          <w:bCs w:val="0"/>
          <w:snapToGrid w:val="0"/>
          <w:kern w:val="0"/>
          <w:sz w:val="14"/>
        </w:rPr>
      </w:pPr>
    </w:p>
    <w:p w:rsidR="00351DC2" w:rsidRDefault="00565967" w:rsidP="00351DC2">
      <w:pPr>
        <w:pStyle w:val="Heading4"/>
        <w:tabs>
          <w:tab w:val="right" w:pos="9360"/>
        </w:tabs>
      </w:pPr>
      <w:r>
        <w:rPr>
          <w:snapToGrid w:val="0"/>
          <w:kern w:val="0"/>
          <w:sz w:val="22"/>
          <w:lang w:val="fr-CA"/>
        </w:rPr>
        <w:t>Énoncez les raisons pour lesquelles vous voulez assister au séminaire de certification du profil Instruction</w:t>
      </w:r>
      <w:r>
        <w:rPr>
          <w:lang w:val="fr-CA"/>
        </w:rPr>
        <w:t xml:space="preserve"> :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DC2" w:rsidTr="00A51D2F">
        <w:tc>
          <w:tcPr>
            <w:tcW w:w="9350" w:type="dxa"/>
          </w:tcPr>
          <w:p w:rsidR="00351DC2" w:rsidRDefault="00351DC2" w:rsidP="00351DC2"/>
          <w:p w:rsidR="00A51D2F" w:rsidRDefault="00A51D2F" w:rsidP="00351DC2"/>
          <w:p w:rsidR="00A51D2F" w:rsidRDefault="00A51D2F" w:rsidP="00351DC2"/>
          <w:p w:rsidR="00A51D2F" w:rsidRDefault="00A51D2F" w:rsidP="00351DC2"/>
          <w:p w:rsidR="00A51D2F" w:rsidRDefault="00A51D2F" w:rsidP="00351DC2"/>
        </w:tc>
      </w:tr>
    </w:tbl>
    <w:p w:rsidR="00351DC2" w:rsidRPr="00351DC2" w:rsidRDefault="00351DC2" w:rsidP="00351DC2"/>
    <w:p w:rsidR="00351DC2" w:rsidRPr="007B1A82" w:rsidRDefault="00565967" w:rsidP="00351DC2">
      <w:pPr>
        <w:pStyle w:val="Heading4"/>
        <w:tabs>
          <w:tab w:val="right" w:pos="9360"/>
        </w:tabs>
        <w:rPr>
          <w:sz w:val="22"/>
          <w:szCs w:val="22"/>
        </w:rPr>
      </w:pPr>
      <w:r w:rsidRPr="007B1A82">
        <w:rPr>
          <w:rStyle w:val="Hyperlink"/>
          <w:color w:val="auto"/>
          <w:sz w:val="22"/>
          <w:szCs w:val="22"/>
          <w:u w:val="none"/>
          <w:lang w:val="fr-CA"/>
        </w:rPr>
        <w:t>Qu’attendez-vous du séminaire de certification du profil Instruction</w:t>
      </w:r>
      <w:r w:rsidRPr="007B1A82">
        <w:rPr>
          <w:snapToGrid w:val="0"/>
          <w:kern w:val="0"/>
          <w:sz w:val="22"/>
          <w:szCs w:val="22"/>
          <w:lang w:val="fr-CA"/>
        </w:rPr>
        <w:t xml:space="preserve">?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DC2" w:rsidTr="00A51D2F">
        <w:tc>
          <w:tcPr>
            <w:tcW w:w="9350" w:type="dxa"/>
          </w:tcPr>
          <w:p w:rsidR="00351DC2" w:rsidRDefault="00351DC2" w:rsidP="00351DC2"/>
          <w:p w:rsidR="00351DC2" w:rsidRDefault="00351DC2" w:rsidP="00351DC2"/>
          <w:p w:rsidR="00351DC2" w:rsidRDefault="00351DC2" w:rsidP="00351DC2"/>
          <w:p w:rsidR="00A51D2F" w:rsidRDefault="00A51D2F" w:rsidP="00351DC2"/>
          <w:p w:rsidR="00A51D2F" w:rsidRDefault="00A51D2F" w:rsidP="00351DC2"/>
        </w:tc>
      </w:tr>
    </w:tbl>
    <w:p w:rsidR="00DF34CC" w:rsidRDefault="00DF34CC" w:rsidP="00565967">
      <w:pPr>
        <w:pStyle w:val="Heading4"/>
        <w:tabs>
          <w:tab w:val="right" w:pos="9360"/>
        </w:tabs>
        <w:rPr>
          <w:rFonts w:cs="Calibri"/>
          <w:bCs w:val="0"/>
          <w:snapToGrid w:val="0"/>
          <w:kern w:val="0"/>
          <w:sz w:val="22"/>
        </w:rPr>
      </w:pPr>
    </w:p>
    <w:p w:rsidR="00565967" w:rsidRDefault="00565967" w:rsidP="00565967">
      <w:pPr>
        <w:pStyle w:val="Heading4"/>
        <w:tabs>
          <w:tab w:val="right" w:pos="9360"/>
        </w:tabs>
      </w:pPr>
      <w:r>
        <w:rPr>
          <w:snapToGrid w:val="0"/>
          <w:kern w:val="0"/>
          <w:sz w:val="22"/>
          <w:lang w:val="fr-CA"/>
        </w:rPr>
        <w:t>Que ferez-vous des renseignements et des connaissances que vous tirerez de ce séminaire et de cette expérience?</w:t>
      </w:r>
      <w:r>
        <w:rPr>
          <w:lang w:val="fr-CA"/>
        </w:rPr>
        <w:t xml:space="preserve">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5967" w:rsidTr="00A51D2F">
        <w:tc>
          <w:tcPr>
            <w:tcW w:w="9350" w:type="dxa"/>
          </w:tcPr>
          <w:p w:rsidR="00565967" w:rsidRDefault="00565967" w:rsidP="00392EB9"/>
          <w:p w:rsidR="00565967" w:rsidRDefault="00565967" w:rsidP="00392EB9"/>
          <w:p w:rsidR="00565967" w:rsidRDefault="00565967" w:rsidP="00392EB9"/>
          <w:p w:rsidR="00A51D2F" w:rsidRDefault="00A51D2F" w:rsidP="00392EB9"/>
          <w:p w:rsidR="00A51D2F" w:rsidRDefault="00A51D2F" w:rsidP="00392EB9"/>
        </w:tc>
      </w:tr>
    </w:tbl>
    <w:p w:rsidR="00AF628A" w:rsidRPr="00AF628A" w:rsidRDefault="00AF628A" w:rsidP="003B518E"/>
    <w:p w:rsidR="000D553B" w:rsidRDefault="000D553B" w:rsidP="00565967">
      <w:pPr>
        <w:pStyle w:val="Heading4"/>
        <w:tabs>
          <w:tab w:val="right" w:pos="9360"/>
        </w:tabs>
        <w:rPr>
          <w:rFonts w:cs="Calibri"/>
          <w:b w:val="0"/>
          <w:bCs w:val="0"/>
          <w:snapToGrid w:val="0"/>
          <w:kern w:val="0"/>
          <w:sz w:val="22"/>
        </w:rPr>
      </w:pPr>
    </w:p>
    <w:p w:rsidR="00332749" w:rsidRDefault="00565967" w:rsidP="003B518E">
      <w:pPr>
        <w:pStyle w:val="Heading4"/>
        <w:tabs>
          <w:tab w:val="right" w:pos="9360"/>
        </w:tabs>
      </w:pPr>
      <w:r>
        <w:rPr>
          <w:rFonts w:cs="Calibri"/>
          <w:b w:val="0"/>
          <w:bCs w:val="0"/>
          <w:snapToGrid w:val="0"/>
          <w:kern w:val="0"/>
          <w:sz w:val="22"/>
          <w:lang w:val="fr-CA"/>
        </w:rPr>
        <w:t xml:space="preserve">Veuillez indiquer le nom, l’adresse et les numéros de téléphone d’au moins deux (2) références qui connaissent vos antécédents comme entraîneur/instructeur. </w:t>
      </w:r>
    </w:p>
    <w:p w:rsidR="00DF34CC" w:rsidRPr="00A823F2" w:rsidRDefault="00DF34CC" w:rsidP="00DF34CC">
      <w:pPr>
        <w:rPr>
          <w:b/>
        </w:rPr>
      </w:pPr>
      <w:r>
        <w:rPr>
          <w:b/>
          <w:bCs/>
          <w:lang w:val="fr-CA"/>
        </w:rPr>
        <w:t>Référence 1</w:t>
      </w:r>
    </w:p>
    <w:p w:rsidR="00332749" w:rsidRPr="00221F4D" w:rsidRDefault="00514D53" w:rsidP="00332749">
      <w:pPr>
        <w:tabs>
          <w:tab w:val="left" w:pos="4680"/>
          <w:tab w:val="right" w:pos="9360"/>
        </w:tabs>
      </w:pPr>
      <w:r>
        <w:rPr>
          <w:lang w:val="fr-CA"/>
        </w:rPr>
        <w:t>Nom </w:t>
      </w:r>
      <w:proofErr w:type="gramStart"/>
      <w:r>
        <w:rPr>
          <w:lang w:val="fr-CA"/>
        </w:rPr>
        <w:t>:</w:t>
      </w:r>
      <w:r w:rsidR="002D6A57">
        <w:rPr>
          <w:lang w:val="fr-CA"/>
        </w:rPr>
        <w:t>_</w:t>
      </w:r>
      <w:proofErr w:type="gramEnd"/>
      <w:r w:rsidR="002D6A57">
        <w:rPr>
          <w:lang w:val="fr-CA"/>
        </w:rPr>
        <w:t>_________________________________</w:t>
      </w:r>
      <w:r w:rsidR="00332749">
        <w:rPr>
          <w:lang w:val="fr-CA"/>
        </w:rPr>
        <w:tab/>
      </w:r>
      <w:r w:rsidR="00332749">
        <w:rPr>
          <w:lang w:val="fr-CA"/>
        </w:rPr>
        <w:tab/>
      </w:r>
    </w:p>
    <w:p w:rsidR="00332749" w:rsidRDefault="00332749" w:rsidP="00332749">
      <w:pPr>
        <w:tabs>
          <w:tab w:val="left" w:pos="4680"/>
          <w:tab w:val="right" w:pos="9360"/>
        </w:tabs>
      </w:pPr>
      <w:r>
        <w:rPr>
          <w:lang w:val="fr-CA"/>
        </w:rPr>
        <w:t>Ville :___________________________________Province :_____________________________</w:t>
      </w:r>
    </w:p>
    <w:p w:rsidR="00332749" w:rsidRPr="00221F4D" w:rsidRDefault="00332749" w:rsidP="00332749">
      <w:pPr>
        <w:tabs>
          <w:tab w:val="left" w:pos="4680"/>
          <w:tab w:val="right" w:pos="9360"/>
        </w:tabs>
      </w:pPr>
      <w:r>
        <w:rPr>
          <w:lang w:val="fr-CA"/>
        </w:rPr>
        <w:t>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de téléphone principal : </w:t>
      </w:r>
      <w:r w:rsidR="002D6A57">
        <w:rPr>
          <w:lang w:val="fr-CA"/>
        </w:rPr>
        <w:t>_________________</w:t>
      </w:r>
      <w:r>
        <w:rPr>
          <w:lang w:val="fr-CA"/>
        </w:rPr>
        <w:t xml:space="preserve"> Courriel : </w:t>
      </w:r>
      <w:r w:rsidR="002D6A57">
        <w:rPr>
          <w:lang w:val="fr-CA"/>
        </w:rPr>
        <w:t>_____________________________</w:t>
      </w:r>
      <w:r>
        <w:rPr>
          <w:lang w:val="fr-CA"/>
        </w:rPr>
        <w:tab/>
      </w:r>
    </w:p>
    <w:p w:rsidR="00DF34CC" w:rsidRPr="00A823F2" w:rsidRDefault="00DF34CC" w:rsidP="00DF34CC">
      <w:pPr>
        <w:rPr>
          <w:sz w:val="16"/>
          <w:szCs w:val="16"/>
        </w:rPr>
      </w:pPr>
    </w:p>
    <w:p w:rsidR="00DF34CC" w:rsidRPr="00A823F2" w:rsidRDefault="00DF34CC" w:rsidP="00DF34CC">
      <w:pPr>
        <w:rPr>
          <w:b/>
        </w:rPr>
      </w:pPr>
      <w:r>
        <w:rPr>
          <w:b/>
          <w:bCs/>
          <w:lang w:val="fr-CA"/>
        </w:rPr>
        <w:t>Référence 2</w:t>
      </w:r>
    </w:p>
    <w:p w:rsidR="00332749" w:rsidRPr="00221F4D" w:rsidRDefault="00514D53" w:rsidP="00332749">
      <w:pPr>
        <w:tabs>
          <w:tab w:val="left" w:pos="4680"/>
          <w:tab w:val="right" w:pos="9360"/>
        </w:tabs>
      </w:pPr>
      <w:r>
        <w:rPr>
          <w:lang w:val="fr-CA"/>
        </w:rPr>
        <w:t>Nom </w:t>
      </w:r>
      <w:proofErr w:type="gramStart"/>
      <w:r>
        <w:rPr>
          <w:lang w:val="fr-CA"/>
        </w:rPr>
        <w:t>:</w:t>
      </w:r>
      <w:r w:rsidR="002D6A57">
        <w:rPr>
          <w:lang w:val="fr-CA"/>
        </w:rPr>
        <w:t>_</w:t>
      </w:r>
      <w:proofErr w:type="gramEnd"/>
      <w:r w:rsidR="002D6A57">
        <w:rPr>
          <w:lang w:val="fr-CA"/>
        </w:rPr>
        <w:t>_________________________________</w:t>
      </w:r>
      <w:r w:rsidR="00332749">
        <w:rPr>
          <w:lang w:val="fr-CA"/>
        </w:rPr>
        <w:tab/>
      </w:r>
      <w:r w:rsidR="00332749">
        <w:rPr>
          <w:lang w:val="fr-CA"/>
        </w:rPr>
        <w:tab/>
      </w:r>
    </w:p>
    <w:p w:rsidR="00332749" w:rsidRDefault="00332749" w:rsidP="00332749">
      <w:pPr>
        <w:tabs>
          <w:tab w:val="left" w:pos="4680"/>
          <w:tab w:val="right" w:pos="9360"/>
        </w:tabs>
      </w:pPr>
      <w:r>
        <w:rPr>
          <w:lang w:val="fr-CA"/>
        </w:rPr>
        <w:t>Ville :___________________________________Province :_____________________________</w:t>
      </w:r>
    </w:p>
    <w:p w:rsidR="00DF34CC" w:rsidRDefault="00332749" w:rsidP="003B518E">
      <w:pPr>
        <w:tabs>
          <w:tab w:val="left" w:pos="4680"/>
          <w:tab w:val="right" w:pos="9360"/>
        </w:tabs>
        <w:rPr>
          <w:snapToGrid w:val="0"/>
        </w:rPr>
      </w:pPr>
      <w:r>
        <w:rPr>
          <w:lang w:val="fr-CA"/>
        </w:rPr>
        <w:t>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de téléphone principal : </w:t>
      </w:r>
      <w:r w:rsidR="002D6A57">
        <w:rPr>
          <w:lang w:val="fr-CA"/>
        </w:rPr>
        <w:t>_________________</w:t>
      </w:r>
      <w:r>
        <w:rPr>
          <w:lang w:val="fr-CA"/>
        </w:rPr>
        <w:t xml:space="preserve"> Courriel : </w:t>
      </w:r>
      <w:r w:rsidR="002D6A57">
        <w:rPr>
          <w:lang w:val="fr-CA"/>
        </w:rPr>
        <w:t>_____________________________</w:t>
      </w:r>
      <w:r>
        <w:rPr>
          <w:lang w:val="fr-CA"/>
        </w:rPr>
        <w:tab/>
      </w:r>
    </w:p>
    <w:p w:rsidR="00AF628A" w:rsidRDefault="00AF628A" w:rsidP="003B518E">
      <w:pPr>
        <w:pStyle w:val="Heading4"/>
        <w:tabs>
          <w:tab w:val="right" w:pos="9360"/>
        </w:tabs>
        <w:rPr>
          <w:rFonts w:cs="Calibri"/>
          <w:snapToGrid w:val="0"/>
          <w:kern w:val="0"/>
          <w:sz w:val="22"/>
        </w:rPr>
      </w:pPr>
      <w:r>
        <w:rPr>
          <w:rFonts w:cs="Calibri"/>
          <w:snapToGrid w:val="0"/>
          <w:kern w:val="0"/>
          <w:sz w:val="22"/>
          <w:lang w:val="fr-CA"/>
        </w:rPr>
        <w:t>En plus de votre demande, vous devez aussi joindre une lettre de recommandation de votre équipe (actuelle ou ancienne), association ainsi que des extraits vidéo de vous sur la glace</w:t>
      </w:r>
      <w:r w:rsidR="00B02BA5">
        <w:rPr>
          <w:rFonts w:cs="Calibri"/>
          <w:snapToGrid w:val="0"/>
          <w:kern w:val="0"/>
          <w:sz w:val="22"/>
          <w:lang w:val="fr-CA"/>
        </w:rPr>
        <w:t xml:space="preserve"> travaillant avec des joueurs. </w:t>
      </w:r>
      <w:r>
        <w:rPr>
          <w:rFonts w:cs="Calibri"/>
          <w:snapToGrid w:val="0"/>
          <w:kern w:val="0"/>
          <w:sz w:val="22"/>
          <w:lang w:val="fr-CA"/>
        </w:rPr>
        <w:t xml:space="preserve">Les extraits devraient porter sur les aspects suivants :  </w:t>
      </w:r>
    </w:p>
    <w:p w:rsidR="00AF628A" w:rsidRDefault="00AF628A" w:rsidP="002D6A57">
      <w:pPr>
        <w:pStyle w:val="ListParagraph"/>
        <w:numPr>
          <w:ilvl w:val="0"/>
          <w:numId w:val="2"/>
        </w:numPr>
      </w:pPr>
      <w:r>
        <w:rPr>
          <w:lang w:val="fr-CA"/>
        </w:rPr>
        <w:t>Patinage/habiletés (contrôle de la rondelle/passes/tirs - incluant les habiletés propres à la position, ex. : avant ou défense</w:t>
      </w:r>
    </w:p>
    <w:p w:rsidR="00DF34CC" w:rsidRPr="007E3943" w:rsidRDefault="00BA6549" w:rsidP="003B518E">
      <w:pPr>
        <w:pStyle w:val="Heading4"/>
        <w:tabs>
          <w:tab w:val="right" w:pos="9360"/>
        </w:tabs>
      </w:pPr>
      <w:r>
        <w:rPr>
          <w:rFonts w:cs="Calibri"/>
          <w:snapToGrid w:val="0"/>
          <w:kern w:val="0"/>
          <w:sz w:val="22"/>
          <w:lang w:val="fr-CA"/>
        </w:rPr>
        <w:t>Cette vidéo peut être envoyée par Dropbox, YouTube, clé USB ou toute au</w:t>
      </w:r>
      <w:r w:rsidR="007B1A82">
        <w:rPr>
          <w:rFonts w:cs="Calibri"/>
          <w:snapToGrid w:val="0"/>
          <w:kern w:val="0"/>
          <w:sz w:val="22"/>
          <w:lang w:val="fr-CA"/>
        </w:rPr>
        <w:t xml:space="preserve">tre méthode que vous utilisez. </w:t>
      </w:r>
      <w:r>
        <w:rPr>
          <w:rFonts w:cs="Calibri"/>
          <w:snapToGrid w:val="0"/>
          <w:kern w:val="0"/>
          <w:sz w:val="22"/>
          <w:lang w:val="fr-CA"/>
        </w:rPr>
        <w:t>Il n’y a pas d’exigence quant à la durée de la vidéo, mais elle doit être de bonne qualité et bien démontrer vos habiletés sur la glace à exécuter et enseigner les habiletés ci-dessus.</w:t>
      </w:r>
    </w:p>
    <w:p w:rsidR="00DF34CC" w:rsidRDefault="00DF34CC" w:rsidP="00DF34CC">
      <w:r>
        <w:rPr>
          <w:lang w:val="fr-CA"/>
        </w:rPr>
        <w:t xml:space="preserve">Veuillez faire parvenir cette demande au bureau de Hockey Canada </w:t>
      </w:r>
      <w:r w:rsidR="0040407F">
        <w:rPr>
          <w:b/>
          <w:bCs/>
          <w:color w:val="FF0000"/>
          <w:lang w:val="fr-CA"/>
        </w:rPr>
        <w:t>avant le 5 avril 2019</w:t>
      </w:r>
      <w:r>
        <w:rPr>
          <w:b/>
          <w:bCs/>
          <w:color w:val="FF0000"/>
          <w:lang w:val="fr-CA"/>
        </w:rPr>
        <w:t>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825"/>
      </w:tblGrid>
      <w:tr w:rsidR="00DF34CC" w:rsidTr="00DF34CC">
        <w:tc>
          <w:tcPr>
            <w:tcW w:w="1615" w:type="dxa"/>
          </w:tcPr>
          <w:p w:rsidR="00DF34CC" w:rsidRPr="00DF34CC" w:rsidRDefault="00DF34CC" w:rsidP="003B518E">
            <w:pPr>
              <w:ind w:left="90"/>
              <w:rPr>
                <w:b/>
              </w:rPr>
            </w:pPr>
            <w:r>
              <w:rPr>
                <w:b/>
                <w:bCs/>
                <w:lang w:val="fr-CA"/>
              </w:rPr>
              <w:t>À l’attention de :</w:t>
            </w:r>
          </w:p>
        </w:tc>
        <w:tc>
          <w:tcPr>
            <w:tcW w:w="7825" w:type="dxa"/>
            <w:vMerge w:val="restart"/>
          </w:tcPr>
          <w:p w:rsidR="00DF34CC" w:rsidRDefault="00F3260B" w:rsidP="003B518E">
            <w:pPr>
              <w:spacing w:after="0"/>
              <w:rPr>
                <w:b/>
              </w:rPr>
            </w:pPr>
            <w:r>
              <w:rPr>
                <w:b/>
                <w:bCs/>
                <w:lang w:val="fr-CA"/>
              </w:rPr>
              <w:t>Corey McNabb, directeur, programmes de développement du hockey</w:t>
            </w:r>
          </w:p>
          <w:p w:rsidR="007E3943" w:rsidRDefault="007E3943" w:rsidP="003B518E">
            <w:pPr>
              <w:spacing w:after="0"/>
              <w:rPr>
                <w:b/>
              </w:rPr>
            </w:pPr>
            <w:r>
              <w:rPr>
                <w:b/>
                <w:bCs/>
                <w:lang w:val="fr-CA"/>
              </w:rPr>
              <w:t>201 – 151 Canada Olympic Road, SO</w:t>
            </w:r>
          </w:p>
          <w:p w:rsidR="007E3943" w:rsidRPr="00DF34CC" w:rsidRDefault="007E3943" w:rsidP="003B518E">
            <w:pPr>
              <w:spacing w:after="0"/>
              <w:rPr>
                <w:b/>
              </w:rPr>
            </w:pPr>
            <w:r>
              <w:rPr>
                <w:b/>
                <w:bCs/>
                <w:lang w:val="fr-CA"/>
              </w:rPr>
              <w:t>Calgary, Alb., T3B 6B7</w:t>
            </w:r>
          </w:p>
          <w:p w:rsidR="00DF34CC" w:rsidRPr="00DF34CC" w:rsidRDefault="003913D6" w:rsidP="003B518E">
            <w:pPr>
              <w:spacing w:after="0"/>
              <w:rPr>
                <w:b/>
              </w:rPr>
            </w:pPr>
            <w:hyperlink r:id="rId7" w:history="1">
              <w:r w:rsidR="00A3371C">
                <w:rPr>
                  <w:rStyle w:val="Hyperlink"/>
                  <w:b/>
                  <w:bCs/>
                  <w:lang w:val="fr-CA"/>
                </w:rPr>
                <w:t>cmcnabb@hockeycanada.ca</w:t>
              </w:r>
            </w:hyperlink>
          </w:p>
          <w:p w:rsidR="00DF34CC" w:rsidRPr="00DF34CC" w:rsidRDefault="00DF34CC" w:rsidP="003B518E">
            <w:pPr>
              <w:spacing w:after="0"/>
              <w:rPr>
                <w:b/>
              </w:rPr>
            </w:pPr>
            <w:r>
              <w:rPr>
                <w:b/>
                <w:bCs/>
                <w:lang w:val="fr-CA"/>
              </w:rPr>
              <w:t xml:space="preserve">Téléphone : 403-777-4593   </w:t>
            </w:r>
          </w:p>
        </w:tc>
      </w:tr>
      <w:tr w:rsidR="00DF34CC" w:rsidTr="00DF34CC">
        <w:tc>
          <w:tcPr>
            <w:tcW w:w="1615" w:type="dxa"/>
          </w:tcPr>
          <w:p w:rsidR="00DF34CC" w:rsidRDefault="00DF34CC" w:rsidP="00DF34CC"/>
        </w:tc>
        <w:tc>
          <w:tcPr>
            <w:tcW w:w="7825" w:type="dxa"/>
            <w:vMerge/>
          </w:tcPr>
          <w:p w:rsidR="00DF34CC" w:rsidRDefault="00DF34CC" w:rsidP="00DF34CC"/>
        </w:tc>
      </w:tr>
      <w:tr w:rsidR="00DF34CC" w:rsidTr="00DF34CC">
        <w:tc>
          <w:tcPr>
            <w:tcW w:w="1615" w:type="dxa"/>
          </w:tcPr>
          <w:p w:rsidR="00DF34CC" w:rsidRDefault="00DF34CC" w:rsidP="00DF34CC"/>
        </w:tc>
        <w:tc>
          <w:tcPr>
            <w:tcW w:w="7825" w:type="dxa"/>
            <w:vMerge/>
          </w:tcPr>
          <w:p w:rsidR="00DF34CC" w:rsidRDefault="00DF34CC" w:rsidP="00DF34CC"/>
        </w:tc>
      </w:tr>
    </w:tbl>
    <w:p w:rsidR="00DF34CC" w:rsidRPr="00DF34CC" w:rsidRDefault="00DF34CC" w:rsidP="00E32255"/>
    <w:sectPr w:rsidR="00DF34CC" w:rsidRPr="00DF34CC" w:rsidSect="0035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D6" w:rsidRDefault="003913D6" w:rsidP="00351DC2">
      <w:pPr>
        <w:spacing w:after="0"/>
      </w:pPr>
      <w:r>
        <w:separator/>
      </w:r>
    </w:p>
  </w:endnote>
  <w:endnote w:type="continuationSeparator" w:id="0">
    <w:p w:rsidR="003913D6" w:rsidRDefault="003913D6" w:rsidP="00351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C" w:rsidRDefault="00631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C" w:rsidRDefault="00631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C" w:rsidRDefault="0063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D6" w:rsidRDefault="003913D6" w:rsidP="00351DC2">
      <w:pPr>
        <w:spacing w:after="0"/>
      </w:pPr>
      <w:r>
        <w:separator/>
      </w:r>
    </w:p>
  </w:footnote>
  <w:footnote w:type="continuationSeparator" w:id="0">
    <w:p w:rsidR="003913D6" w:rsidRDefault="003913D6" w:rsidP="00351D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C" w:rsidRDefault="00631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2" w:rsidRDefault="00351DC2">
    <w:pPr>
      <w:pStyle w:val="Header"/>
    </w:pPr>
    <w:r>
      <w:rPr>
        <w:noProof/>
        <w:lang w:val="en-US"/>
      </w:rPr>
      <w:drawing>
        <wp:inline distT="0" distB="0" distL="0" distR="0">
          <wp:extent cx="76691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1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CA"/>
      </w:rPr>
      <w:tab/>
    </w:r>
    <w:r>
      <w:rPr>
        <w:lang w:val="fr-CA"/>
      </w:rPr>
      <w:tab/>
    </w:r>
    <w:r>
      <w:rPr>
        <w:noProof/>
        <w:lang w:val="en-US"/>
      </w:rPr>
      <w:drawing>
        <wp:inline distT="0" distB="0" distL="0" distR="0">
          <wp:extent cx="1674861" cy="73152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6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C" w:rsidRDefault="0063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2DB0"/>
    <w:multiLevelType w:val="hybridMultilevel"/>
    <w:tmpl w:val="66FE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2695"/>
    <w:multiLevelType w:val="hybridMultilevel"/>
    <w:tmpl w:val="A0D80058"/>
    <w:lvl w:ilvl="0" w:tplc="4D0C220E">
      <w:start w:val="1"/>
      <w:numFmt w:val="bullet"/>
      <w:pStyle w:val="TableTextindentcheckbox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2"/>
    <w:rsid w:val="0000264D"/>
    <w:rsid w:val="00003762"/>
    <w:rsid w:val="00003EF1"/>
    <w:rsid w:val="00015743"/>
    <w:rsid w:val="00015A2B"/>
    <w:rsid w:val="00016119"/>
    <w:rsid w:val="00017DF2"/>
    <w:rsid w:val="00022DE5"/>
    <w:rsid w:val="000255ED"/>
    <w:rsid w:val="00025AA2"/>
    <w:rsid w:val="000264B0"/>
    <w:rsid w:val="00026D0E"/>
    <w:rsid w:val="000274E1"/>
    <w:rsid w:val="000303CF"/>
    <w:rsid w:val="00036F8B"/>
    <w:rsid w:val="000405DF"/>
    <w:rsid w:val="0004239B"/>
    <w:rsid w:val="00042B33"/>
    <w:rsid w:val="000467A0"/>
    <w:rsid w:val="00050335"/>
    <w:rsid w:val="00051E15"/>
    <w:rsid w:val="00052967"/>
    <w:rsid w:val="00053ADE"/>
    <w:rsid w:val="00054680"/>
    <w:rsid w:val="000572F7"/>
    <w:rsid w:val="0005746D"/>
    <w:rsid w:val="00065A73"/>
    <w:rsid w:val="00071E01"/>
    <w:rsid w:val="00071F86"/>
    <w:rsid w:val="00072CC3"/>
    <w:rsid w:val="00074D9A"/>
    <w:rsid w:val="00081553"/>
    <w:rsid w:val="0008560D"/>
    <w:rsid w:val="00091BA3"/>
    <w:rsid w:val="000939A7"/>
    <w:rsid w:val="00093A56"/>
    <w:rsid w:val="0009699B"/>
    <w:rsid w:val="00096B44"/>
    <w:rsid w:val="00097DA3"/>
    <w:rsid w:val="000A0B14"/>
    <w:rsid w:val="000A0D61"/>
    <w:rsid w:val="000A349B"/>
    <w:rsid w:val="000A3A41"/>
    <w:rsid w:val="000A5906"/>
    <w:rsid w:val="000A711D"/>
    <w:rsid w:val="000B0559"/>
    <w:rsid w:val="000B071D"/>
    <w:rsid w:val="000B3EC9"/>
    <w:rsid w:val="000B4F4B"/>
    <w:rsid w:val="000B7E60"/>
    <w:rsid w:val="000C0D71"/>
    <w:rsid w:val="000C0EAC"/>
    <w:rsid w:val="000C2E52"/>
    <w:rsid w:val="000C4867"/>
    <w:rsid w:val="000C6AB8"/>
    <w:rsid w:val="000D2FD4"/>
    <w:rsid w:val="000D3411"/>
    <w:rsid w:val="000D37CC"/>
    <w:rsid w:val="000D4F1B"/>
    <w:rsid w:val="000D534D"/>
    <w:rsid w:val="000D553B"/>
    <w:rsid w:val="000D7D3F"/>
    <w:rsid w:val="000E1B7E"/>
    <w:rsid w:val="000E22F5"/>
    <w:rsid w:val="000E5177"/>
    <w:rsid w:val="000E5399"/>
    <w:rsid w:val="000F13D8"/>
    <w:rsid w:val="000F65F1"/>
    <w:rsid w:val="00101473"/>
    <w:rsid w:val="00105193"/>
    <w:rsid w:val="00106B0A"/>
    <w:rsid w:val="00107163"/>
    <w:rsid w:val="0011043A"/>
    <w:rsid w:val="001137B7"/>
    <w:rsid w:val="00113F94"/>
    <w:rsid w:val="00117E5C"/>
    <w:rsid w:val="00123171"/>
    <w:rsid w:val="00130313"/>
    <w:rsid w:val="00131006"/>
    <w:rsid w:val="001310AB"/>
    <w:rsid w:val="001357CE"/>
    <w:rsid w:val="00141223"/>
    <w:rsid w:val="00144499"/>
    <w:rsid w:val="0014628D"/>
    <w:rsid w:val="00147765"/>
    <w:rsid w:val="00147B15"/>
    <w:rsid w:val="001515D4"/>
    <w:rsid w:val="001525C4"/>
    <w:rsid w:val="001650F8"/>
    <w:rsid w:val="00167502"/>
    <w:rsid w:val="00170654"/>
    <w:rsid w:val="00171F97"/>
    <w:rsid w:val="001725D2"/>
    <w:rsid w:val="001759E2"/>
    <w:rsid w:val="0017666D"/>
    <w:rsid w:val="00183B8F"/>
    <w:rsid w:val="00187E3C"/>
    <w:rsid w:val="00190BD4"/>
    <w:rsid w:val="00194EA7"/>
    <w:rsid w:val="00196B1E"/>
    <w:rsid w:val="001A114A"/>
    <w:rsid w:val="001A305B"/>
    <w:rsid w:val="001A4031"/>
    <w:rsid w:val="001B1068"/>
    <w:rsid w:val="001B1E5D"/>
    <w:rsid w:val="001B46BC"/>
    <w:rsid w:val="001B479B"/>
    <w:rsid w:val="001B54E2"/>
    <w:rsid w:val="001B7597"/>
    <w:rsid w:val="001C27A5"/>
    <w:rsid w:val="001C56C6"/>
    <w:rsid w:val="001C7CB9"/>
    <w:rsid w:val="001D43BD"/>
    <w:rsid w:val="001D50FD"/>
    <w:rsid w:val="001D6B38"/>
    <w:rsid w:val="001E219B"/>
    <w:rsid w:val="001E23B0"/>
    <w:rsid w:val="001E50B6"/>
    <w:rsid w:val="001E60F9"/>
    <w:rsid w:val="001F23C0"/>
    <w:rsid w:val="001F2E98"/>
    <w:rsid w:val="001F37AB"/>
    <w:rsid w:val="001F4CF8"/>
    <w:rsid w:val="001F50D2"/>
    <w:rsid w:val="001F6A5E"/>
    <w:rsid w:val="002010D6"/>
    <w:rsid w:val="002016B7"/>
    <w:rsid w:val="002104B6"/>
    <w:rsid w:val="002127C2"/>
    <w:rsid w:val="002224AD"/>
    <w:rsid w:val="00222C12"/>
    <w:rsid w:val="00230136"/>
    <w:rsid w:val="00234AD4"/>
    <w:rsid w:val="002413D3"/>
    <w:rsid w:val="00241554"/>
    <w:rsid w:val="00243D49"/>
    <w:rsid w:val="00245326"/>
    <w:rsid w:val="00256989"/>
    <w:rsid w:val="002573B2"/>
    <w:rsid w:val="0026309D"/>
    <w:rsid w:val="00265699"/>
    <w:rsid w:val="0026648C"/>
    <w:rsid w:val="002737FC"/>
    <w:rsid w:val="002778AD"/>
    <w:rsid w:val="002849EC"/>
    <w:rsid w:val="00284EFA"/>
    <w:rsid w:val="00290AAF"/>
    <w:rsid w:val="002922AF"/>
    <w:rsid w:val="002936D5"/>
    <w:rsid w:val="00296A9A"/>
    <w:rsid w:val="002974DF"/>
    <w:rsid w:val="002A04D8"/>
    <w:rsid w:val="002A16A4"/>
    <w:rsid w:val="002A6029"/>
    <w:rsid w:val="002A7D2C"/>
    <w:rsid w:val="002B2462"/>
    <w:rsid w:val="002B55BD"/>
    <w:rsid w:val="002C41BC"/>
    <w:rsid w:val="002D61FA"/>
    <w:rsid w:val="002D6A57"/>
    <w:rsid w:val="002E1409"/>
    <w:rsid w:val="002E196F"/>
    <w:rsid w:val="002E65AD"/>
    <w:rsid w:val="002E6A4C"/>
    <w:rsid w:val="002E7457"/>
    <w:rsid w:val="002F54D0"/>
    <w:rsid w:val="00300E98"/>
    <w:rsid w:val="0030596D"/>
    <w:rsid w:val="00315D95"/>
    <w:rsid w:val="0031723C"/>
    <w:rsid w:val="00320BED"/>
    <w:rsid w:val="00320EC4"/>
    <w:rsid w:val="00320FB6"/>
    <w:rsid w:val="003250E7"/>
    <w:rsid w:val="003257DC"/>
    <w:rsid w:val="00331CED"/>
    <w:rsid w:val="00331E96"/>
    <w:rsid w:val="00332749"/>
    <w:rsid w:val="00333B78"/>
    <w:rsid w:val="00335BBF"/>
    <w:rsid w:val="00336DA7"/>
    <w:rsid w:val="003373DC"/>
    <w:rsid w:val="00337678"/>
    <w:rsid w:val="00343178"/>
    <w:rsid w:val="0034434F"/>
    <w:rsid w:val="00347D46"/>
    <w:rsid w:val="00351DC2"/>
    <w:rsid w:val="00353CC2"/>
    <w:rsid w:val="00357ED1"/>
    <w:rsid w:val="00360A50"/>
    <w:rsid w:val="00361B9D"/>
    <w:rsid w:val="0036336A"/>
    <w:rsid w:val="00363D36"/>
    <w:rsid w:val="0036461F"/>
    <w:rsid w:val="003701F6"/>
    <w:rsid w:val="00374692"/>
    <w:rsid w:val="00375E53"/>
    <w:rsid w:val="00381ADA"/>
    <w:rsid w:val="00382671"/>
    <w:rsid w:val="00385B60"/>
    <w:rsid w:val="00385FB8"/>
    <w:rsid w:val="00387FD4"/>
    <w:rsid w:val="0039054C"/>
    <w:rsid w:val="003913D6"/>
    <w:rsid w:val="00394A3A"/>
    <w:rsid w:val="00394D24"/>
    <w:rsid w:val="00395823"/>
    <w:rsid w:val="003A178B"/>
    <w:rsid w:val="003A2D17"/>
    <w:rsid w:val="003A42C5"/>
    <w:rsid w:val="003A7F76"/>
    <w:rsid w:val="003B104E"/>
    <w:rsid w:val="003B136A"/>
    <w:rsid w:val="003B3319"/>
    <w:rsid w:val="003B41DB"/>
    <w:rsid w:val="003B518E"/>
    <w:rsid w:val="003B5336"/>
    <w:rsid w:val="003B76BB"/>
    <w:rsid w:val="003B77A7"/>
    <w:rsid w:val="003B7A03"/>
    <w:rsid w:val="003C1C5B"/>
    <w:rsid w:val="003C4596"/>
    <w:rsid w:val="003C726E"/>
    <w:rsid w:val="003D116A"/>
    <w:rsid w:val="003D2CBD"/>
    <w:rsid w:val="003E033E"/>
    <w:rsid w:val="003E0916"/>
    <w:rsid w:val="003E0BE1"/>
    <w:rsid w:val="003E242C"/>
    <w:rsid w:val="003E28B9"/>
    <w:rsid w:val="003E662F"/>
    <w:rsid w:val="003F13B9"/>
    <w:rsid w:val="003F2618"/>
    <w:rsid w:val="003F4E43"/>
    <w:rsid w:val="003F5C57"/>
    <w:rsid w:val="003F70F6"/>
    <w:rsid w:val="004025FF"/>
    <w:rsid w:val="004026AA"/>
    <w:rsid w:val="0040407F"/>
    <w:rsid w:val="00405A3B"/>
    <w:rsid w:val="00406F79"/>
    <w:rsid w:val="00407F8A"/>
    <w:rsid w:val="00412D9D"/>
    <w:rsid w:val="00412E5D"/>
    <w:rsid w:val="00413334"/>
    <w:rsid w:val="0041552A"/>
    <w:rsid w:val="004222E9"/>
    <w:rsid w:val="00422F89"/>
    <w:rsid w:val="00432F15"/>
    <w:rsid w:val="004408E8"/>
    <w:rsid w:val="00441389"/>
    <w:rsid w:val="004418EF"/>
    <w:rsid w:val="00441BFD"/>
    <w:rsid w:val="00442A75"/>
    <w:rsid w:val="00443F41"/>
    <w:rsid w:val="004442C4"/>
    <w:rsid w:val="00452E4D"/>
    <w:rsid w:val="00452F2F"/>
    <w:rsid w:val="00454D88"/>
    <w:rsid w:val="00460600"/>
    <w:rsid w:val="00461B7E"/>
    <w:rsid w:val="00467A15"/>
    <w:rsid w:val="00470224"/>
    <w:rsid w:val="0047316B"/>
    <w:rsid w:val="00476C62"/>
    <w:rsid w:val="00487CC9"/>
    <w:rsid w:val="00490B4F"/>
    <w:rsid w:val="00495019"/>
    <w:rsid w:val="004958B1"/>
    <w:rsid w:val="004B3330"/>
    <w:rsid w:val="004B65CE"/>
    <w:rsid w:val="004B6FA2"/>
    <w:rsid w:val="004C2338"/>
    <w:rsid w:val="004C54AD"/>
    <w:rsid w:val="004C61A6"/>
    <w:rsid w:val="004D33FA"/>
    <w:rsid w:val="004D4991"/>
    <w:rsid w:val="004D6552"/>
    <w:rsid w:val="004D7A70"/>
    <w:rsid w:val="004E213B"/>
    <w:rsid w:val="004E4AE6"/>
    <w:rsid w:val="004E50E9"/>
    <w:rsid w:val="004E5AFD"/>
    <w:rsid w:val="004E701C"/>
    <w:rsid w:val="004F0E1B"/>
    <w:rsid w:val="004F1313"/>
    <w:rsid w:val="004F43E3"/>
    <w:rsid w:val="005067FF"/>
    <w:rsid w:val="005102A7"/>
    <w:rsid w:val="00510E35"/>
    <w:rsid w:val="00513020"/>
    <w:rsid w:val="00514D53"/>
    <w:rsid w:val="00524160"/>
    <w:rsid w:val="0053413A"/>
    <w:rsid w:val="005372FF"/>
    <w:rsid w:val="00541845"/>
    <w:rsid w:val="00541D77"/>
    <w:rsid w:val="005433A3"/>
    <w:rsid w:val="00544208"/>
    <w:rsid w:val="00545A31"/>
    <w:rsid w:val="00546E77"/>
    <w:rsid w:val="005528E0"/>
    <w:rsid w:val="00554543"/>
    <w:rsid w:val="00554D79"/>
    <w:rsid w:val="00554FBC"/>
    <w:rsid w:val="005555F4"/>
    <w:rsid w:val="00557339"/>
    <w:rsid w:val="005609D1"/>
    <w:rsid w:val="00561905"/>
    <w:rsid w:val="00562D07"/>
    <w:rsid w:val="00565101"/>
    <w:rsid w:val="00565967"/>
    <w:rsid w:val="005660B5"/>
    <w:rsid w:val="00567869"/>
    <w:rsid w:val="00570C83"/>
    <w:rsid w:val="0057225D"/>
    <w:rsid w:val="00580185"/>
    <w:rsid w:val="005823F9"/>
    <w:rsid w:val="005839B8"/>
    <w:rsid w:val="00583B48"/>
    <w:rsid w:val="0058474F"/>
    <w:rsid w:val="00585FDA"/>
    <w:rsid w:val="00593D69"/>
    <w:rsid w:val="005A2308"/>
    <w:rsid w:val="005A3A21"/>
    <w:rsid w:val="005A4F66"/>
    <w:rsid w:val="005A5337"/>
    <w:rsid w:val="005A6532"/>
    <w:rsid w:val="005A69A7"/>
    <w:rsid w:val="005B6A1C"/>
    <w:rsid w:val="005B7F88"/>
    <w:rsid w:val="005C32BA"/>
    <w:rsid w:val="005C422B"/>
    <w:rsid w:val="005D0A4F"/>
    <w:rsid w:val="005D3B12"/>
    <w:rsid w:val="005D3E43"/>
    <w:rsid w:val="005D5475"/>
    <w:rsid w:val="005D5B08"/>
    <w:rsid w:val="005E3AF3"/>
    <w:rsid w:val="005E4F0C"/>
    <w:rsid w:val="005F03B8"/>
    <w:rsid w:val="005F1E2C"/>
    <w:rsid w:val="005F653D"/>
    <w:rsid w:val="006008FD"/>
    <w:rsid w:val="00600E43"/>
    <w:rsid w:val="006039AB"/>
    <w:rsid w:val="00606793"/>
    <w:rsid w:val="006120B5"/>
    <w:rsid w:val="00615A9F"/>
    <w:rsid w:val="00620EA7"/>
    <w:rsid w:val="00624A01"/>
    <w:rsid w:val="00626068"/>
    <w:rsid w:val="006264F2"/>
    <w:rsid w:val="00631FBC"/>
    <w:rsid w:val="0063430A"/>
    <w:rsid w:val="00637D28"/>
    <w:rsid w:val="00640AE4"/>
    <w:rsid w:val="006412E5"/>
    <w:rsid w:val="00642046"/>
    <w:rsid w:val="00642F5E"/>
    <w:rsid w:val="0064354F"/>
    <w:rsid w:val="0064360F"/>
    <w:rsid w:val="00644EC5"/>
    <w:rsid w:val="006450D6"/>
    <w:rsid w:val="00645D0E"/>
    <w:rsid w:val="00645D35"/>
    <w:rsid w:val="006460B6"/>
    <w:rsid w:val="0065211F"/>
    <w:rsid w:val="006525B0"/>
    <w:rsid w:val="00652E59"/>
    <w:rsid w:val="00652EC9"/>
    <w:rsid w:val="00653B4A"/>
    <w:rsid w:val="00655F13"/>
    <w:rsid w:val="00657739"/>
    <w:rsid w:val="006661E2"/>
    <w:rsid w:val="00666D7E"/>
    <w:rsid w:val="00672217"/>
    <w:rsid w:val="0067332B"/>
    <w:rsid w:val="00680C16"/>
    <w:rsid w:val="0068330B"/>
    <w:rsid w:val="00685C53"/>
    <w:rsid w:val="0068740A"/>
    <w:rsid w:val="006925A2"/>
    <w:rsid w:val="00692EF1"/>
    <w:rsid w:val="006933E4"/>
    <w:rsid w:val="006956D4"/>
    <w:rsid w:val="00696324"/>
    <w:rsid w:val="006A53B8"/>
    <w:rsid w:val="006A7C83"/>
    <w:rsid w:val="006B3D00"/>
    <w:rsid w:val="006B4713"/>
    <w:rsid w:val="006B6F3F"/>
    <w:rsid w:val="006B7BCD"/>
    <w:rsid w:val="006C0752"/>
    <w:rsid w:val="006C1BD8"/>
    <w:rsid w:val="006C244F"/>
    <w:rsid w:val="006C386A"/>
    <w:rsid w:val="006C758B"/>
    <w:rsid w:val="006D158C"/>
    <w:rsid w:val="006D2762"/>
    <w:rsid w:val="006D47F1"/>
    <w:rsid w:val="006D48A0"/>
    <w:rsid w:val="006E0460"/>
    <w:rsid w:val="006E243D"/>
    <w:rsid w:val="006E75FB"/>
    <w:rsid w:val="006F1ED9"/>
    <w:rsid w:val="006F2CD1"/>
    <w:rsid w:val="006F7897"/>
    <w:rsid w:val="0070029C"/>
    <w:rsid w:val="007032EB"/>
    <w:rsid w:val="007109A8"/>
    <w:rsid w:val="00713D18"/>
    <w:rsid w:val="0071485B"/>
    <w:rsid w:val="00716950"/>
    <w:rsid w:val="0071761D"/>
    <w:rsid w:val="00722B13"/>
    <w:rsid w:val="007245EA"/>
    <w:rsid w:val="0072591A"/>
    <w:rsid w:val="00730DF3"/>
    <w:rsid w:val="00731829"/>
    <w:rsid w:val="007322BC"/>
    <w:rsid w:val="00733240"/>
    <w:rsid w:val="00746BB5"/>
    <w:rsid w:val="00747ED8"/>
    <w:rsid w:val="007502C3"/>
    <w:rsid w:val="007508D0"/>
    <w:rsid w:val="00750AC7"/>
    <w:rsid w:val="00753295"/>
    <w:rsid w:val="00753BA4"/>
    <w:rsid w:val="007554EE"/>
    <w:rsid w:val="00755D67"/>
    <w:rsid w:val="00756959"/>
    <w:rsid w:val="00756C22"/>
    <w:rsid w:val="00756C88"/>
    <w:rsid w:val="00757AC0"/>
    <w:rsid w:val="00761C8D"/>
    <w:rsid w:val="00765C89"/>
    <w:rsid w:val="00765FA6"/>
    <w:rsid w:val="00770E65"/>
    <w:rsid w:val="00771AB5"/>
    <w:rsid w:val="00772B50"/>
    <w:rsid w:val="0077378C"/>
    <w:rsid w:val="00774389"/>
    <w:rsid w:val="0078106A"/>
    <w:rsid w:val="00782FBA"/>
    <w:rsid w:val="00783CC7"/>
    <w:rsid w:val="00786906"/>
    <w:rsid w:val="00787611"/>
    <w:rsid w:val="00791500"/>
    <w:rsid w:val="00791C1C"/>
    <w:rsid w:val="00792D34"/>
    <w:rsid w:val="007A2125"/>
    <w:rsid w:val="007A28BF"/>
    <w:rsid w:val="007A3821"/>
    <w:rsid w:val="007A55DB"/>
    <w:rsid w:val="007A5F64"/>
    <w:rsid w:val="007B01A1"/>
    <w:rsid w:val="007B1A82"/>
    <w:rsid w:val="007C13E0"/>
    <w:rsid w:val="007C1857"/>
    <w:rsid w:val="007C2D80"/>
    <w:rsid w:val="007C5E84"/>
    <w:rsid w:val="007C6375"/>
    <w:rsid w:val="007D151B"/>
    <w:rsid w:val="007D786A"/>
    <w:rsid w:val="007E0BB9"/>
    <w:rsid w:val="007E2EDA"/>
    <w:rsid w:val="007E3943"/>
    <w:rsid w:val="007F0A0B"/>
    <w:rsid w:val="007F38C1"/>
    <w:rsid w:val="007F5604"/>
    <w:rsid w:val="007F70D1"/>
    <w:rsid w:val="00800A1B"/>
    <w:rsid w:val="00801148"/>
    <w:rsid w:val="00807D33"/>
    <w:rsid w:val="008123DD"/>
    <w:rsid w:val="00815347"/>
    <w:rsid w:val="008172EC"/>
    <w:rsid w:val="00817793"/>
    <w:rsid w:val="00817E36"/>
    <w:rsid w:val="00820974"/>
    <w:rsid w:val="00820DCA"/>
    <w:rsid w:val="00831371"/>
    <w:rsid w:val="0083155A"/>
    <w:rsid w:val="008317FD"/>
    <w:rsid w:val="008343B0"/>
    <w:rsid w:val="00840C13"/>
    <w:rsid w:val="00841A82"/>
    <w:rsid w:val="008527FE"/>
    <w:rsid w:val="00854D5A"/>
    <w:rsid w:val="008559F2"/>
    <w:rsid w:val="00863312"/>
    <w:rsid w:val="00867AAF"/>
    <w:rsid w:val="00875D87"/>
    <w:rsid w:val="008800AF"/>
    <w:rsid w:val="00880146"/>
    <w:rsid w:val="008814C0"/>
    <w:rsid w:val="00881DD7"/>
    <w:rsid w:val="00883225"/>
    <w:rsid w:val="008834FD"/>
    <w:rsid w:val="00883526"/>
    <w:rsid w:val="0088526C"/>
    <w:rsid w:val="00886719"/>
    <w:rsid w:val="00886829"/>
    <w:rsid w:val="00890AAD"/>
    <w:rsid w:val="008937BD"/>
    <w:rsid w:val="0089487F"/>
    <w:rsid w:val="0089711A"/>
    <w:rsid w:val="008A1C5B"/>
    <w:rsid w:val="008A3895"/>
    <w:rsid w:val="008A57DF"/>
    <w:rsid w:val="008A6D83"/>
    <w:rsid w:val="008B0386"/>
    <w:rsid w:val="008B55D2"/>
    <w:rsid w:val="008B6026"/>
    <w:rsid w:val="008C587F"/>
    <w:rsid w:val="008C63ED"/>
    <w:rsid w:val="008D0005"/>
    <w:rsid w:val="008D06E1"/>
    <w:rsid w:val="008D3318"/>
    <w:rsid w:val="008D525E"/>
    <w:rsid w:val="008E3289"/>
    <w:rsid w:val="008E3B98"/>
    <w:rsid w:val="008E5578"/>
    <w:rsid w:val="008E6013"/>
    <w:rsid w:val="008E613B"/>
    <w:rsid w:val="008E6C11"/>
    <w:rsid w:val="008E6CF6"/>
    <w:rsid w:val="008F0B09"/>
    <w:rsid w:val="008F17CC"/>
    <w:rsid w:val="008F79CE"/>
    <w:rsid w:val="00902ECC"/>
    <w:rsid w:val="00903E77"/>
    <w:rsid w:val="0090432E"/>
    <w:rsid w:val="00907E7B"/>
    <w:rsid w:val="00913A9E"/>
    <w:rsid w:val="00915F5D"/>
    <w:rsid w:val="00916605"/>
    <w:rsid w:val="00916F09"/>
    <w:rsid w:val="00921495"/>
    <w:rsid w:val="00923261"/>
    <w:rsid w:val="00926334"/>
    <w:rsid w:val="00926C1E"/>
    <w:rsid w:val="009346F4"/>
    <w:rsid w:val="009352BF"/>
    <w:rsid w:val="0094014E"/>
    <w:rsid w:val="00943E36"/>
    <w:rsid w:val="00944AEF"/>
    <w:rsid w:val="009455D3"/>
    <w:rsid w:val="009569E4"/>
    <w:rsid w:val="00957423"/>
    <w:rsid w:val="00960376"/>
    <w:rsid w:val="0096113E"/>
    <w:rsid w:val="00973AD5"/>
    <w:rsid w:val="009749D3"/>
    <w:rsid w:val="009770AE"/>
    <w:rsid w:val="00977F76"/>
    <w:rsid w:val="00980654"/>
    <w:rsid w:val="0098494F"/>
    <w:rsid w:val="00986734"/>
    <w:rsid w:val="009879C9"/>
    <w:rsid w:val="00987BB1"/>
    <w:rsid w:val="00992218"/>
    <w:rsid w:val="0099377F"/>
    <w:rsid w:val="00996171"/>
    <w:rsid w:val="009A4007"/>
    <w:rsid w:val="009A4BE4"/>
    <w:rsid w:val="009A50D4"/>
    <w:rsid w:val="009B067F"/>
    <w:rsid w:val="009B18C5"/>
    <w:rsid w:val="009B18D0"/>
    <w:rsid w:val="009B203F"/>
    <w:rsid w:val="009B2199"/>
    <w:rsid w:val="009B426A"/>
    <w:rsid w:val="009B661C"/>
    <w:rsid w:val="009B6F93"/>
    <w:rsid w:val="009C18C2"/>
    <w:rsid w:val="009C1981"/>
    <w:rsid w:val="009C2266"/>
    <w:rsid w:val="009C25EE"/>
    <w:rsid w:val="009C5FF9"/>
    <w:rsid w:val="009C67C8"/>
    <w:rsid w:val="009C70DA"/>
    <w:rsid w:val="009C7AC1"/>
    <w:rsid w:val="009D2778"/>
    <w:rsid w:val="009D5317"/>
    <w:rsid w:val="009E2166"/>
    <w:rsid w:val="009E2A80"/>
    <w:rsid w:val="009E2E2F"/>
    <w:rsid w:val="009E574C"/>
    <w:rsid w:val="009E702B"/>
    <w:rsid w:val="009E7A95"/>
    <w:rsid w:val="009F08C6"/>
    <w:rsid w:val="009F0CC8"/>
    <w:rsid w:val="009F182B"/>
    <w:rsid w:val="009F2795"/>
    <w:rsid w:val="009F337B"/>
    <w:rsid w:val="009F43AC"/>
    <w:rsid w:val="00A01B31"/>
    <w:rsid w:val="00A037B9"/>
    <w:rsid w:val="00A0485D"/>
    <w:rsid w:val="00A1131E"/>
    <w:rsid w:val="00A21B50"/>
    <w:rsid w:val="00A307AF"/>
    <w:rsid w:val="00A30F7F"/>
    <w:rsid w:val="00A3144E"/>
    <w:rsid w:val="00A3371C"/>
    <w:rsid w:val="00A33BC8"/>
    <w:rsid w:val="00A34419"/>
    <w:rsid w:val="00A35EF7"/>
    <w:rsid w:val="00A37AC0"/>
    <w:rsid w:val="00A420F4"/>
    <w:rsid w:val="00A42917"/>
    <w:rsid w:val="00A44A86"/>
    <w:rsid w:val="00A45F50"/>
    <w:rsid w:val="00A51D2F"/>
    <w:rsid w:val="00A52AEC"/>
    <w:rsid w:val="00A615DC"/>
    <w:rsid w:val="00A63887"/>
    <w:rsid w:val="00A656EA"/>
    <w:rsid w:val="00A6592B"/>
    <w:rsid w:val="00A66FCE"/>
    <w:rsid w:val="00A67B79"/>
    <w:rsid w:val="00A67BA1"/>
    <w:rsid w:val="00A7306C"/>
    <w:rsid w:val="00A823F2"/>
    <w:rsid w:val="00A825C2"/>
    <w:rsid w:val="00A82C2C"/>
    <w:rsid w:val="00A92656"/>
    <w:rsid w:val="00A927A4"/>
    <w:rsid w:val="00A956C5"/>
    <w:rsid w:val="00AB064C"/>
    <w:rsid w:val="00AB06B9"/>
    <w:rsid w:val="00AC0707"/>
    <w:rsid w:val="00AC0A45"/>
    <w:rsid w:val="00AC6AAF"/>
    <w:rsid w:val="00AD5C93"/>
    <w:rsid w:val="00AD642C"/>
    <w:rsid w:val="00AE0662"/>
    <w:rsid w:val="00AE17EE"/>
    <w:rsid w:val="00AE3D1A"/>
    <w:rsid w:val="00AE4E8B"/>
    <w:rsid w:val="00AE4FD6"/>
    <w:rsid w:val="00AE5C0B"/>
    <w:rsid w:val="00AE62A2"/>
    <w:rsid w:val="00AF392F"/>
    <w:rsid w:val="00AF628A"/>
    <w:rsid w:val="00AF6734"/>
    <w:rsid w:val="00AF7362"/>
    <w:rsid w:val="00B02344"/>
    <w:rsid w:val="00B02BA5"/>
    <w:rsid w:val="00B05325"/>
    <w:rsid w:val="00B067DE"/>
    <w:rsid w:val="00B06D13"/>
    <w:rsid w:val="00B2484F"/>
    <w:rsid w:val="00B26B73"/>
    <w:rsid w:val="00B315CE"/>
    <w:rsid w:val="00B3275B"/>
    <w:rsid w:val="00B3321A"/>
    <w:rsid w:val="00B33533"/>
    <w:rsid w:val="00B34E4F"/>
    <w:rsid w:val="00B420E7"/>
    <w:rsid w:val="00B427D9"/>
    <w:rsid w:val="00B455AB"/>
    <w:rsid w:val="00B456AB"/>
    <w:rsid w:val="00B47ED1"/>
    <w:rsid w:val="00B51499"/>
    <w:rsid w:val="00B521A0"/>
    <w:rsid w:val="00B52896"/>
    <w:rsid w:val="00B5474F"/>
    <w:rsid w:val="00B578AA"/>
    <w:rsid w:val="00B630A0"/>
    <w:rsid w:val="00B63194"/>
    <w:rsid w:val="00B640E6"/>
    <w:rsid w:val="00B658A8"/>
    <w:rsid w:val="00B65E63"/>
    <w:rsid w:val="00B66662"/>
    <w:rsid w:val="00B70280"/>
    <w:rsid w:val="00B704A2"/>
    <w:rsid w:val="00B704D2"/>
    <w:rsid w:val="00B7454D"/>
    <w:rsid w:val="00B758B6"/>
    <w:rsid w:val="00B85356"/>
    <w:rsid w:val="00B86E3A"/>
    <w:rsid w:val="00B87C91"/>
    <w:rsid w:val="00B90DBD"/>
    <w:rsid w:val="00B93FF4"/>
    <w:rsid w:val="00BA1EDF"/>
    <w:rsid w:val="00BA3094"/>
    <w:rsid w:val="00BA4314"/>
    <w:rsid w:val="00BA4882"/>
    <w:rsid w:val="00BA5D4D"/>
    <w:rsid w:val="00BA6549"/>
    <w:rsid w:val="00BA7A8E"/>
    <w:rsid w:val="00BB036E"/>
    <w:rsid w:val="00BB0603"/>
    <w:rsid w:val="00BB2F09"/>
    <w:rsid w:val="00BB4122"/>
    <w:rsid w:val="00BB774B"/>
    <w:rsid w:val="00BC0389"/>
    <w:rsid w:val="00BC0F37"/>
    <w:rsid w:val="00BC1480"/>
    <w:rsid w:val="00BC2294"/>
    <w:rsid w:val="00BC42EF"/>
    <w:rsid w:val="00BC5DB7"/>
    <w:rsid w:val="00BC742B"/>
    <w:rsid w:val="00BD4ED4"/>
    <w:rsid w:val="00BE049C"/>
    <w:rsid w:val="00BE08B1"/>
    <w:rsid w:val="00BE108C"/>
    <w:rsid w:val="00BF08B6"/>
    <w:rsid w:val="00BF3B7C"/>
    <w:rsid w:val="00BF3E19"/>
    <w:rsid w:val="00C02481"/>
    <w:rsid w:val="00C029FF"/>
    <w:rsid w:val="00C038F6"/>
    <w:rsid w:val="00C06AEB"/>
    <w:rsid w:val="00C122B5"/>
    <w:rsid w:val="00C202F5"/>
    <w:rsid w:val="00C2036B"/>
    <w:rsid w:val="00C2235F"/>
    <w:rsid w:val="00C31067"/>
    <w:rsid w:val="00C32DC4"/>
    <w:rsid w:val="00C3319B"/>
    <w:rsid w:val="00C347E8"/>
    <w:rsid w:val="00C3496D"/>
    <w:rsid w:val="00C34A56"/>
    <w:rsid w:val="00C41262"/>
    <w:rsid w:val="00C42AD2"/>
    <w:rsid w:val="00C44AF5"/>
    <w:rsid w:val="00C46CA6"/>
    <w:rsid w:val="00C46E50"/>
    <w:rsid w:val="00C51D27"/>
    <w:rsid w:val="00C53F6E"/>
    <w:rsid w:val="00C62A6A"/>
    <w:rsid w:val="00C630D8"/>
    <w:rsid w:val="00C65E44"/>
    <w:rsid w:val="00C74ECB"/>
    <w:rsid w:val="00C75EED"/>
    <w:rsid w:val="00C76965"/>
    <w:rsid w:val="00C76C7D"/>
    <w:rsid w:val="00C8044D"/>
    <w:rsid w:val="00C834C2"/>
    <w:rsid w:val="00C8437A"/>
    <w:rsid w:val="00C8540F"/>
    <w:rsid w:val="00C936BF"/>
    <w:rsid w:val="00C946FC"/>
    <w:rsid w:val="00C9680B"/>
    <w:rsid w:val="00CA0145"/>
    <w:rsid w:val="00CA3F5D"/>
    <w:rsid w:val="00CA429C"/>
    <w:rsid w:val="00CA6C2C"/>
    <w:rsid w:val="00CB09F1"/>
    <w:rsid w:val="00CB1F2E"/>
    <w:rsid w:val="00CB46C3"/>
    <w:rsid w:val="00CB4D96"/>
    <w:rsid w:val="00CB56FD"/>
    <w:rsid w:val="00CC49A6"/>
    <w:rsid w:val="00CC5737"/>
    <w:rsid w:val="00CC5F39"/>
    <w:rsid w:val="00CC7280"/>
    <w:rsid w:val="00CD0069"/>
    <w:rsid w:val="00CD4ECB"/>
    <w:rsid w:val="00CD55A0"/>
    <w:rsid w:val="00CD6328"/>
    <w:rsid w:val="00CE0219"/>
    <w:rsid w:val="00CE0764"/>
    <w:rsid w:val="00CE6663"/>
    <w:rsid w:val="00CF10C7"/>
    <w:rsid w:val="00CF37AF"/>
    <w:rsid w:val="00CF4A8F"/>
    <w:rsid w:val="00D00145"/>
    <w:rsid w:val="00D0120E"/>
    <w:rsid w:val="00D01FBE"/>
    <w:rsid w:val="00D04C48"/>
    <w:rsid w:val="00D147A0"/>
    <w:rsid w:val="00D14B3F"/>
    <w:rsid w:val="00D153D5"/>
    <w:rsid w:val="00D165C0"/>
    <w:rsid w:val="00D166E2"/>
    <w:rsid w:val="00D22274"/>
    <w:rsid w:val="00D222D2"/>
    <w:rsid w:val="00D2342D"/>
    <w:rsid w:val="00D243C3"/>
    <w:rsid w:val="00D259F4"/>
    <w:rsid w:val="00D30162"/>
    <w:rsid w:val="00D32D53"/>
    <w:rsid w:val="00D3303A"/>
    <w:rsid w:val="00D40AD7"/>
    <w:rsid w:val="00D42F4B"/>
    <w:rsid w:val="00D50748"/>
    <w:rsid w:val="00D507E9"/>
    <w:rsid w:val="00D50CEE"/>
    <w:rsid w:val="00D548B1"/>
    <w:rsid w:val="00D55995"/>
    <w:rsid w:val="00D57A45"/>
    <w:rsid w:val="00D61B82"/>
    <w:rsid w:val="00D61D0B"/>
    <w:rsid w:val="00D653C0"/>
    <w:rsid w:val="00D66966"/>
    <w:rsid w:val="00D676A9"/>
    <w:rsid w:val="00D75DD3"/>
    <w:rsid w:val="00D77123"/>
    <w:rsid w:val="00D776DA"/>
    <w:rsid w:val="00D77F36"/>
    <w:rsid w:val="00D8032D"/>
    <w:rsid w:val="00D82BB1"/>
    <w:rsid w:val="00D844A8"/>
    <w:rsid w:val="00D9168A"/>
    <w:rsid w:val="00D95442"/>
    <w:rsid w:val="00D955A5"/>
    <w:rsid w:val="00D95D91"/>
    <w:rsid w:val="00D96537"/>
    <w:rsid w:val="00DA4BFE"/>
    <w:rsid w:val="00DA5FEF"/>
    <w:rsid w:val="00DA7396"/>
    <w:rsid w:val="00DB2369"/>
    <w:rsid w:val="00DC0D99"/>
    <w:rsid w:val="00DD2B98"/>
    <w:rsid w:val="00DE160B"/>
    <w:rsid w:val="00DE2FF1"/>
    <w:rsid w:val="00DE4C55"/>
    <w:rsid w:val="00DE6BA6"/>
    <w:rsid w:val="00DF34CC"/>
    <w:rsid w:val="00DF5E97"/>
    <w:rsid w:val="00DF7492"/>
    <w:rsid w:val="00E00201"/>
    <w:rsid w:val="00E056FB"/>
    <w:rsid w:val="00E11751"/>
    <w:rsid w:val="00E12F3C"/>
    <w:rsid w:val="00E12F57"/>
    <w:rsid w:val="00E1383F"/>
    <w:rsid w:val="00E32255"/>
    <w:rsid w:val="00E328D6"/>
    <w:rsid w:val="00E374DC"/>
    <w:rsid w:val="00E419BC"/>
    <w:rsid w:val="00E4576D"/>
    <w:rsid w:val="00E5028F"/>
    <w:rsid w:val="00E5111F"/>
    <w:rsid w:val="00E530CC"/>
    <w:rsid w:val="00E53D03"/>
    <w:rsid w:val="00E55CA2"/>
    <w:rsid w:val="00E6136C"/>
    <w:rsid w:val="00E617DC"/>
    <w:rsid w:val="00E63041"/>
    <w:rsid w:val="00E64A39"/>
    <w:rsid w:val="00E65809"/>
    <w:rsid w:val="00E65D58"/>
    <w:rsid w:val="00E71D1F"/>
    <w:rsid w:val="00E74509"/>
    <w:rsid w:val="00E754BA"/>
    <w:rsid w:val="00E9342F"/>
    <w:rsid w:val="00E94E39"/>
    <w:rsid w:val="00E95B26"/>
    <w:rsid w:val="00EA11C0"/>
    <w:rsid w:val="00EA426E"/>
    <w:rsid w:val="00EA4F37"/>
    <w:rsid w:val="00EB0922"/>
    <w:rsid w:val="00EB4010"/>
    <w:rsid w:val="00EB47F1"/>
    <w:rsid w:val="00EB5DFC"/>
    <w:rsid w:val="00EB7033"/>
    <w:rsid w:val="00EC07A1"/>
    <w:rsid w:val="00EC1152"/>
    <w:rsid w:val="00EC1443"/>
    <w:rsid w:val="00EC22E0"/>
    <w:rsid w:val="00EC2599"/>
    <w:rsid w:val="00EC263A"/>
    <w:rsid w:val="00EC2DAF"/>
    <w:rsid w:val="00EC31F1"/>
    <w:rsid w:val="00EC36EB"/>
    <w:rsid w:val="00EC461B"/>
    <w:rsid w:val="00EC6ED7"/>
    <w:rsid w:val="00ED1567"/>
    <w:rsid w:val="00ED23E0"/>
    <w:rsid w:val="00ED43C3"/>
    <w:rsid w:val="00EE2AA0"/>
    <w:rsid w:val="00EE3E0C"/>
    <w:rsid w:val="00EE49B2"/>
    <w:rsid w:val="00EE4DF9"/>
    <w:rsid w:val="00EF0F5C"/>
    <w:rsid w:val="00EF3462"/>
    <w:rsid w:val="00F01022"/>
    <w:rsid w:val="00F02D90"/>
    <w:rsid w:val="00F0354E"/>
    <w:rsid w:val="00F04564"/>
    <w:rsid w:val="00F05118"/>
    <w:rsid w:val="00F135C5"/>
    <w:rsid w:val="00F147A9"/>
    <w:rsid w:val="00F14D5E"/>
    <w:rsid w:val="00F204B3"/>
    <w:rsid w:val="00F21627"/>
    <w:rsid w:val="00F2395B"/>
    <w:rsid w:val="00F242BB"/>
    <w:rsid w:val="00F311D1"/>
    <w:rsid w:val="00F3213C"/>
    <w:rsid w:val="00F3260B"/>
    <w:rsid w:val="00F33C11"/>
    <w:rsid w:val="00F35A39"/>
    <w:rsid w:val="00F35A54"/>
    <w:rsid w:val="00F37602"/>
    <w:rsid w:val="00F37E7D"/>
    <w:rsid w:val="00F45858"/>
    <w:rsid w:val="00F478FA"/>
    <w:rsid w:val="00F5023C"/>
    <w:rsid w:val="00F5193E"/>
    <w:rsid w:val="00F53263"/>
    <w:rsid w:val="00F54510"/>
    <w:rsid w:val="00F557CE"/>
    <w:rsid w:val="00F55CDB"/>
    <w:rsid w:val="00F61CB3"/>
    <w:rsid w:val="00F61E00"/>
    <w:rsid w:val="00F623C1"/>
    <w:rsid w:val="00F62B24"/>
    <w:rsid w:val="00F632B8"/>
    <w:rsid w:val="00F632F6"/>
    <w:rsid w:val="00F63472"/>
    <w:rsid w:val="00F6409F"/>
    <w:rsid w:val="00F66D30"/>
    <w:rsid w:val="00F7036C"/>
    <w:rsid w:val="00F766F8"/>
    <w:rsid w:val="00F81EE5"/>
    <w:rsid w:val="00F85729"/>
    <w:rsid w:val="00F864AA"/>
    <w:rsid w:val="00F86A66"/>
    <w:rsid w:val="00F86BAA"/>
    <w:rsid w:val="00F86E84"/>
    <w:rsid w:val="00F87CF4"/>
    <w:rsid w:val="00F901BB"/>
    <w:rsid w:val="00F90D61"/>
    <w:rsid w:val="00F933B5"/>
    <w:rsid w:val="00FA0726"/>
    <w:rsid w:val="00FA1984"/>
    <w:rsid w:val="00FB0347"/>
    <w:rsid w:val="00FB63FE"/>
    <w:rsid w:val="00FB7F5A"/>
    <w:rsid w:val="00FC0580"/>
    <w:rsid w:val="00FC33AA"/>
    <w:rsid w:val="00FC4F45"/>
    <w:rsid w:val="00FC6C5C"/>
    <w:rsid w:val="00FC7FBD"/>
    <w:rsid w:val="00FD0ADD"/>
    <w:rsid w:val="00FD0C72"/>
    <w:rsid w:val="00FD7166"/>
    <w:rsid w:val="00FE1DDB"/>
    <w:rsid w:val="00FE29BF"/>
    <w:rsid w:val="00FE50D2"/>
    <w:rsid w:val="00FE5ADB"/>
    <w:rsid w:val="00FE62C9"/>
    <w:rsid w:val="00FE74C1"/>
    <w:rsid w:val="00FF0208"/>
    <w:rsid w:val="00FF502F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6E7A5-F1FE-49DA-9B57-42D6857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C2"/>
    <w:pPr>
      <w:spacing w:after="240" w:line="240" w:lineRule="auto"/>
    </w:pPr>
    <w:rPr>
      <w:rFonts w:ascii="Calibri" w:eastAsia="Times New Roman" w:hAnsi="Calibri" w:cs="Times New Roman"/>
      <w:kern w:val="22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351DC2"/>
    <w:pPr>
      <w:keepNext/>
      <w:pageBreakBefore/>
      <w:spacing w:before="360" w:after="360"/>
      <w:outlineLvl w:val="0"/>
    </w:pPr>
    <w:rPr>
      <w:b/>
      <w:bCs/>
      <w:smallCap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DC2"/>
    <w:pPr>
      <w:keepNext/>
      <w:outlineLvl w:val="2"/>
    </w:pPr>
    <w:rPr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351DC2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DC2"/>
    <w:rPr>
      <w:rFonts w:ascii="Calibri" w:eastAsia="Times New Roman" w:hAnsi="Calibri" w:cs="Times New Roman"/>
      <w:b/>
      <w:bCs/>
      <w:smallCaps/>
      <w:kern w:val="2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DC2"/>
    <w:rPr>
      <w:rFonts w:ascii="Calibri" w:eastAsia="Times New Roman" w:hAnsi="Calibri" w:cs="Times New Roman"/>
      <w:b/>
      <w:bCs/>
      <w:i/>
      <w:kern w:val="22"/>
      <w:sz w:val="26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51DC2"/>
    <w:rPr>
      <w:rFonts w:ascii="Calibri" w:eastAsia="Times New Roman" w:hAnsi="Calibri" w:cs="Times New Roman"/>
      <w:b/>
      <w:bCs/>
      <w:kern w:val="22"/>
      <w:sz w:val="24"/>
      <w:szCs w:val="20"/>
      <w:lang w:val="en-CA"/>
    </w:rPr>
  </w:style>
  <w:style w:type="paragraph" w:customStyle="1" w:styleId="TableHeading">
    <w:name w:val="Table Heading"/>
    <w:basedOn w:val="Normal"/>
    <w:link w:val="TableHeadingChar"/>
    <w:rsid w:val="00351DC2"/>
    <w:pPr>
      <w:spacing w:before="60" w:after="60"/>
      <w:jc w:val="center"/>
    </w:pPr>
    <w:rPr>
      <w:b/>
      <w:bCs/>
      <w:szCs w:val="20"/>
    </w:rPr>
  </w:style>
  <w:style w:type="paragraph" w:styleId="NormalIndent">
    <w:name w:val="Normal Indent"/>
    <w:basedOn w:val="Normal"/>
    <w:uiPriority w:val="99"/>
    <w:rsid w:val="00351DC2"/>
    <w:pPr>
      <w:ind w:left="720"/>
    </w:pPr>
  </w:style>
  <w:style w:type="table" w:styleId="TableGrid">
    <w:name w:val="Table Grid"/>
    <w:basedOn w:val="TableNormal"/>
    <w:rsid w:val="0035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TableHeading"/>
    <w:qFormat/>
    <w:rsid w:val="00351DC2"/>
    <w:pPr>
      <w:jc w:val="left"/>
    </w:pPr>
    <w:rPr>
      <w:sz w:val="28"/>
    </w:rPr>
  </w:style>
  <w:style w:type="character" w:customStyle="1" w:styleId="TableHeadingChar">
    <w:name w:val="Table Heading Char"/>
    <w:basedOn w:val="DefaultParagraphFont"/>
    <w:link w:val="TableHeading"/>
    <w:rsid w:val="00351DC2"/>
    <w:rPr>
      <w:rFonts w:ascii="Calibri" w:eastAsia="Times New Roman" w:hAnsi="Calibri" w:cs="Times New Roman"/>
      <w:b/>
      <w:bCs/>
      <w:kern w:val="22"/>
      <w:sz w:val="24"/>
      <w:szCs w:val="20"/>
      <w:lang w:val="en-CA"/>
    </w:rPr>
  </w:style>
  <w:style w:type="paragraph" w:customStyle="1" w:styleId="TableText">
    <w:name w:val="Table Text"/>
    <w:basedOn w:val="Normal"/>
    <w:rsid w:val="00351DC2"/>
    <w:pPr>
      <w:spacing w:before="60" w:after="60"/>
    </w:pPr>
    <w:rPr>
      <w:rFonts w:asciiTheme="minorHAnsi" w:hAnsiTheme="minorHAnsi" w:cs="Arial"/>
      <w:kern w:val="20"/>
      <w:sz w:val="22"/>
      <w:szCs w:val="20"/>
    </w:rPr>
  </w:style>
  <w:style w:type="paragraph" w:customStyle="1" w:styleId="normalnospace">
    <w:name w:val="normal no space"/>
    <w:basedOn w:val="Normal"/>
    <w:qFormat/>
    <w:rsid w:val="00351DC2"/>
    <w:pPr>
      <w:spacing w:after="0"/>
    </w:pPr>
    <w:rPr>
      <w:snapToGrid w:val="0"/>
      <w:szCs w:val="20"/>
    </w:rPr>
  </w:style>
  <w:style w:type="paragraph" w:customStyle="1" w:styleId="TableTextindentcheckbox">
    <w:name w:val="Table Text indent checkbox"/>
    <w:basedOn w:val="NormalIndent"/>
    <w:qFormat/>
    <w:rsid w:val="00351DC2"/>
    <w:pPr>
      <w:numPr>
        <w:numId w:val="1"/>
      </w:numPr>
      <w:spacing w:before="60" w:after="60"/>
      <w:ind w:left="72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1D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DC2"/>
    <w:rPr>
      <w:rFonts w:ascii="Calibri" w:eastAsia="Times New Roman" w:hAnsi="Calibri" w:cs="Times New Roman"/>
      <w:kern w:val="22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1D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DC2"/>
    <w:rPr>
      <w:rFonts w:ascii="Calibri" w:eastAsia="Times New Roman" w:hAnsi="Calibri" w:cs="Times New Roman"/>
      <w:kern w:val="22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F3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B"/>
    <w:rPr>
      <w:rFonts w:ascii="Tahoma" w:eastAsia="Times New Roman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mcnabb@hockeycanad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Bara</dc:creator>
  <cp:lastModifiedBy>Corey McNabb</cp:lastModifiedBy>
  <cp:revision>3</cp:revision>
  <cp:lastPrinted>2017-12-07T20:11:00Z</cp:lastPrinted>
  <dcterms:created xsi:type="dcterms:W3CDTF">2018-12-17T22:54:00Z</dcterms:created>
  <dcterms:modified xsi:type="dcterms:W3CDTF">2018-12-17T22:55:00Z</dcterms:modified>
</cp:coreProperties>
</file>